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057E8" w14:textId="536149AF" w:rsidR="004A195C" w:rsidRPr="00DC6346" w:rsidRDefault="004A195C" w:rsidP="004A195C">
      <w:pPr>
        <w:widowControl/>
        <w:shd w:val="clear" w:color="auto" w:fill="FFFFFF"/>
        <w:autoSpaceDE/>
        <w:autoSpaceDN/>
        <w:spacing w:before="300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3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Кафедра фармацевтическихдисциплин расположена в учебном корпусе по ул. Ерубаева, 16, 3 этаж, каб. 336, рабочий телефон 42-04-25 (доп.400</w:t>
      </w:r>
      <w:proofErr w:type="gramStart"/>
      <w:r w:rsidRPr="00DC63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).</w:t>
      </w:r>
      <w:r w:rsidRPr="00DC634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​</w:t>
      </w:r>
      <w:proofErr w:type="gramEnd"/>
    </w:p>
    <w:p w14:paraId="6B79226A" w14:textId="05BBE96E" w:rsidR="004A195C" w:rsidRPr="00DC6346" w:rsidRDefault="004A195C" w:rsidP="004A195C">
      <w:pPr>
        <w:widowControl/>
        <w:shd w:val="clear" w:color="auto" w:fill="FFFFFF"/>
        <w:autoSpaceDE/>
        <w:autoSpaceDN/>
        <w:spacing w:before="300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Заведующей кафедрой является </w:t>
      </w:r>
      <w:r w:rsidRPr="00DC6346">
        <w:rPr>
          <w:rFonts w:ascii="Times New Roman" w:eastAsia="Times New Roman" w:hAnsi="Times New Roman" w:cs="Times New Roman"/>
          <w:sz w:val="24"/>
          <w:szCs w:val="24"/>
          <w:lang w:eastAsia="ru-RU"/>
        </w:rPr>
        <w:t>PhD</w:t>
      </w:r>
      <w:r w:rsidRPr="00DC6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DC634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Тулебаев Ерболат Абибиллаевич </w:t>
      </w:r>
    </w:p>
    <w:p w14:paraId="212A331F" w14:textId="77777777" w:rsidR="004A195C" w:rsidRPr="00DC6346" w:rsidRDefault="004A195C" w:rsidP="004A195C">
      <w:pPr>
        <w:widowControl/>
        <w:shd w:val="clear" w:color="auto" w:fill="FFFFFF"/>
        <w:autoSpaceDE/>
        <w:autoSpaceDN/>
        <w:spacing w:before="300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кафедре преподают высококвалифицированные специалисты:</w:t>
      </w:r>
    </w:p>
    <w:p w14:paraId="6AF7F46A" w14:textId="5654939E" w:rsidR="004A195C" w:rsidRPr="00DC6346" w:rsidRDefault="004A195C" w:rsidP="004A195C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372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д.м.н., профессор </w:t>
      </w:r>
      <w:r w:rsidRPr="00DC634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Тнимова Г.Т.</w:t>
      </w:r>
    </w:p>
    <w:p w14:paraId="05AFF476" w14:textId="2E1D67B4" w:rsidR="004A195C" w:rsidRPr="00DC6346" w:rsidRDefault="004A195C" w:rsidP="004A195C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372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34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д.м.н., профессор Абеуова О.А. </w:t>
      </w:r>
    </w:p>
    <w:p w14:paraId="5C475D20" w14:textId="77777777" w:rsidR="004A195C" w:rsidRPr="00DC6346" w:rsidRDefault="004A195C" w:rsidP="004A195C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372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к.х.н., доцент </w:t>
      </w:r>
      <w:r w:rsidRPr="00DC634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Сиволобова О.А.</w:t>
      </w:r>
    </w:p>
    <w:p w14:paraId="6C355103" w14:textId="77777777" w:rsidR="004A195C" w:rsidRPr="00DC6346" w:rsidRDefault="004A195C" w:rsidP="004A195C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372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менеджер-провизор высшей квалификационной категории </w:t>
      </w:r>
      <w:r w:rsidRPr="00DC634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Болдыш С.К.</w:t>
      </w:r>
    </w:p>
    <w:p w14:paraId="56430A44" w14:textId="77777777" w:rsidR="004A195C" w:rsidRPr="00DC6346" w:rsidRDefault="004A195C" w:rsidP="004A195C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372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к.б.н., доцент </w:t>
      </w:r>
      <w:r w:rsidRPr="00DC634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Курбанова Г.Д.</w:t>
      </w:r>
    </w:p>
    <w:p w14:paraId="670D1429" w14:textId="77777777" w:rsidR="004A195C" w:rsidRPr="00DC6346" w:rsidRDefault="004A195C" w:rsidP="004A195C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372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к.х.н., доцент</w:t>
      </w:r>
      <w:r w:rsidRPr="00DC634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 Шащанова Р.Б.</w:t>
      </w:r>
    </w:p>
    <w:p w14:paraId="456883A3" w14:textId="77777777" w:rsidR="004A195C" w:rsidRPr="00DC6346" w:rsidRDefault="004A195C" w:rsidP="004A195C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372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34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к.м.н., доцент </w:t>
      </w:r>
      <w:r w:rsidRPr="00DC634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Блялев С.А.</w:t>
      </w:r>
    </w:p>
    <w:p w14:paraId="38DA3AA1" w14:textId="77777777" w:rsidR="004A195C" w:rsidRPr="00DC6346" w:rsidRDefault="004A195C" w:rsidP="004A195C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372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cт. преподаватель </w:t>
      </w:r>
      <w:r w:rsidRPr="00DC634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Темиреева К.С.</w:t>
      </w:r>
      <w:r w:rsidRPr="00DC6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04B348C" w14:textId="78AF7875" w:rsidR="004A195C" w:rsidRPr="00DC6346" w:rsidRDefault="004A195C" w:rsidP="004A195C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372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cт. </w:t>
      </w:r>
      <w:proofErr w:type="gramStart"/>
      <w:r w:rsidRPr="00DC6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преподаватель </w:t>
      </w:r>
      <w:r w:rsidRPr="00DC634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 Тутай</w:t>
      </w:r>
      <w:proofErr w:type="gramEnd"/>
      <w:r w:rsidRPr="00DC634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Д.С.</w:t>
      </w:r>
    </w:p>
    <w:p w14:paraId="3F83CF80" w14:textId="735B2DF6" w:rsidR="004A195C" w:rsidRPr="00DC6346" w:rsidRDefault="004A195C" w:rsidP="004A195C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372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DC6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преподаватель  </w:t>
      </w:r>
      <w:r w:rsidRPr="00DC634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Темиреева</w:t>
      </w:r>
      <w:proofErr w:type="gramEnd"/>
      <w:r w:rsidRPr="00DC634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Н.Б.</w:t>
      </w:r>
    </w:p>
    <w:p w14:paraId="54F59905" w14:textId="77777777" w:rsidR="004A195C" w:rsidRPr="00DC6346" w:rsidRDefault="004A195C" w:rsidP="004A195C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372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cт. преподаватель </w:t>
      </w:r>
      <w:r w:rsidRPr="00DC634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Адалбекова Б.О.</w:t>
      </w:r>
    </w:p>
    <w:p w14:paraId="6C1D4D62" w14:textId="77777777" w:rsidR="004A195C" w:rsidRPr="00DC6346" w:rsidRDefault="004A195C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ru-RU"/>
        </w:rPr>
      </w:pPr>
    </w:p>
    <w:p w14:paraId="04882132" w14:textId="77777777" w:rsidR="004A195C" w:rsidRPr="00DC6346" w:rsidRDefault="004A195C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</w:pPr>
    </w:p>
    <w:p w14:paraId="1E6D81D9" w14:textId="77777777" w:rsidR="004A195C" w:rsidRPr="00DC6346" w:rsidRDefault="004A195C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</w:pPr>
    </w:p>
    <w:p w14:paraId="2EBF2A56" w14:textId="77777777" w:rsidR="004A195C" w:rsidRPr="00DC6346" w:rsidRDefault="004A195C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</w:pPr>
    </w:p>
    <w:p w14:paraId="6D028ECE" w14:textId="77777777" w:rsidR="004A195C" w:rsidRPr="00DC6346" w:rsidRDefault="004A195C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</w:pPr>
    </w:p>
    <w:p w14:paraId="66A56CC3" w14:textId="77777777" w:rsidR="004A195C" w:rsidRPr="00DC6346" w:rsidRDefault="004A195C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</w:pPr>
    </w:p>
    <w:p w14:paraId="0534D553" w14:textId="77777777" w:rsidR="004A195C" w:rsidRPr="00DC6346" w:rsidRDefault="004A195C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</w:pPr>
    </w:p>
    <w:p w14:paraId="33570D97" w14:textId="77777777" w:rsidR="004A195C" w:rsidRPr="00DC6346" w:rsidRDefault="004A195C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</w:pPr>
    </w:p>
    <w:p w14:paraId="7FAC2144" w14:textId="77777777" w:rsidR="004A195C" w:rsidRPr="00DC6346" w:rsidRDefault="004A195C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</w:pPr>
    </w:p>
    <w:p w14:paraId="5658A25A" w14:textId="77777777" w:rsidR="004A195C" w:rsidRPr="00DC6346" w:rsidRDefault="004A195C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</w:pPr>
    </w:p>
    <w:p w14:paraId="79597EE4" w14:textId="77777777" w:rsidR="004A195C" w:rsidRPr="00DC6346" w:rsidRDefault="004A195C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</w:pPr>
    </w:p>
    <w:p w14:paraId="60B4CBA9" w14:textId="529F1A50" w:rsidR="004A195C" w:rsidRPr="00DC6346" w:rsidRDefault="004A195C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</w:pPr>
    </w:p>
    <w:p w14:paraId="4616DF07" w14:textId="3DBB97A1" w:rsidR="00A36B9F" w:rsidRPr="00DC6346" w:rsidRDefault="002D0480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  <w:lastRenderedPageBreak/>
        <w:t>ЛИЧНАЯ ИНФОРМАЦИЯ</w:t>
      </w:r>
      <w:r w:rsidR="002F0EEE" w:rsidRPr="00DC6346"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  <w:t xml:space="preserve">     </w:t>
      </w:r>
      <w:r w:rsidR="00204051" w:rsidRPr="00DC6346"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  <w:t xml:space="preserve">  </w:t>
      </w:r>
      <w:r w:rsidR="0051671A" w:rsidRPr="00DC6346">
        <w:rPr>
          <w:rFonts w:ascii="Times New Roman" w:hAnsi="Times New Roman" w:cs="Times New Roman"/>
          <w:color w:val="004081"/>
          <w:w w:val="110"/>
          <w:sz w:val="24"/>
          <w:szCs w:val="24"/>
          <w:lang w:val="ru-RU"/>
        </w:rPr>
        <w:t>ТУЛЕБАЕВ ЕРБОЛАТ АБИБИЛЛАЕВИЧ</w:t>
      </w:r>
    </w:p>
    <w:p w14:paraId="7676D6A6" w14:textId="77777777" w:rsidR="00A36B9F" w:rsidRPr="00DC6346" w:rsidRDefault="0020405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9527C3" w:rsidRPr="00DC634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</w:p>
    <w:p w14:paraId="4815869B" w14:textId="788E27B7" w:rsidR="00E84268" w:rsidRPr="00DC6346" w:rsidRDefault="0051671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634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0" distR="0" simplePos="0" relativeHeight="251675648" behindDoc="0" locked="0" layoutInCell="1" allowOverlap="1" wp14:anchorId="635ABB14" wp14:editId="4D49DE3C">
            <wp:simplePos x="0" y="0"/>
            <wp:positionH relativeFrom="page">
              <wp:posOffset>2934335</wp:posOffset>
            </wp:positionH>
            <wp:positionV relativeFrom="paragraph">
              <wp:posOffset>1108710</wp:posOffset>
            </wp:positionV>
            <wp:extent cx="136727" cy="104814"/>
            <wp:effectExtent l="0" t="0" r="0" b="0"/>
            <wp:wrapNone/>
            <wp:docPr id="2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27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D03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DC6346">
        <w:rPr>
          <w:noProof/>
          <w:sz w:val="24"/>
          <w:szCs w:val="24"/>
          <w:lang w:val="ru-RU" w:eastAsia="ru-RU"/>
        </w:rPr>
        <w:drawing>
          <wp:inline distT="0" distB="0" distL="0" distR="0" wp14:anchorId="52A7082E" wp14:editId="53338512">
            <wp:extent cx="1053246" cy="1190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5" r="13815" b="12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39" cy="119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27C3" w:rsidRPr="00DC6346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715D0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="00E51994" w:rsidRPr="00DC63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7" w:history="1">
        <w:r w:rsidRPr="00DC6346">
          <w:rPr>
            <w:rStyle w:val="aa"/>
            <w:rFonts w:ascii="Times New Roman" w:hAnsi="Times New Roman" w:cs="Times New Roman"/>
            <w:sz w:val="24"/>
            <w:szCs w:val="24"/>
          </w:rPr>
          <w:t>tulebaeverbolat</w:t>
        </w:r>
        <w:r w:rsidRPr="00DC6346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Pr="00DC6346">
          <w:rPr>
            <w:rStyle w:val="aa"/>
            <w:rFonts w:ascii="Times New Roman" w:hAnsi="Times New Roman" w:cs="Times New Roman"/>
            <w:sz w:val="24"/>
            <w:szCs w:val="24"/>
          </w:rPr>
          <w:t>mail</w:t>
        </w:r>
        <w:r w:rsidRPr="00DC6346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DC6346">
          <w:rPr>
            <w:rStyle w:val="aa"/>
            <w:rFonts w:ascii="Times New Roman" w:hAnsi="Times New Roman" w:cs="Times New Roman"/>
            <w:sz w:val="24"/>
            <w:szCs w:val="24"/>
          </w:rPr>
          <w:t>ru</w:t>
        </w:r>
      </w:hyperlink>
      <w:r w:rsidRPr="00DC63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CD9BC26" w14:textId="77777777" w:rsidR="00E84268" w:rsidRPr="00DC6346" w:rsidRDefault="00E8426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2"/>
        <w:gridCol w:w="6774"/>
        <w:gridCol w:w="171"/>
      </w:tblGrid>
      <w:tr w:rsidR="00204051" w:rsidRPr="0032207E" w14:paraId="60005213" w14:textId="77777777" w:rsidTr="00A9429B">
        <w:tc>
          <w:tcPr>
            <w:tcW w:w="3936" w:type="dxa"/>
            <w:gridSpan w:val="2"/>
          </w:tcPr>
          <w:p w14:paraId="481407D3" w14:textId="77777777" w:rsidR="00204051" w:rsidRPr="00DC6346" w:rsidRDefault="002D0480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ru-RU"/>
              </w:rPr>
              <w:t>МЕСТО РАБОТЫ</w: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kk-KZ"/>
              </w:rPr>
              <w:t>, ДОЛЖНОСТЬ</w:t>
            </w:r>
          </w:p>
          <w:p w14:paraId="437CF39B" w14:textId="77777777" w:rsidR="00204051" w:rsidRPr="00DC6346" w:rsidRDefault="002040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2B9A65DD" w14:textId="77777777" w:rsidR="00204051" w:rsidRPr="00DC6346" w:rsidRDefault="005167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кафедрой, д</w:t>
            </w:r>
            <w:r w:rsidR="00E51994"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оцент кафедры фармацевтической дисциплин Академии "Bolashaq"</w:t>
            </w:r>
          </w:p>
          <w:p w14:paraId="5D429FFB" w14:textId="77777777" w:rsidR="00204051" w:rsidRPr="00DC6346" w:rsidRDefault="002040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4051" w:rsidRPr="0032207E" w14:paraId="21259ECF" w14:textId="77777777" w:rsidTr="00A9429B">
        <w:tc>
          <w:tcPr>
            <w:tcW w:w="3936" w:type="dxa"/>
            <w:gridSpan w:val="2"/>
          </w:tcPr>
          <w:p w14:paraId="07598057" w14:textId="77777777" w:rsidR="00204051" w:rsidRPr="00DC6346" w:rsidRDefault="002D0480" w:rsidP="005E347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УЧЕНАЯ СТЕПЕНЬ УЧЕНОЕ ЗВАНИЕ</w:t>
            </w:r>
            <w:r w:rsidR="00204051"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,</w:t>
            </w:r>
            <w:r w:rsidR="005E3476"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 </w:t>
            </w:r>
            <w:r w:rsidR="00204051"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</w: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АКАДЕМИЧЕСКОЕ ЗВАНИЕ</w:t>
            </w:r>
            <w:r w:rsidR="00204051"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)</w:t>
            </w:r>
          </w:p>
        </w:tc>
        <w:tc>
          <w:tcPr>
            <w:tcW w:w="6945" w:type="dxa"/>
            <w:gridSpan w:val="2"/>
          </w:tcPr>
          <w:p w14:paraId="0F9D507E" w14:textId="77777777" w:rsidR="00204051" w:rsidRPr="00DC6346" w:rsidRDefault="005167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 философии (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по специальности «Фармация»</w:t>
            </w:r>
          </w:p>
        </w:tc>
      </w:tr>
      <w:tr w:rsidR="00204051" w:rsidRPr="00DC6346" w14:paraId="7D208469" w14:textId="77777777" w:rsidTr="00A9429B">
        <w:tc>
          <w:tcPr>
            <w:tcW w:w="10881" w:type="dxa"/>
            <w:gridSpan w:val="4"/>
          </w:tcPr>
          <w:p w14:paraId="3B4A250B" w14:textId="77777777" w:rsidR="00204051" w:rsidRPr="00DC6346" w:rsidRDefault="00204051" w:rsidP="00204051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267BF987" w14:textId="77777777" w:rsidR="00204051" w:rsidRPr="00DC6346" w:rsidRDefault="00204051" w:rsidP="005167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DF6BC3E" wp14:editId="4DA04ECB">
                      <wp:simplePos x="0" y="0"/>
                      <wp:positionH relativeFrom="column">
                        <wp:posOffset>2441727</wp:posOffset>
                      </wp:positionH>
                      <wp:positionV relativeFrom="paragraph">
                        <wp:posOffset>114756</wp:posOffset>
                      </wp:positionV>
                      <wp:extent cx="4391696" cy="6440"/>
                      <wp:effectExtent l="38100" t="38100" r="66040" b="8890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E59171F" id="Прямая соединительная линия 27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25pt,9.05pt" to="538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2D0480"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ОПЫТ РАБОТЫ</w: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  </w:t>
            </w:r>
          </w:p>
        </w:tc>
      </w:tr>
      <w:tr w:rsidR="00204051" w:rsidRPr="0032207E" w14:paraId="7BABD3D1" w14:textId="77777777" w:rsidTr="00A9429B">
        <w:tc>
          <w:tcPr>
            <w:tcW w:w="3936" w:type="dxa"/>
            <w:gridSpan w:val="2"/>
          </w:tcPr>
          <w:p w14:paraId="63849E36" w14:textId="77777777" w:rsidR="00204051" w:rsidRPr="00DC6346" w:rsidRDefault="002D0480" w:rsidP="0051671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Место и дата</w:t>
            </w:r>
          </w:p>
          <w:p w14:paraId="71B6775F" w14:textId="77777777" w:rsidR="00204051" w:rsidRPr="00DC6346" w:rsidRDefault="002040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000E7E16" w14:textId="77777777" w:rsidR="0051671A" w:rsidRPr="00DC6346" w:rsidRDefault="0051671A" w:rsidP="005167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2016–2018гг. – фармацевт в аптеке ИП «Анищенко С.Г.»;</w:t>
            </w:r>
          </w:p>
          <w:p w14:paraId="4707CE29" w14:textId="77777777" w:rsidR="0051671A" w:rsidRPr="00DC6346" w:rsidRDefault="0051671A" w:rsidP="005167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 г. – фармацевт в аптеке ИП «Алипбаева У.С.»:</w:t>
            </w:r>
          </w:p>
          <w:p w14:paraId="117CCF45" w14:textId="77777777" w:rsidR="0051671A" w:rsidRPr="00DC6346" w:rsidRDefault="0051671A" w:rsidP="005167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2021-2023 гг – директор розничной деятельности сети аптек ТОО «PARACELS»;</w:t>
            </w:r>
          </w:p>
          <w:p w14:paraId="7C28390B" w14:textId="77777777" w:rsidR="0051671A" w:rsidRPr="00DC6346" w:rsidRDefault="0051671A" w:rsidP="005167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2023-2025 гг. – фармацевт в аптеке ТОО «RAHAT-PHARM»;</w:t>
            </w:r>
          </w:p>
          <w:p w14:paraId="2E2156EE" w14:textId="77777777" w:rsidR="0051671A" w:rsidRPr="00DC6346" w:rsidRDefault="0051671A" w:rsidP="005167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2018-2024 гг. – от преподавтаеля до ассоциированного профессора Школы фармации НАО «Медицинского университета Караганды»;</w:t>
            </w:r>
          </w:p>
          <w:p w14:paraId="5010ACB8" w14:textId="77777777" w:rsidR="0051671A" w:rsidRPr="00DC6346" w:rsidRDefault="0051671A" w:rsidP="005167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2024-2025 гг. – декан школы фармации НАО «Карагандинский медицинский университет».</w:t>
            </w:r>
          </w:p>
          <w:p w14:paraId="2ABEFAE4" w14:textId="77777777" w:rsidR="00204051" w:rsidRPr="00DC6346" w:rsidRDefault="0051671A" w:rsidP="005167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г – наст время – заведующий кафедрой фармацевтических дисциплин ЧУ «Академия «Bolashaq»</w:t>
            </w:r>
          </w:p>
        </w:tc>
      </w:tr>
      <w:tr w:rsidR="00204051" w:rsidRPr="00DC6346" w14:paraId="75DB1D3B" w14:textId="77777777" w:rsidTr="00A9429B">
        <w:tc>
          <w:tcPr>
            <w:tcW w:w="3936" w:type="dxa"/>
            <w:gridSpan w:val="2"/>
          </w:tcPr>
          <w:p w14:paraId="09E9F4B6" w14:textId="77777777" w:rsidR="00204051" w:rsidRPr="00DC6346" w:rsidRDefault="002D0480" w:rsidP="00204051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ОБРАЗОВАНИЕ И СТАЖИРОВКИ</w:t>
            </w:r>
            <w:r w:rsidR="00204051"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45" w:type="dxa"/>
            <w:gridSpan w:val="2"/>
          </w:tcPr>
          <w:p w14:paraId="6F5DA04A" w14:textId="77777777" w:rsidR="00822F73" w:rsidRPr="00DC6346" w:rsidRDefault="005E3476" w:rsidP="00B321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9FBAB66" wp14:editId="66EB1FE0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194945</wp:posOffset>
                      </wp:positionV>
                      <wp:extent cx="4391696" cy="6440"/>
                      <wp:effectExtent l="38100" t="38100" r="66040" b="8890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3EDB02FF" id="Прямая соединительная линия 28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15.35pt" to="342.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204051" w:rsidRPr="0032207E" w14:paraId="2D2E017E" w14:textId="77777777" w:rsidTr="00A9429B">
        <w:tc>
          <w:tcPr>
            <w:tcW w:w="3936" w:type="dxa"/>
            <w:gridSpan w:val="2"/>
          </w:tcPr>
          <w:p w14:paraId="71FD656E" w14:textId="77777777" w:rsidR="00204051" w:rsidRPr="00DC6346" w:rsidRDefault="002D0480" w:rsidP="0051671A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Образование</w:t>
            </w:r>
          </w:p>
        </w:tc>
        <w:tc>
          <w:tcPr>
            <w:tcW w:w="6945" w:type="dxa"/>
            <w:gridSpan w:val="2"/>
          </w:tcPr>
          <w:p w14:paraId="212916B0" w14:textId="77777777" w:rsidR="00204051" w:rsidRPr="00DC6346" w:rsidRDefault="00EA4105" w:rsidP="00EA41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72F3D"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1671A"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2011–2016гг. –</w:t>
            </w:r>
            <w:r w:rsidR="0051671A"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671A"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присуждена степень бакалавра по специальности «Фармация»</w:t>
            </w:r>
            <w:r w:rsidR="0051671A"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Карагандинская А</w:t>
            </w:r>
            <w:r w:rsidR="0051671A"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кадемия «Болашак».</w:t>
            </w:r>
          </w:p>
          <w:p w14:paraId="40581CCD" w14:textId="77777777" w:rsidR="0051671A" w:rsidRPr="00DC6346" w:rsidRDefault="0051671A" w:rsidP="00516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2016–2017гг. –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присуждена академическая степень магистр здравоохранения (научное направление)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по специальности «Фармация», Карагандинский государственний медицинский университет (КГМУ, далее НАО КМУ).</w:t>
            </w:r>
          </w:p>
          <w:p w14:paraId="0F55CD87" w14:textId="77777777" w:rsidR="0051671A" w:rsidRPr="00DC6346" w:rsidRDefault="0051671A" w:rsidP="00516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 г. – освоил педагогический профиль в КГМУ (свидетельство)</w:t>
            </w:r>
          </w:p>
          <w:p w14:paraId="69BA5A7B" w14:textId="77777777" w:rsidR="0051671A" w:rsidRPr="00DC6346" w:rsidRDefault="0051671A" w:rsidP="005167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2018-2021 гг – освоил образовательную программу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докторантуры по специальности «Фармация» НАО КМУ.</w:t>
            </w:r>
          </w:p>
        </w:tc>
      </w:tr>
      <w:tr w:rsidR="00EA4105" w:rsidRPr="00DC6346" w14:paraId="1AF6F314" w14:textId="77777777" w:rsidTr="00A9429B">
        <w:tc>
          <w:tcPr>
            <w:tcW w:w="3936" w:type="dxa"/>
            <w:gridSpan w:val="2"/>
          </w:tcPr>
          <w:p w14:paraId="58FC0C53" w14:textId="77777777" w:rsidR="00EA4105" w:rsidRPr="00DC6346" w:rsidRDefault="002D0480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СВЕДЕНИЯ О ПОВЫШЕНИИ КВАЛИФИКАЦИИ</w:t>
            </w:r>
          </w:p>
        </w:tc>
        <w:tc>
          <w:tcPr>
            <w:tcW w:w="6945" w:type="dxa"/>
            <w:gridSpan w:val="2"/>
          </w:tcPr>
          <w:p w14:paraId="5871A5EA" w14:textId="77777777" w:rsidR="00EA4105" w:rsidRPr="00DC6346" w:rsidRDefault="005E3476" w:rsidP="00EA41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532BA93" wp14:editId="662C905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252095</wp:posOffset>
                      </wp:positionV>
                      <wp:extent cx="4391696" cy="6440"/>
                      <wp:effectExtent l="38100" t="38100" r="66040" b="88900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354C0B97" id="Прямая соединительная линия 30" o:spid="_x0000_s1026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9.85pt" to="342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EA4105" w:rsidRPr="0032207E" w14:paraId="64BF91EB" w14:textId="77777777" w:rsidTr="00A9429B">
        <w:tc>
          <w:tcPr>
            <w:tcW w:w="3936" w:type="dxa"/>
            <w:gridSpan w:val="2"/>
          </w:tcPr>
          <w:p w14:paraId="0ED7FD6B" w14:textId="77777777" w:rsidR="00EA4105" w:rsidRPr="00DC6346" w:rsidRDefault="00EA4105" w:rsidP="00A46E2B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gridSpan w:val="2"/>
          </w:tcPr>
          <w:p w14:paraId="0F21995D" w14:textId="77777777" w:rsidR="0051671A" w:rsidRPr="00DC6346" w:rsidRDefault="0051671A" w:rsidP="005167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 г. - «Актуальные вопросы менеджмента в фармации» в ТОО «РАНО» РК (Алматы);</w:t>
            </w:r>
          </w:p>
          <w:p w14:paraId="17052DB3" w14:textId="77777777" w:rsidR="0051671A" w:rsidRPr="00DC6346" w:rsidRDefault="0051671A" w:rsidP="005167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 г. – «Теория и практика фармацевтического менеджмента и маркетинга» (Алматы);</w:t>
            </w:r>
          </w:p>
          <w:p w14:paraId="3CB6E63F" w14:textId="77777777" w:rsidR="0051671A" w:rsidRPr="00DC6346" w:rsidRDefault="0051671A" w:rsidP="005167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г. – «Надлежащая фармацевтическая практика», Академия «Bolashaq», (Караганда), 23.02.24-07.03.24 гг., 120 ч.</w:t>
            </w:r>
          </w:p>
          <w:p w14:paraId="4FABDDE5" w14:textId="77777777" w:rsidR="00EA4105" w:rsidRPr="00DC6346" w:rsidRDefault="0051671A" w:rsidP="005167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г. – сертификат специалиста для допуска к фармацевтической практике по (специализации) «Управление качеством в фармации» Департамента Комитета медицинского и фармацевтического контроля МЗ РК, № KZ93VRL00047907 от 09.10.2025 г.</w:t>
            </w:r>
          </w:p>
          <w:p w14:paraId="0F6C8052" w14:textId="77777777" w:rsidR="005E3476" w:rsidRPr="00DC6346" w:rsidRDefault="005E3476" w:rsidP="005E34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2018г. - свидетельство о повышении педагогической квалификации («Эффективный преподаватель», «Ученый и исследователь», КГМУ);</w:t>
            </w:r>
          </w:p>
          <w:p w14:paraId="5083935E" w14:textId="77777777" w:rsidR="005E3476" w:rsidRPr="00DC6346" w:rsidRDefault="005E3476" w:rsidP="005E34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 г. – сертификаты по ресурсам «Clarivate Analytics (Web of Science)» для научных исследований;</w:t>
            </w:r>
          </w:p>
          <w:p w14:paraId="62B96539" w14:textId="77777777" w:rsidR="005E3476" w:rsidRPr="00DC6346" w:rsidRDefault="005E3476" w:rsidP="005E34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 г. – сертификат повышения педагогической квалификации на тему: «Продвинутый курс тренеров по повышению педагогической квалификации сотрудников медицинской организации образования по модулю «Эффективный преподаватель» (180 ч., НАО МУК);</w:t>
            </w:r>
          </w:p>
          <w:p w14:paraId="7D6D2102" w14:textId="77777777" w:rsidR="005E3476" w:rsidRPr="00DC6346" w:rsidRDefault="005E3476" w:rsidP="005E34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 г. – сертификат участника «Ybyrai Lab 2023» на тему «Педагогический дизайн и разработка курсов» (ERG, AlMaU, НАО МУК).</w:t>
            </w:r>
          </w:p>
          <w:p w14:paraId="5E9839BE" w14:textId="77777777" w:rsidR="005E3476" w:rsidRPr="00DC6346" w:rsidRDefault="005E3476" w:rsidP="005E34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г. – Свидетельство о ППК «Инструменты оценки компетенций выпускника (методология разработки и экспертиза тестовых вопросов множественного выбора, клинических сценариев)», НАО «Медицинский университет Караганды», 01.03.24-07.03.24 гг., 60 ч.</w:t>
            </w:r>
          </w:p>
          <w:p w14:paraId="10EC1D25" w14:textId="77777777" w:rsidR="005E3476" w:rsidRPr="00DC6346" w:rsidRDefault="005E3476" w:rsidP="005E34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г. - Свидетельство о ППК Актуальные вопросы клинической фармации, в том числе методология преподавания, НАО «МУА» (Астана), 01.07.2024-31.10.2024 гг., 120 ч.</w:t>
            </w:r>
          </w:p>
          <w:p w14:paraId="4D26D63A" w14:textId="77777777" w:rsidR="005E3476" w:rsidRPr="00DC6346" w:rsidRDefault="005E3476" w:rsidP="005E34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г. - Принятие управленческих решений, Институт развития образования, AlmaU, г. Алматы, 01.10.2024-31.10.2024 гг, 72 ч.</w:t>
            </w:r>
          </w:p>
          <w:p w14:paraId="65F55B57" w14:textId="77777777" w:rsidR="005E3476" w:rsidRPr="00DC6346" w:rsidRDefault="005E3476" w:rsidP="005E34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г. – Образование без барьеров: инклюзия и равные возможности в образовательном процессе, ТОО “Академия Педагогов и Психологов", г. Астана, 18.08.2025 - 29.08.2025 гг, 80 ч.</w:t>
            </w:r>
          </w:p>
          <w:p w14:paraId="10BE0481" w14:textId="77777777" w:rsidR="0051671A" w:rsidRPr="00DC6346" w:rsidRDefault="005E3476" w:rsidP="005167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 г. – Наука и высшее образование: политика, практика и перспективы, ЧУ «Академия «Bolashaq», г. Караганда, 14.01.2026-21.01.2026 гг., 72 ч.</w:t>
            </w:r>
          </w:p>
        </w:tc>
      </w:tr>
      <w:tr w:rsidR="00EA4105" w:rsidRPr="00DC6346" w14:paraId="307CB286" w14:textId="77777777" w:rsidTr="00A9429B">
        <w:tc>
          <w:tcPr>
            <w:tcW w:w="3936" w:type="dxa"/>
            <w:gridSpan w:val="2"/>
          </w:tcPr>
          <w:p w14:paraId="244DC209" w14:textId="77777777" w:rsidR="00EA4105" w:rsidRPr="00DC6346" w:rsidRDefault="00EA4105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561988B1" w14:textId="77777777" w:rsidR="0051671A" w:rsidRPr="00DC6346" w:rsidRDefault="0051671A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2C9DDBB3" w14:textId="77777777" w:rsidR="0051671A" w:rsidRPr="00DC6346" w:rsidRDefault="0051671A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3F021CFF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4F1F3A9A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7C180939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4126C366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0722E4EB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60B4BC13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10A0014B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655E4C4C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6DA1E655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770E4C34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7A8E5482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414CF58A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407481C7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50A3968B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2ED337E0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78135CFF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19E38D90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49BA8895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1416899C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3FA9D21B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70EE24A1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7B0037FC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5270B65B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4910ABFB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1FA29DBE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3C8A4888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200D6053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3C351E9A" w14:textId="77777777" w:rsidR="005E3476" w:rsidRPr="00DC6346" w:rsidRDefault="005E3476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5CE3DA9A" w14:textId="77777777" w:rsidR="005E3476" w:rsidRPr="00DC6346" w:rsidRDefault="00DE6F2D" w:rsidP="00EA410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ЛИЧНЫЕ КАЧЕСТВА</w:t>
            </w:r>
            <w:r w:rsidR="00EA4105"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gridSpan w:val="2"/>
          </w:tcPr>
          <w:p w14:paraId="2C462BED" w14:textId="77777777" w:rsidR="00EA4105" w:rsidRPr="00DC6346" w:rsidRDefault="0051671A" w:rsidP="00EA41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2026 г. – Инструменты искусственного интеллекта в образовательном процессе и повседневной деятельности, НАО «КарНИУ им. Е.А. Букетова», г.Караганда, 11.02.2026-26.02.2026 гг., 72 ч.</w:t>
            </w:r>
          </w:p>
          <w:p w14:paraId="1B0FDEBE" w14:textId="77777777" w:rsidR="0051671A" w:rsidRPr="00DC6346" w:rsidRDefault="0051671A" w:rsidP="0051671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Сертификаты курсов на платформе </w:t>
            </w:r>
            <w:r w:rsidRPr="00DC6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Coursera</w:t>
            </w:r>
            <w:r w:rsidRPr="00DC63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4AE0E8FA" w14:textId="77777777" w:rsidR="0051671A" w:rsidRPr="00DC6346" w:rsidRDefault="0051671A" w:rsidP="00516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 г. – COVID Vaccine Ambassador Training: How to Talk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to Parents,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Johns Hopkins University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156A360" w14:textId="77777777" w:rsidR="0051671A" w:rsidRPr="00DC6346" w:rsidRDefault="0051671A" w:rsidP="00516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 –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COVID-19 Training for Healthcare Workers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Stanford University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3C66A92" w14:textId="77777777" w:rsidR="0051671A" w:rsidRPr="00DC6346" w:rsidRDefault="0051671A" w:rsidP="00516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2024 г. –Herbal Medicine», University of Minnesota, 23.02.2024 г.</w:t>
            </w:r>
          </w:p>
          <w:p w14:paraId="4DF354EE" w14:textId="77777777" w:rsidR="0051671A" w:rsidRPr="00DC6346" w:rsidRDefault="0051671A" w:rsidP="00516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2024 г. –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Foundations of Project Management, Google, 24.02.2024 г.</w:t>
            </w:r>
          </w:p>
          <w:p w14:paraId="0B0E0BE6" w14:textId="77777777" w:rsidR="005E3476" w:rsidRPr="00DC6346" w:rsidRDefault="005E3476" w:rsidP="005E34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 г.- Introduction to the Pharmaceutical Industry, University of Glasgow, 08.01.2026 г.;</w:t>
            </w:r>
          </w:p>
          <w:p w14:paraId="34EB3D70" w14:textId="77777777" w:rsidR="005E3476" w:rsidRPr="00DC6346" w:rsidRDefault="005E3476" w:rsidP="005E34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 г.- Финансы для нефинансистов, Rice University, 08.01.2026 г.</w:t>
            </w:r>
          </w:p>
          <w:p w14:paraId="3FA0C515" w14:textId="77777777" w:rsidR="0051671A" w:rsidRPr="00DC6346" w:rsidRDefault="0051671A" w:rsidP="0051671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Получены специализации на платформе </w:t>
            </w:r>
            <w:r w:rsidRPr="00DC6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Coursera</w:t>
            </w:r>
            <w:r w:rsidRPr="00DC63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 получением профессиональных сертификатов</w:t>
            </w:r>
            <w:r w:rsidRPr="00DC63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  <w:p w14:paraId="15B596D7" w14:textId="77777777" w:rsidR="0051671A" w:rsidRPr="00DC6346" w:rsidRDefault="0051671A" w:rsidP="00516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 w:rsidRPr="00DC63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г.</w:t>
            </w:r>
            <w:r w:rsidRPr="00DC6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Clinical Trials: Good Clinical Practice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 xml:space="preserve">(Сертификаты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курса: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 xml:space="preserve"> Introduction to Good Clinical Practice; Fundamentals of Good Clinical Practice: Prep and Personnel; Fundamentals of Good Clinical Practice: Recruitment &amp; Trial)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Novartis, 31.12.2025 г.;</w:t>
            </w:r>
          </w:p>
          <w:p w14:paraId="72687245" w14:textId="77777777" w:rsidR="0051671A" w:rsidRPr="00DC6346" w:rsidRDefault="0051671A" w:rsidP="00516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Pr="00DC63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г. </w:t>
            </w:r>
            <w:r w:rsidRPr="00DC6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Artificial Intelligence for Healthcare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Сертификаты 3 курса: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Foundations of AI in Healthcare; Machine Learning for Medical Data;</w:t>
            </w:r>
          </w:p>
          <w:p w14:paraId="2BF4BBCD" w14:textId="77777777" w:rsidR="0051671A" w:rsidRPr="00DC6346" w:rsidRDefault="0051671A" w:rsidP="00516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AI Technologies in Healthcare), SkillUp, 05.01.2026 г.;</w:t>
            </w:r>
          </w:p>
          <w:p w14:paraId="66D56F54" w14:textId="77777777" w:rsidR="0051671A" w:rsidRPr="00DC6346" w:rsidRDefault="0051671A" w:rsidP="00516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2026 г.- Drug Development and Pharmacoepidemiology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(Сертификаты 4 курса: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 xml:space="preserve"> Drug Development - From Bench to Bedside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Drug Utilization - Drivers and Consequences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Drug Effectiveness - Real-World Evidence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Drug Safety - Pharmacovigilance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Johns Hopkins University, 08.01.2026 г.</w:t>
            </w:r>
          </w:p>
          <w:p w14:paraId="251CCAC6" w14:textId="77777777" w:rsidR="0051671A" w:rsidRPr="00DC6346" w:rsidRDefault="0051671A" w:rsidP="00516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2026 г. - Healthcare Organization Operations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(Healthcare Organizations and the Health System; Health Care Delivery in Healthcare Organizations; Business Process Management in Healthcare Organizations; Quality Improvement in Healthcare Organizations), Rutgers the State University of New Jersey, 09.01.2026 г. </w:t>
            </w:r>
          </w:p>
          <w:p w14:paraId="5C9BDEED" w14:textId="77777777" w:rsidR="0051671A" w:rsidRPr="00DC6346" w:rsidRDefault="0051671A" w:rsidP="00516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2026 г. - Pharmacy Technician Fundamentals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(сертификаты 4 курса: Professionalism in Allied Health, Medical Terminology and the Human Body Fundamentals, Pharmacy Technician Essentials, </w:t>
            </w:r>
          </w:p>
          <w:p w14:paraId="62C4117F" w14:textId="77777777" w:rsidR="0051671A" w:rsidRPr="00DC6346" w:rsidRDefault="0051671A" w:rsidP="005167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Pharmacy Dosages and Prescriptions Essentials), MedCerts, 12.01.2026 г.</w:t>
            </w:r>
          </w:p>
          <w:p w14:paraId="16E02874" w14:textId="77777777" w:rsidR="0051671A" w:rsidRPr="00DC6346" w:rsidRDefault="005E3476" w:rsidP="00516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6A93104" wp14:editId="33CA4C2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228600</wp:posOffset>
                      </wp:positionV>
                      <wp:extent cx="4391660" cy="6350"/>
                      <wp:effectExtent l="38100" t="38100" r="66040" b="8890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2A46DAE" id="Прямая соединительная линия 31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18pt" to="348.2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EA4105" w:rsidRPr="00DC6346" w14:paraId="33E252EA" w14:textId="77777777" w:rsidTr="00A9429B">
        <w:tc>
          <w:tcPr>
            <w:tcW w:w="3936" w:type="dxa"/>
            <w:gridSpan w:val="2"/>
          </w:tcPr>
          <w:p w14:paraId="3AD983FD" w14:textId="77777777" w:rsidR="005E3476" w:rsidRPr="00DC6346" w:rsidRDefault="005E3476" w:rsidP="00EA4105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45A95B6C" w14:textId="77777777" w:rsidR="00EA4105" w:rsidRPr="00DC6346" w:rsidRDefault="00DE6F2D" w:rsidP="00EA4105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Знание языков</w:t>
            </w:r>
          </w:p>
          <w:p w14:paraId="0D252843" w14:textId="77777777" w:rsidR="00D72F3D" w:rsidRPr="00DC6346" w:rsidRDefault="00DE6F2D" w:rsidP="00D72F3D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Родной язык</w:t>
            </w:r>
            <w:r w:rsidR="00EA4105"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45" w:type="dxa"/>
            <w:gridSpan w:val="2"/>
          </w:tcPr>
          <w:p w14:paraId="658646A3" w14:textId="77777777" w:rsidR="005E3476" w:rsidRPr="00DC6346" w:rsidRDefault="005E3476" w:rsidP="00EA41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Коммуникабельный, ответственный, исполнительный, обучаемый.</w:t>
            </w:r>
          </w:p>
          <w:p w14:paraId="6B50D32C" w14:textId="77777777" w:rsidR="00EA4105" w:rsidRPr="00DC6346" w:rsidRDefault="00DE6F2D" w:rsidP="00EA41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 язык / Русский язык</w:t>
            </w:r>
            <w:r w:rsidR="005E3476"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Английский язык</w:t>
            </w:r>
          </w:p>
          <w:p w14:paraId="16C237C6" w14:textId="77777777" w:rsidR="00EA4105" w:rsidRPr="00DC6346" w:rsidRDefault="00D72F3D" w:rsidP="00EA41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</w:p>
        </w:tc>
      </w:tr>
      <w:tr w:rsidR="00A9429B" w:rsidRPr="00DC6346" w14:paraId="0AD13904" w14:textId="77777777" w:rsidTr="00A9429B">
        <w:trPr>
          <w:trHeight w:val="678"/>
        </w:trPr>
        <w:tc>
          <w:tcPr>
            <w:tcW w:w="10881" w:type="dxa"/>
            <w:gridSpan w:val="4"/>
          </w:tcPr>
          <w:p w14:paraId="0C93A664" w14:textId="77777777" w:rsidR="00A9429B" w:rsidRPr="00DC6346" w:rsidRDefault="00A9429B" w:rsidP="00550B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2"/>
              <w:gridCol w:w="1329"/>
              <w:gridCol w:w="7"/>
              <w:gridCol w:w="1326"/>
              <w:gridCol w:w="1250"/>
              <w:gridCol w:w="32"/>
              <w:gridCol w:w="1381"/>
              <w:gridCol w:w="2663"/>
            </w:tblGrid>
            <w:tr w:rsidR="00A9429B" w:rsidRPr="00DC6346" w14:paraId="7F4823A0" w14:textId="77777777" w:rsidTr="00A9429B">
              <w:trPr>
                <w:trHeight w:val="459"/>
              </w:trPr>
              <w:tc>
                <w:tcPr>
                  <w:tcW w:w="2662" w:type="dxa"/>
                  <w:vMerge w:val="restart"/>
                </w:tcPr>
                <w:p w14:paraId="1762F377" w14:textId="77777777" w:rsidR="00A9429B" w:rsidRPr="00DC6346" w:rsidRDefault="00DE6F2D" w:rsidP="00A9429B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Наименование языка</w:t>
                  </w:r>
                </w:p>
                <w:p w14:paraId="4A22EB5B" w14:textId="77777777" w:rsidR="00A9429B" w:rsidRPr="00DC6346" w:rsidRDefault="00A9429B" w:rsidP="00550B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3"/>
                </w:tcPr>
                <w:p w14:paraId="38ABD4B5" w14:textId="77777777" w:rsidR="00A9429B" w:rsidRPr="00DC6346" w:rsidRDefault="00DE6F2D" w:rsidP="00A9429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Понимание</w:t>
                  </w:r>
                </w:p>
              </w:tc>
              <w:tc>
                <w:tcPr>
                  <w:tcW w:w="2663" w:type="dxa"/>
                  <w:gridSpan w:val="3"/>
                </w:tcPr>
                <w:p w14:paraId="330BE4A5" w14:textId="77777777" w:rsidR="00A9429B" w:rsidRPr="00DC6346" w:rsidRDefault="00DE6F2D" w:rsidP="00A9429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Говорение</w:t>
                  </w:r>
                </w:p>
              </w:tc>
              <w:tc>
                <w:tcPr>
                  <w:tcW w:w="2663" w:type="dxa"/>
                </w:tcPr>
                <w:p w14:paraId="6A4F4CF4" w14:textId="77777777" w:rsidR="00A9429B" w:rsidRPr="00DC6346" w:rsidRDefault="00DE6F2D" w:rsidP="00A9429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Письмо</w:t>
                  </w:r>
                </w:p>
              </w:tc>
            </w:tr>
            <w:tr w:rsidR="00A9429B" w:rsidRPr="00DC6346" w14:paraId="4C90B07D" w14:textId="77777777" w:rsidTr="00DE6F2D">
              <w:trPr>
                <w:trHeight w:val="269"/>
              </w:trPr>
              <w:tc>
                <w:tcPr>
                  <w:tcW w:w="2662" w:type="dxa"/>
                  <w:vMerge/>
                </w:tcPr>
                <w:p w14:paraId="0D8B9C0D" w14:textId="77777777" w:rsidR="00A9429B" w:rsidRPr="00DC6346" w:rsidRDefault="00A9429B" w:rsidP="00A9429B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1336" w:type="dxa"/>
                  <w:gridSpan w:val="2"/>
                </w:tcPr>
                <w:p w14:paraId="3FEE59FE" w14:textId="77777777" w:rsidR="00A9429B" w:rsidRPr="00DC6346" w:rsidRDefault="00DE6F2D" w:rsidP="00A9429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слушание</w:t>
                  </w:r>
                </w:p>
              </w:tc>
              <w:tc>
                <w:tcPr>
                  <w:tcW w:w="1326" w:type="dxa"/>
                </w:tcPr>
                <w:p w14:paraId="35FF32C0" w14:textId="77777777" w:rsidR="00A9429B" w:rsidRPr="00DC6346" w:rsidRDefault="00DE6F2D" w:rsidP="00A9429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чтение</w:t>
                  </w:r>
                </w:p>
              </w:tc>
              <w:tc>
                <w:tcPr>
                  <w:tcW w:w="1282" w:type="dxa"/>
                  <w:gridSpan w:val="2"/>
                </w:tcPr>
                <w:p w14:paraId="1A4AC28C" w14:textId="77777777" w:rsidR="00A9429B" w:rsidRPr="00DC6346" w:rsidRDefault="00DE6F2D" w:rsidP="00A9429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 xml:space="preserve">устная </w:t>
                  </w: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речь</w:t>
                  </w:r>
                </w:p>
              </w:tc>
              <w:tc>
                <w:tcPr>
                  <w:tcW w:w="1381" w:type="dxa"/>
                </w:tcPr>
                <w:p w14:paraId="411643AF" w14:textId="77777777" w:rsidR="00A9429B" w:rsidRPr="00DC6346" w:rsidRDefault="00DE6F2D" w:rsidP="00A9429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 xml:space="preserve">письменная </w:t>
                  </w: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речь</w:t>
                  </w:r>
                </w:p>
              </w:tc>
              <w:tc>
                <w:tcPr>
                  <w:tcW w:w="2663" w:type="dxa"/>
                </w:tcPr>
                <w:p w14:paraId="0E2F6DB7" w14:textId="77777777" w:rsidR="00A9429B" w:rsidRPr="00DC6346" w:rsidRDefault="00A9429B" w:rsidP="00A9429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</w:tr>
            <w:tr w:rsidR="00D72F3D" w:rsidRPr="00DC6346" w14:paraId="6A040B6F" w14:textId="77777777" w:rsidTr="00D35BF5">
              <w:tc>
                <w:tcPr>
                  <w:tcW w:w="2662" w:type="dxa"/>
                </w:tcPr>
                <w:p w14:paraId="65CF8F4A" w14:textId="77777777" w:rsidR="00D72F3D" w:rsidRPr="00DC6346" w:rsidRDefault="00D72F3D" w:rsidP="00D72F3D">
                  <w:pPr>
                    <w:pStyle w:val="2"/>
                    <w:ind w:left="180"/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русский язык</w:t>
                  </w:r>
                </w:p>
                <w:p w14:paraId="66B8E897" w14:textId="77777777" w:rsidR="00D72F3D" w:rsidRPr="00DC6346" w:rsidRDefault="00D72F3D" w:rsidP="00D72F3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9" w:type="dxa"/>
                  <w:vAlign w:val="center"/>
                </w:tcPr>
                <w:p w14:paraId="5EBFD979" w14:textId="77777777" w:rsidR="00D72F3D" w:rsidRPr="00DC6346" w:rsidRDefault="00D72F3D" w:rsidP="00D72F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="005E3476"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333" w:type="dxa"/>
                  <w:gridSpan w:val="2"/>
                  <w:vAlign w:val="center"/>
                </w:tcPr>
                <w:p w14:paraId="0106D106" w14:textId="77777777" w:rsidR="00D72F3D" w:rsidRPr="00DC6346" w:rsidRDefault="00D72F3D" w:rsidP="00D72F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="005E3476"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50" w:type="dxa"/>
                  <w:vAlign w:val="center"/>
                </w:tcPr>
                <w:p w14:paraId="7D8D9364" w14:textId="77777777" w:rsidR="00D72F3D" w:rsidRPr="00DC6346" w:rsidRDefault="00D72F3D" w:rsidP="00D72F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В1</w:t>
                  </w:r>
                </w:p>
              </w:tc>
              <w:tc>
                <w:tcPr>
                  <w:tcW w:w="1413" w:type="dxa"/>
                  <w:gridSpan w:val="2"/>
                  <w:vAlign w:val="center"/>
                </w:tcPr>
                <w:p w14:paraId="3B5C56B8" w14:textId="77777777" w:rsidR="00D72F3D" w:rsidRPr="00DC6346" w:rsidRDefault="00D72F3D" w:rsidP="00D72F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В1</w:t>
                  </w:r>
                </w:p>
              </w:tc>
              <w:tc>
                <w:tcPr>
                  <w:tcW w:w="2663" w:type="dxa"/>
                  <w:vAlign w:val="center"/>
                </w:tcPr>
                <w:p w14:paraId="6077ABBB" w14:textId="77777777" w:rsidR="00D72F3D" w:rsidRPr="00DC6346" w:rsidRDefault="00D72F3D" w:rsidP="00D72F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="005E3476"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72F3D" w:rsidRPr="00DC6346" w14:paraId="1A2AF577" w14:textId="77777777" w:rsidTr="00D35BF5">
              <w:tc>
                <w:tcPr>
                  <w:tcW w:w="2662" w:type="dxa"/>
                </w:tcPr>
                <w:p w14:paraId="38378DBF" w14:textId="77777777" w:rsidR="00D72F3D" w:rsidRPr="00DC6346" w:rsidRDefault="00D72F3D" w:rsidP="00D72F3D">
                  <w:pPr>
                    <w:pStyle w:val="2"/>
                    <w:ind w:left="180"/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английский язык</w:t>
                  </w:r>
                </w:p>
                <w:p w14:paraId="4645ABDB" w14:textId="77777777" w:rsidR="00D72F3D" w:rsidRPr="00DC6346" w:rsidRDefault="00D72F3D" w:rsidP="00D72F3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9" w:type="dxa"/>
                  <w:vAlign w:val="center"/>
                </w:tcPr>
                <w:p w14:paraId="79DED7BB" w14:textId="77777777" w:rsidR="00D72F3D" w:rsidRPr="00DC6346" w:rsidRDefault="005E3476" w:rsidP="00D72F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В2</w:t>
                  </w:r>
                </w:p>
              </w:tc>
              <w:tc>
                <w:tcPr>
                  <w:tcW w:w="1333" w:type="dxa"/>
                  <w:gridSpan w:val="2"/>
                </w:tcPr>
                <w:p w14:paraId="750725B4" w14:textId="77777777" w:rsidR="00D72F3D" w:rsidRPr="00DC6346" w:rsidRDefault="00D72F3D" w:rsidP="00D72F3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14:paraId="2E3E6580" w14:textId="77777777" w:rsidR="00D72F3D" w:rsidRPr="00DC6346" w:rsidRDefault="005E3476" w:rsidP="00D72F3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В2</w:t>
                  </w:r>
                </w:p>
              </w:tc>
              <w:tc>
                <w:tcPr>
                  <w:tcW w:w="1250" w:type="dxa"/>
                </w:tcPr>
                <w:p w14:paraId="2AC8A3C3" w14:textId="77777777" w:rsidR="00D72F3D" w:rsidRPr="00DC6346" w:rsidRDefault="00D72F3D" w:rsidP="00D72F3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14:paraId="6E3F3585" w14:textId="77777777" w:rsidR="00D72F3D" w:rsidRPr="00DC6346" w:rsidRDefault="005E3476" w:rsidP="00D72F3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="00D72F3D"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413" w:type="dxa"/>
                  <w:gridSpan w:val="2"/>
                </w:tcPr>
                <w:p w14:paraId="09F52CAD" w14:textId="77777777" w:rsidR="00D72F3D" w:rsidRPr="00DC6346" w:rsidRDefault="00D72F3D" w:rsidP="00D72F3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14:paraId="1DBF97FB" w14:textId="77777777" w:rsidR="00D72F3D" w:rsidRPr="00DC6346" w:rsidRDefault="005E3476" w:rsidP="00D72F3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="00D72F3D"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663" w:type="dxa"/>
                </w:tcPr>
                <w:p w14:paraId="5A363553" w14:textId="77777777" w:rsidR="00D72F3D" w:rsidRPr="00DC6346" w:rsidRDefault="00D72F3D" w:rsidP="00D72F3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14:paraId="6CA89362" w14:textId="77777777" w:rsidR="00D72F3D" w:rsidRPr="00DC6346" w:rsidRDefault="005E3476" w:rsidP="00D72F3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В2</w:t>
                  </w:r>
                </w:p>
              </w:tc>
            </w:tr>
          </w:tbl>
          <w:p w14:paraId="7D178834" w14:textId="77777777" w:rsidR="00A9429B" w:rsidRPr="00DC6346" w:rsidRDefault="00A9429B" w:rsidP="00550B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93413" w:rsidRPr="00DC6346" w14:paraId="39AE3692" w14:textId="77777777" w:rsidTr="00A9429B">
        <w:trPr>
          <w:gridAfter w:val="1"/>
          <w:wAfter w:w="171" w:type="dxa"/>
        </w:trPr>
        <w:tc>
          <w:tcPr>
            <w:tcW w:w="3794" w:type="dxa"/>
          </w:tcPr>
          <w:p w14:paraId="17850754" w14:textId="77777777" w:rsidR="00430023" w:rsidRPr="00DC6346" w:rsidRDefault="00430023" w:rsidP="00793413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6576CFD2" w14:textId="77777777" w:rsidR="00793413" w:rsidRPr="00DC6346" w:rsidRDefault="00DE6F2D" w:rsidP="00793413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Компьютерные навыки</w:t>
            </w:r>
            <w:r w:rsidR="00793413"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6916" w:type="dxa"/>
            <w:gridSpan w:val="2"/>
          </w:tcPr>
          <w:p w14:paraId="1A0F8EDF" w14:textId="77777777" w:rsidR="00DE6F2D" w:rsidRPr="00DC6346" w:rsidRDefault="00DE6F2D" w:rsidP="00DE6F2D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E8C3D9" w14:textId="77777777" w:rsidR="00793413" w:rsidRPr="00DC6346" w:rsidRDefault="00DE6F2D" w:rsidP="005E347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Продвинутый пользователь: </w:t>
            </w:r>
            <w:r w:rsidR="005E3476"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Windows</w:t>
            </w:r>
            <w:r w:rsidR="005E3476" w:rsidRPr="00DC63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3476"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Microsoft Office (Word, Excel, Power Point), STATISTICA 6.0; </w:t>
            </w:r>
            <w:r w:rsidR="005E3476"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инструменты ИИ, Power BI, Google Sheet, Notebook etc.</w:t>
            </w:r>
          </w:p>
        </w:tc>
      </w:tr>
      <w:tr w:rsidR="00793413" w:rsidRPr="00DC6346" w14:paraId="04DA6A79" w14:textId="77777777" w:rsidTr="00A9429B">
        <w:trPr>
          <w:gridAfter w:val="1"/>
          <w:wAfter w:w="171" w:type="dxa"/>
        </w:trPr>
        <w:tc>
          <w:tcPr>
            <w:tcW w:w="3794" w:type="dxa"/>
          </w:tcPr>
          <w:p w14:paraId="6B70579A" w14:textId="77777777" w:rsidR="00793413" w:rsidRPr="00DC6346" w:rsidRDefault="00DE6F2D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Другие навыки</w:t>
            </w:r>
            <w:r w:rsidR="00793413"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(хобби)</w:t>
            </w:r>
          </w:p>
        </w:tc>
        <w:tc>
          <w:tcPr>
            <w:tcW w:w="6916" w:type="dxa"/>
            <w:gridSpan w:val="2"/>
          </w:tcPr>
          <w:p w14:paraId="4FDDA39C" w14:textId="77777777" w:rsidR="005F586F" w:rsidRPr="00DC6346" w:rsidRDefault="005F58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13" w:rsidRPr="00DC6346" w14:paraId="1B70AE14" w14:textId="77777777" w:rsidTr="00A9429B">
        <w:trPr>
          <w:gridAfter w:val="1"/>
          <w:wAfter w:w="171" w:type="dxa"/>
        </w:trPr>
        <w:tc>
          <w:tcPr>
            <w:tcW w:w="3794" w:type="dxa"/>
          </w:tcPr>
          <w:p w14:paraId="4A334C6B" w14:textId="77777777" w:rsidR="005F586F" w:rsidRPr="00DC6346" w:rsidRDefault="005F586F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2D078202" w14:textId="77777777" w:rsidR="00793413" w:rsidRPr="00DC6346" w:rsidRDefault="00DE6F2D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ДОПОЛНИТЕЛЬНАЯ ИНФОРМАЦИЯ</w:t>
            </w:r>
          </w:p>
          <w:p w14:paraId="1413581A" w14:textId="77777777" w:rsidR="00793413" w:rsidRPr="00DC6346" w:rsidRDefault="007934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45279AF6" w14:textId="77777777" w:rsidR="00793413" w:rsidRPr="00DC6346" w:rsidRDefault="0079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2D77A7B" wp14:editId="4F82C17C">
                      <wp:simplePos x="0" y="0"/>
                      <wp:positionH relativeFrom="column">
                        <wp:posOffset>-77993</wp:posOffset>
                      </wp:positionH>
                      <wp:positionV relativeFrom="paragraph">
                        <wp:posOffset>300355</wp:posOffset>
                      </wp:positionV>
                      <wp:extent cx="4391696" cy="6440"/>
                      <wp:effectExtent l="38100" t="38100" r="66040" b="88900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F413BB8" id="Прямая соединительная линия 32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23.65pt" to="339.6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793413" w:rsidRPr="00DC6346" w14:paraId="79B63F7D" w14:textId="77777777" w:rsidTr="00A9429B">
        <w:trPr>
          <w:gridAfter w:val="1"/>
          <w:wAfter w:w="171" w:type="dxa"/>
        </w:trPr>
        <w:tc>
          <w:tcPr>
            <w:tcW w:w="3794" w:type="dxa"/>
          </w:tcPr>
          <w:p w14:paraId="4CD2FF85" w14:textId="77777777" w:rsidR="00793413" w:rsidRPr="00DC6346" w:rsidRDefault="00DE6F2D" w:rsidP="00DE6F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Основные публикации</w:t>
            </w:r>
          </w:p>
          <w:p w14:paraId="55A16B61" w14:textId="77777777" w:rsidR="00793413" w:rsidRPr="00DC6346" w:rsidRDefault="007934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2CA14ED1" w14:textId="77777777" w:rsidR="006F56BC" w:rsidRPr="00DC6346" w:rsidRDefault="006F56BC" w:rsidP="006F56BC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Статьи в базе данных </w:t>
            </w:r>
            <w:r w:rsidRPr="00DC6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Scopus</w:t>
            </w:r>
            <w:r w:rsidRPr="00DC63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  <w:p w14:paraId="435974F4" w14:textId="77777777" w:rsidR="006F56BC" w:rsidRPr="00DC6346" w:rsidRDefault="006F56BC" w:rsidP="006F56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Losseva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Ye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Tulebayev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Ishmuratova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Kukula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Koch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Akhmetova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Karilkhan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Orazbayeva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Medeshova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Abdrakhmanova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Kaiyrbekova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Sailau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Arymbekov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Original article evaluation of anti-inflammatory activity and chemical composition of Filipendula vulgaris Moench and Filipendula ulmaria (L.) Maxim extracts obtained by ultrasonic method // Farmacia, 2025, Vol. 73, 1, p.: 103 -111. DOI 10.31925/farmacia.2025.1.11</w:t>
            </w:r>
          </w:p>
          <w:p w14:paraId="59E883FD" w14:textId="77777777" w:rsidR="006F56BC" w:rsidRPr="00DC6346" w:rsidRDefault="006F56BC" w:rsidP="006F56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A.Medeshova, </w:t>
            </w:r>
            <w:proofErr w:type="gramStart"/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P.Orazbayeva</w:t>
            </w:r>
            <w:proofErr w:type="gramEnd"/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, Ye.Tulebayev, K. Kaiyrbekova, N.Dildabekova, A. Romanova, B.Ashirbekova, B. Orazbayev. Development of Composition and Technology of suppositories based on substance from medicinal plant raw materials Rosmarinus officinalis L. // Research J. Pharm. and Tech 2024; 17(11):5452-5456. DOI: 10.52711/0974-360X.2024.00834;</w:t>
            </w:r>
          </w:p>
          <w:p w14:paraId="481C6876" w14:textId="77777777" w:rsidR="006F56BC" w:rsidRPr="00DC6346" w:rsidRDefault="006F56BC" w:rsidP="006F56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Amantayeva, M., Kozhanova, K., Kadyrbayeva, G., Medeshova A., Tulebayev Ye., Zhandabayeva M., Yeleken, G., Allambergenova, Z., Czigle, S. Macroscopical, Microscopical and Histochemical Analysis of Eryngium karatavicum Iljin Growing on the Territory of South Kazakhstan // Plants, 2023, 12(14), 2714. DOI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10.3390/plants12142714;</w:t>
            </w:r>
          </w:p>
          <w:p w14:paraId="04E051C2" w14:textId="77777777" w:rsidR="006F56BC" w:rsidRPr="00DC6346" w:rsidRDefault="006F56BC" w:rsidP="006F56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ab/>
              <w:t>Tulebayev Ye.A., Ishmuratova M.Yu., Losseva I.V., Kukuła-Koch W., Poleszak E., Nadirbek S.K. Comparative histochemical analysis of above-ground parts of filipendula vulgaris and filipendula ulmaria growing in central Kazakhstan // Research Journal of Pharmacy and Technology, 2021, 14(9), P.: 4863–4867. DOI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10.52711/0974-360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.2021.00845;</w:t>
            </w:r>
          </w:p>
          <w:p w14:paraId="2CAD3F9E" w14:textId="77777777" w:rsidR="006F56BC" w:rsidRPr="00DC6346" w:rsidRDefault="006F56BC" w:rsidP="006F56BC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Патентообладатель:</w:t>
            </w:r>
          </w:p>
          <w:p w14:paraId="0D6E5676" w14:textId="77777777" w:rsidR="006F56BC" w:rsidRPr="00DC6346" w:rsidRDefault="006F56BC" w:rsidP="006F56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Патент РК № 9007 "Способ получения экстракта лабазника вязолистного (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Filipendula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ulmaria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 с антимикробной и антиоксидантной активностью", дата публ: 12.04.2024;</w:t>
            </w:r>
          </w:p>
          <w:p w14:paraId="5CF799F9" w14:textId="77777777" w:rsidR="006F56BC" w:rsidRPr="00DC6346" w:rsidRDefault="006F56BC" w:rsidP="006F56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Патент РК № 9008 "Способ получения экстракта лабазника обыкновенного (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Filipendula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vulgaris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Moench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с антимикробной и антиоксидантной активностью", дата публ: 12.04.2024;</w:t>
            </w:r>
          </w:p>
          <w:p w14:paraId="21DACCA3" w14:textId="77777777" w:rsidR="006F56BC" w:rsidRPr="00DC6346" w:rsidRDefault="006F56BC" w:rsidP="006F56BC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Статьи в журналах, рекомендованных КОКСНВО МНВО РК:</w:t>
            </w:r>
          </w:p>
          <w:p w14:paraId="61E94142" w14:textId="77777777" w:rsidR="006F56BC" w:rsidRPr="00DC6346" w:rsidRDefault="006F56BC" w:rsidP="006F56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Алимбатыров М.Р., Арымбеков А.К., Тулебаев Е.А., Оразбаева П.З. Проблемы онлайн-реализации лекарственных средств в Республике Казахстан. Медицина и экология. 2025;(4):145-152.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org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/10.59598/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-2305-6053-2025-117-4-145-152</w:t>
            </w:r>
          </w:p>
          <w:p w14:paraId="4C797C15" w14:textId="77777777" w:rsidR="006F56BC" w:rsidRPr="00DC6346" w:rsidRDefault="006F56BC" w:rsidP="006F56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Айтжанова Б.Ш., Сағымбекова Н.А., Тулебаев Е.А., Куспекова И.К., Медешова А.Т., Оразбаева П.З., Абдрахманова Г.М., Арымбеков А.К. Применение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-инструмента «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ChatGPT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в подготовке фармацевтических кадров. Медицина и экология. 2024;(4):139-144.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org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/10.59598/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-2305-6045-2024-113-4-139-144</w:t>
            </w:r>
          </w:p>
          <w:p w14:paraId="6B9A1C2D" w14:textId="77777777" w:rsidR="006F56BC" w:rsidRPr="00DC6346" w:rsidRDefault="006F56BC" w:rsidP="006F56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Х.И. Итжанова, Н.С. Реметова, Е.А. Тулебаев, Г.М. Абдрахманова, И.В. Фигуринене, А.Н. Ногаева.  Применение ультразвукового воздействия для интенсификации процесса получения густого экстракта из дурнишника обыкновенного // Фармация Казахстана, №6 (257), 2024, с.: 237-242,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10.53511/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pharmkaz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.2025.38.40.031;</w:t>
            </w:r>
          </w:p>
          <w:p w14:paraId="1237CF6E" w14:textId="77777777" w:rsidR="006F56BC" w:rsidRPr="00DC6346" w:rsidRDefault="006F56BC" w:rsidP="006F56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Х.И. Итжанова, Д.К. Нуркадыров, М. Ю. Ишмуратова, Г.М.Абдрахманова, Е.А. Тулебаев, А.Б. Кошербек. Анатомическое изучение растении льнянки обыкновенной (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Linaria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Vulgaris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Mill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.), произрастающей в центральном Казахстане // Фармация Казахстана, №6 (257), 2024, с.: 297-302,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10.53511/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pharmkaz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.2025.36.51.039;</w:t>
            </w:r>
          </w:p>
          <w:p w14:paraId="021D63CA" w14:textId="77777777" w:rsidR="006F56BC" w:rsidRPr="00DC6346" w:rsidRDefault="006F56BC" w:rsidP="006F56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А.Т. Медешова, П.З.Оразбаева, С.Б. Ахметова, М.Ю. Ишмуратова, Г.М. Абдрахманова, Е.А. Тулебаев. Компонентный состав и антимикробная активность эфирного масла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Dahlia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Hortensis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// Фармация Казахстана, №5 (256), 2024, с.:257-261.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10.53511/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pharmkaz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.2024.82.94.033;</w:t>
            </w:r>
          </w:p>
          <w:p w14:paraId="3C89F208" w14:textId="77777777" w:rsidR="006F56BC" w:rsidRPr="00DC6346" w:rsidRDefault="006F56BC" w:rsidP="006F56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Тулебаев Е.А., Ишмуратова М.Ю., Лосева И.В. (2020, март). Сравнительное микроскопическое исследование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Filipendula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ulmaria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Filipendula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vulgaris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// Вестник </w:t>
            </w:r>
            <w:proofErr w:type="gramStart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КазНМУ.№</w:t>
            </w:r>
            <w:proofErr w:type="gramEnd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– 2020. С.562-566;</w:t>
            </w:r>
          </w:p>
          <w:p w14:paraId="1316F8D9" w14:textId="77777777" w:rsidR="006F56BC" w:rsidRPr="00DC6346" w:rsidRDefault="006F56BC" w:rsidP="006F56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Тулебаев Е.А., Лосева И.В., Ишмуратова М.Ю. (2020, март). Современное состояние научных исследований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Filipendula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ulmaria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Filipendula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vulgaris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источников биологически активных веществ // Вестник КазНМУ. №1 – 2020. С.555-561;</w:t>
            </w:r>
          </w:p>
          <w:p w14:paraId="73556270" w14:textId="77777777" w:rsidR="006F56BC" w:rsidRPr="00DC6346" w:rsidRDefault="006F56BC" w:rsidP="006F56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Тулебаев Е.А., Ишмуратова М.Ю., Лосева И.В. (2020, январь). Изучение микроскопического строения надземных органов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Filipendula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ulmaria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// Фармация Казахстана. №1 – 2020. С. 44-48;</w:t>
            </w:r>
          </w:p>
          <w:p w14:paraId="2DAE5913" w14:textId="77777777" w:rsidR="006F56BC" w:rsidRPr="00DC6346" w:rsidRDefault="006F56BC" w:rsidP="006F56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Тулебаев Е.А., Ишмуратова М.Ю., Лосева И.В.  (2019, декабрь). Изучение микроскопического строения надземных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органов лабазника (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Filipendula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vulgaris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// Фармация Казахстана.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№12 – 2019. С. 46-48.</w:t>
            </w:r>
          </w:p>
          <w:p w14:paraId="149C0772" w14:textId="77777777" w:rsidR="005E3476" w:rsidRPr="00DC6346" w:rsidRDefault="005E3476" w:rsidP="005E347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65636" w14:textId="77777777" w:rsidR="00E9279C" w:rsidRPr="00DC6346" w:rsidRDefault="00E9279C" w:rsidP="00E9279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13" w:rsidRPr="0032207E" w14:paraId="51E1BE4C" w14:textId="77777777" w:rsidTr="00A9429B">
        <w:trPr>
          <w:gridAfter w:val="1"/>
          <w:wAfter w:w="171" w:type="dxa"/>
        </w:trPr>
        <w:tc>
          <w:tcPr>
            <w:tcW w:w="3794" w:type="dxa"/>
          </w:tcPr>
          <w:p w14:paraId="5FAE9180" w14:textId="77777777" w:rsidR="00793413" w:rsidRPr="00DC6346" w:rsidRDefault="00DE6F2D" w:rsidP="006E0761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lastRenderedPageBreak/>
              <w:t>Участие в реализации научных проектов</w:t>
            </w:r>
          </w:p>
          <w:p w14:paraId="4710B557" w14:textId="77777777" w:rsidR="00793413" w:rsidRPr="00DC6346" w:rsidRDefault="00793413" w:rsidP="006E0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16" w:type="dxa"/>
            <w:gridSpan w:val="2"/>
          </w:tcPr>
          <w:p w14:paraId="67099C46" w14:textId="77777777" w:rsidR="00793413" w:rsidRPr="00DC6346" w:rsidRDefault="006F56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Опыт подачи 3 заявок на ГФ в АО НЦГНТЭ.</w:t>
            </w:r>
          </w:p>
          <w:p w14:paraId="76BD292E" w14:textId="77777777" w:rsidR="006F56BC" w:rsidRPr="00DC6346" w:rsidRDefault="006F56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 научных проектов ИС АО НЦГНТЭ</w:t>
            </w:r>
          </w:p>
        </w:tc>
      </w:tr>
      <w:tr w:rsidR="00793413" w:rsidRPr="0032207E" w14:paraId="77EF883A" w14:textId="77777777" w:rsidTr="00A9429B">
        <w:trPr>
          <w:gridAfter w:val="1"/>
          <w:wAfter w:w="171" w:type="dxa"/>
        </w:trPr>
        <w:tc>
          <w:tcPr>
            <w:tcW w:w="3794" w:type="dxa"/>
          </w:tcPr>
          <w:p w14:paraId="5C4E5BB9" w14:textId="77777777" w:rsidR="00793413" w:rsidRPr="00DC6346" w:rsidRDefault="00DE6F2D" w:rsidP="006E0761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Награды и звания</w:t>
            </w:r>
            <w:r w:rsidR="00F9739E"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    </w:t>
            </w:r>
          </w:p>
          <w:p w14:paraId="4521BA8C" w14:textId="77777777" w:rsidR="00793413" w:rsidRPr="00DC6346" w:rsidRDefault="00793413" w:rsidP="006E0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16" w:type="dxa"/>
            <w:gridSpan w:val="2"/>
          </w:tcPr>
          <w:p w14:paraId="39FE6DBE" w14:textId="77777777" w:rsidR="00F9739E" w:rsidRPr="00DC6346" w:rsidRDefault="00F9739E" w:rsidP="00F9739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Почетные грамоты и благодарственные письма </w:t>
            </w:r>
          </w:p>
          <w:p w14:paraId="70C4E68A" w14:textId="77777777" w:rsidR="00F9739E" w:rsidRPr="00DC6346" w:rsidRDefault="006F56BC" w:rsidP="00F9739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Лучший молодой ученый НАО МУК, 2023</w:t>
            </w:r>
          </w:p>
          <w:p w14:paraId="4CCD3824" w14:textId="77777777" w:rsidR="00793413" w:rsidRPr="00DC6346" w:rsidRDefault="007934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3413" w:rsidRPr="0032207E" w14:paraId="14EF0104" w14:textId="77777777" w:rsidTr="00A9429B">
        <w:trPr>
          <w:gridAfter w:val="1"/>
          <w:wAfter w:w="171" w:type="dxa"/>
        </w:trPr>
        <w:tc>
          <w:tcPr>
            <w:tcW w:w="3794" w:type="dxa"/>
          </w:tcPr>
          <w:p w14:paraId="3B4A2064" w14:textId="77777777" w:rsidR="00793413" w:rsidRPr="00DC6346" w:rsidRDefault="00DE6F2D" w:rsidP="006E0761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Читаемые курсы</w:t>
            </w:r>
          </w:p>
          <w:p w14:paraId="25C977F8" w14:textId="77777777" w:rsidR="00793413" w:rsidRPr="00DC6346" w:rsidRDefault="00793413" w:rsidP="006E0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3D0C1E31" w14:textId="156C8949" w:rsidR="00A779E2" w:rsidRPr="00DC6346" w:rsidRDefault="006F56BC" w:rsidP="009763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Фармацевтическое консультирование и опека, Коммуникативные навыки, Управление фармацевтическим персоналом, Медицинское и фармацевтическое товароведение, Основы фармацевтической логистики</w:t>
            </w:r>
            <w:r w:rsidR="00D2297A"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др.</w:t>
            </w:r>
          </w:p>
        </w:tc>
      </w:tr>
      <w:tr w:rsidR="00793413" w:rsidRPr="00DC6346" w14:paraId="20E65A17" w14:textId="77777777" w:rsidTr="00A9429B">
        <w:trPr>
          <w:gridAfter w:val="1"/>
          <w:wAfter w:w="171" w:type="dxa"/>
        </w:trPr>
        <w:tc>
          <w:tcPr>
            <w:tcW w:w="3794" w:type="dxa"/>
          </w:tcPr>
          <w:p w14:paraId="3006A74F" w14:textId="77777777" w:rsidR="00793413" w:rsidRPr="00DC6346" w:rsidRDefault="00DE6F2D" w:rsidP="006E0761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Сфера профессиональных и научных интересов</w:t>
            </w:r>
          </w:p>
          <w:p w14:paraId="475B221F" w14:textId="77777777" w:rsidR="00793413" w:rsidRPr="00DC6346" w:rsidRDefault="00793413" w:rsidP="006E0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8610C6" w14:textId="77777777" w:rsidR="005F1EED" w:rsidRPr="00DC6346" w:rsidRDefault="005F1EED" w:rsidP="006E0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B6A171" w14:textId="77777777" w:rsidR="005F1EED" w:rsidRPr="00DC6346" w:rsidRDefault="005F1EED" w:rsidP="006E0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64B14F" w14:textId="77777777" w:rsidR="005F1EED" w:rsidRPr="00DC6346" w:rsidRDefault="005F1EED" w:rsidP="006E0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7D0542" w14:textId="35E44647" w:rsidR="005F1EED" w:rsidRPr="00DC6346" w:rsidRDefault="005F1EED" w:rsidP="006E0761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ИДЕНТИФИКАТОРЫ НАУЧНОЙ БАЗЫ ДАННЫХ</w:t>
            </w:r>
          </w:p>
          <w:p w14:paraId="0A4D45AA" w14:textId="77777777" w:rsidR="005F1EED" w:rsidRPr="00DC6346" w:rsidRDefault="005F1EED" w:rsidP="006E0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51763491" w14:textId="77777777" w:rsidR="00976314" w:rsidRPr="00DC6346" w:rsidRDefault="009763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D70064" w14:textId="47048E69" w:rsidR="005F1EED" w:rsidRPr="00DC6346" w:rsidRDefault="006F56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фармацевтической деятельности, Бизнес-аналитика в фармации, Фармацевтическое образование, Фармакогнозия, Технология инкапсулирования лекарственных средств, Применение ИИ-инструментов в здравоохранении и фармации.</w:t>
            </w:r>
          </w:p>
          <w:p w14:paraId="02B012C6" w14:textId="77777777" w:rsidR="005F1EED" w:rsidRPr="00DC6346" w:rsidRDefault="005F1E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EE243F" w14:textId="77777777" w:rsidR="005F1EED" w:rsidRPr="00DC6346" w:rsidRDefault="005F1EED" w:rsidP="005F1E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Scopus ID: 59533105400</w:t>
            </w:r>
          </w:p>
          <w:p w14:paraId="2B39BA3C" w14:textId="6C95B9C4" w:rsidR="005F1EED" w:rsidRPr="00DC6346" w:rsidRDefault="005F1EED" w:rsidP="005F1E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ResearcherID Web of Science: R-8083-2018</w:t>
            </w:r>
          </w:p>
          <w:p w14:paraId="28904024" w14:textId="77777777" w:rsidR="005F1EED" w:rsidRPr="00DC6346" w:rsidRDefault="005F1EED" w:rsidP="005F1E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ORCID 0000-0003-0799-5963</w:t>
            </w:r>
          </w:p>
          <w:p w14:paraId="3ECB8627" w14:textId="26F14C12" w:rsidR="005F1EED" w:rsidRPr="00DC6346" w:rsidRDefault="005F1EED" w:rsidP="005F1E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01AE89E" w14:textId="4DE65E84" w:rsidR="00793413" w:rsidRPr="00DC6346" w:rsidRDefault="0079341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9C4BF8E" w14:textId="2BF5621C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FC1967F" w14:textId="40B78D88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CBD7CEF" w14:textId="6C6ED78E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35050A7" w14:textId="6B33106D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10A05E2" w14:textId="18907251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87E3E47" w14:textId="1E28141E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2989327" w14:textId="3251E0E3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A2D3445" w14:textId="033AF058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7231911" w14:textId="68856463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069182C" w14:textId="3AD14852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9D040B1" w14:textId="154E840B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02C6740" w14:textId="4281C024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6B50045" w14:textId="68D81B19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5948B96" w14:textId="6EBBDCD8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8144521" w14:textId="7CACC3CC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AE06DE3" w14:textId="5EE44BD8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73E8804" w14:textId="34F4E688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23CCA98" w14:textId="6135053B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A16845F" w14:textId="5CE1057B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F9C18C6" w14:textId="626F3CA5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076622D" w14:textId="38A14931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E81A569" w14:textId="6EB360FE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29CE4C9" w14:textId="0801DE3F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AB7C7AA" w14:textId="0773A81E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B0534D4" w14:textId="11C8901F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64DA657" w14:textId="7BF33078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B9755C5" w14:textId="37C228E1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EA71010" w14:textId="5A2004DC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9675DF7" w14:textId="2D8C91BE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4BFE4AB" w14:textId="50B421E7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5DB1CD6" w14:textId="2B68905B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E2A6203" w14:textId="77777777" w:rsidR="004A195C" w:rsidRPr="00DC6346" w:rsidRDefault="004A195C" w:rsidP="004A195C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  <w:lastRenderedPageBreak/>
        <w:t xml:space="preserve">ЛИЧНАЯ ИНФОРМАЦИЯ       </w:t>
      </w:r>
      <w:r w:rsidRPr="00DC6346">
        <w:rPr>
          <w:rFonts w:ascii="Times New Roman" w:hAnsi="Times New Roman" w:cs="Times New Roman"/>
          <w:color w:val="004081"/>
          <w:w w:val="110"/>
          <w:sz w:val="24"/>
          <w:szCs w:val="24"/>
          <w:lang w:val="ru-RU"/>
        </w:rPr>
        <w:t xml:space="preserve"> ТНИМОВА ГУЛЬБАГИЗА ТАУФИКОВНА </w:t>
      </w:r>
    </w:p>
    <w:p w14:paraId="5AFEC403" w14:textId="77777777" w:rsidR="004A195C" w:rsidRPr="00DC6346" w:rsidRDefault="004A195C" w:rsidP="004A195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</w:p>
    <w:p w14:paraId="0D536EED" w14:textId="1C8D371B" w:rsidR="004A195C" w:rsidRPr="00DC6346" w:rsidRDefault="004A195C" w:rsidP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634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0" distR="0" simplePos="0" relativeHeight="251685376" behindDoc="0" locked="0" layoutInCell="1" allowOverlap="1" wp14:anchorId="5C5AC9A1" wp14:editId="1F704515">
            <wp:simplePos x="0" y="0"/>
            <wp:positionH relativeFrom="page">
              <wp:posOffset>2590800</wp:posOffset>
            </wp:positionH>
            <wp:positionV relativeFrom="paragraph">
              <wp:posOffset>1721601</wp:posOffset>
            </wp:positionV>
            <wp:extent cx="136727" cy="104814"/>
            <wp:effectExtent l="0" t="0" r="0" b="0"/>
            <wp:wrapNone/>
            <wp:docPr id="7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27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6346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DC6346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905A082" wp14:editId="151B6166">
            <wp:extent cx="1218988" cy="1828482"/>
            <wp:effectExtent l="0" t="0" r="635" b="635"/>
            <wp:docPr id="8" name="Рисунок 8" descr="https://bolashaq.edu.kz/wp-content/uploads/2019/09/%D0%A2%D0%BD%D0%B8%D0%BC%D0%BE%D0%B2%D0%B0-%D0%93%D1%83%D0%BB%D1%8C%D0%B1%D0%B0%D0%B3%D0%B8%D0%B7%D0%B0-%D0%A2%D0%B0%D1%83%D1%84%D0%B8%D0%BA%D0%BE%D0%B2%D0%BD%D0%B00-2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olashaq.edu.kz/wp-content/uploads/2019/09/%D0%A2%D0%BD%D0%B8%D0%BC%D0%BE%D0%B2%D0%B0-%D0%93%D1%83%D0%BB%D1%8C%D0%B1%D0%B0%D0%B3%D0%B8%D0%B7%D0%B0-%D0%A2%D0%B0%D1%83%D1%84%D0%B8%D0%BA%D0%BE%D0%B2%D0%BD%D0%B00-200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548" cy="183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4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DC63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9" w:history="1">
        <w:r w:rsidRPr="00DC6346">
          <w:rPr>
            <w:rStyle w:val="aa"/>
            <w:rFonts w:ascii="Times New Roman" w:hAnsi="Times New Roman" w:cs="Times New Roman"/>
            <w:sz w:val="24"/>
            <w:szCs w:val="24"/>
          </w:rPr>
          <w:t>gulbagiza</w:t>
        </w:r>
        <w:r w:rsidRPr="00DC6346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2@</w:t>
        </w:r>
        <w:r w:rsidRPr="00DC6346">
          <w:rPr>
            <w:rStyle w:val="aa"/>
            <w:rFonts w:ascii="Times New Roman" w:hAnsi="Times New Roman" w:cs="Times New Roman"/>
            <w:sz w:val="24"/>
            <w:szCs w:val="24"/>
          </w:rPr>
          <w:t>mail</w:t>
        </w:r>
        <w:r w:rsidRPr="00DC6346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DC6346">
          <w:rPr>
            <w:rStyle w:val="aa"/>
            <w:rFonts w:ascii="Times New Roman" w:hAnsi="Times New Roman" w:cs="Times New Roman"/>
            <w:sz w:val="24"/>
            <w:szCs w:val="24"/>
          </w:rPr>
          <w:t>ru</w:t>
        </w:r>
      </w:hyperlink>
      <w:r w:rsidRPr="00DC634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54D326D4" w14:textId="77777777" w:rsidR="004A195C" w:rsidRPr="00DC6346" w:rsidRDefault="004A195C" w:rsidP="004A195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2"/>
        <w:gridCol w:w="6774"/>
        <w:gridCol w:w="171"/>
      </w:tblGrid>
      <w:tr w:rsidR="004A195C" w:rsidRPr="0032207E" w14:paraId="71E91CCA" w14:textId="77777777" w:rsidTr="0005761A">
        <w:tc>
          <w:tcPr>
            <w:tcW w:w="3936" w:type="dxa"/>
            <w:gridSpan w:val="2"/>
          </w:tcPr>
          <w:p w14:paraId="43857DB7" w14:textId="77777777" w:rsidR="004A195C" w:rsidRPr="00DC6346" w:rsidRDefault="004A195C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ru-RU"/>
              </w:rPr>
              <w:t>МЕСТО РАБОТЫ</w: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kk-KZ"/>
              </w:rPr>
              <w:t>, ДОЛЖНОСТЬ</w:t>
            </w:r>
          </w:p>
          <w:p w14:paraId="7334A221" w14:textId="77777777" w:rsidR="004A195C" w:rsidRPr="00DC6346" w:rsidRDefault="004A195C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453CC539" w14:textId="77777777" w:rsidR="004A195C" w:rsidRPr="00DC6346" w:rsidRDefault="004A195C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 «Академия «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BOLASHAQ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профессор кафедры </w:t>
            </w:r>
            <w:proofErr w:type="gramStart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фарм.дисциплин</w:t>
            </w:r>
            <w:proofErr w:type="gramEnd"/>
          </w:p>
          <w:p w14:paraId="721A317A" w14:textId="242FFB1B" w:rsidR="004A195C" w:rsidRPr="00DC6346" w:rsidRDefault="004A195C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195C" w:rsidRPr="0032207E" w14:paraId="4D31888E" w14:textId="77777777" w:rsidTr="0005761A">
        <w:tc>
          <w:tcPr>
            <w:tcW w:w="3936" w:type="dxa"/>
            <w:gridSpan w:val="2"/>
          </w:tcPr>
          <w:p w14:paraId="17025ACF" w14:textId="77777777" w:rsidR="004A195C" w:rsidRPr="00DC6346" w:rsidRDefault="004A195C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УЧЕНАЯ СТЕПЕНЬ УЧЕНОЕ ЗВАНИЕ,</w:t>
            </w:r>
          </w:p>
          <w:p w14:paraId="5062808E" w14:textId="77777777" w:rsidR="004A195C" w:rsidRPr="00DC6346" w:rsidRDefault="004A195C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(АКАДЕМИЧЕСКОЕ ЗВАНИЕ)</w:t>
            </w:r>
          </w:p>
        </w:tc>
        <w:tc>
          <w:tcPr>
            <w:tcW w:w="6945" w:type="dxa"/>
            <w:gridSpan w:val="2"/>
          </w:tcPr>
          <w:p w14:paraId="6DEA9AC1" w14:textId="77777777" w:rsidR="004A195C" w:rsidRPr="00DC6346" w:rsidRDefault="004A195C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Д.м.н., </w:t>
            </w:r>
          </w:p>
          <w:p w14:paraId="5C3FCFC7" w14:textId="77777777" w:rsidR="004A195C" w:rsidRPr="00DC6346" w:rsidRDefault="004A195C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профессор.</w:t>
            </w:r>
          </w:p>
          <w:p w14:paraId="1712F444" w14:textId="77777777" w:rsidR="004A195C" w:rsidRPr="00DC6346" w:rsidRDefault="004A195C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Член-корр МАПН</w:t>
            </w:r>
          </w:p>
        </w:tc>
      </w:tr>
      <w:tr w:rsidR="004A195C" w:rsidRPr="00DC6346" w14:paraId="2173417C" w14:textId="77777777" w:rsidTr="0005761A">
        <w:tc>
          <w:tcPr>
            <w:tcW w:w="10881" w:type="dxa"/>
            <w:gridSpan w:val="4"/>
          </w:tcPr>
          <w:p w14:paraId="00507DBE" w14:textId="77777777" w:rsidR="004A195C" w:rsidRPr="00DC6346" w:rsidRDefault="004A195C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2AF48072" w14:textId="77777777" w:rsidR="004A195C" w:rsidRPr="00DC6346" w:rsidRDefault="004A195C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2103B3A" wp14:editId="53BD0DEA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114935</wp:posOffset>
                      </wp:positionV>
                      <wp:extent cx="4391660" cy="6350"/>
                      <wp:effectExtent l="38100" t="38100" r="46990" b="698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CD63E4" id="Прямая соединительная линия 2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25pt,9.05pt" to="538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" strokecolor="#4f81bd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ОПЫТ РАБОТЫ  </w:t>
            </w:r>
          </w:p>
          <w:p w14:paraId="00F06585" w14:textId="77777777" w:rsidR="004A195C" w:rsidRPr="00DC6346" w:rsidRDefault="004A195C" w:rsidP="00D35BF5">
            <w:pPr>
              <w:rPr>
                <w:sz w:val="24"/>
                <w:szCs w:val="24"/>
                <w:lang w:val="ru-RU"/>
              </w:rPr>
            </w:pPr>
          </w:p>
        </w:tc>
      </w:tr>
      <w:tr w:rsidR="004A195C" w:rsidRPr="0032207E" w14:paraId="7F959798" w14:textId="77777777" w:rsidTr="0005761A">
        <w:tc>
          <w:tcPr>
            <w:tcW w:w="3936" w:type="dxa"/>
            <w:gridSpan w:val="2"/>
          </w:tcPr>
          <w:p w14:paraId="5DA4054B" w14:textId="77777777" w:rsidR="004A195C" w:rsidRPr="00DC6346" w:rsidRDefault="004A195C" w:rsidP="00D35BF5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786BEC04" w14:textId="77777777" w:rsidR="004A195C" w:rsidRPr="00DC6346" w:rsidRDefault="004A195C" w:rsidP="00D35BF5">
            <w:pPr>
              <w:pStyle w:val="2"/>
              <w:ind w:left="12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  <w:t>Место и дата</w:t>
            </w:r>
          </w:p>
          <w:p w14:paraId="5F4A4ED6" w14:textId="77777777" w:rsidR="004A195C" w:rsidRPr="00DC6346" w:rsidRDefault="004A195C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40BF4B79" w14:textId="77777777" w:rsidR="004A195C" w:rsidRPr="00DC6346" w:rsidRDefault="004A195C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-1969-1973 –ЦНИЛ КГМИ</w:t>
            </w:r>
          </w:p>
          <w:p w14:paraId="05BF31BC" w14:textId="77777777" w:rsidR="004A195C" w:rsidRPr="00DC6346" w:rsidRDefault="004A195C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-1973-1982 – кафедра нормальной физиологии КГМИ</w:t>
            </w:r>
          </w:p>
          <w:p w14:paraId="12E3A56F" w14:textId="77777777" w:rsidR="004A195C" w:rsidRPr="00DC6346" w:rsidRDefault="004A195C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-1982-2009 – профессор, </w:t>
            </w:r>
            <w:proofErr w:type="gramStart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зав.кафкдрой</w:t>
            </w:r>
            <w:proofErr w:type="gramEnd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медико-биологических  дисциплин, валеологии</w:t>
            </w:r>
          </w:p>
          <w:p w14:paraId="424E4647" w14:textId="77777777" w:rsidR="004A195C" w:rsidRPr="00DC6346" w:rsidRDefault="004A195C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-2010-2015 – </w:t>
            </w:r>
            <w:proofErr w:type="gramStart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зав.кафедрой</w:t>
            </w:r>
            <w:proofErr w:type="gramEnd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географии и экологии, профессор кафедры психологии ПГПИ</w:t>
            </w:r>
          </w:p>
          <w:p w14:paraId="4FEAD90D" w14:textId="77777777" w:rsidR="004A195C" w:rsidRPr="00DC6346" w:rsidRDefault="004A195C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-2017-по настоящее время профессор кафедры фарм.дисциплин ЧУ «Академия «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BOLASHAQ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4A195C" w:rsidRPr="00DC6346" w14:paraId="2393D50A" w14:textId="77777777" w:rsidTr="0005761A">
        <w:tc>
          <w:tcPr>
            <w:tcW w:w="3936" w:type="dxa"/>
            <w:gridSpan w:val="2"/>
          </w:tcPr>
          <w:p w14:paraId="28E59430" w14:textId="77777777" w:rsidR="004A195C" w:rsidRPr="00DC6346" w:rsidRDefault="004A195C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0A72B38F" w14:textId="77777777" w:rsidR="004A195C" w:rsidRPr="00DC6346" w:rsidRDefault="004A195C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ОБРАЗОВАНИЕ И СТАЖИРОВКИ </w:t>
            </w:r>
          </w:p>
          <w:p w14:paraId="6D5F1850" w14:textId="77777777" w:rsidR="004A195C" w:rsidRPr="00DC6346" w:rsidRDefault="004A195C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7434AB12" w14:textId="77777777" w:rsidR="004A195C" w:rsidRPr="00DC6346" w:rsidRDefault="004A195C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6CBAECA" wp14:editId="1EFD3AA0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370205</wp:posOffset>
                      </wp:positionV>
                      <wp:extent cx="4391660" cy="6350"/>
                      <wp:effectExtent l="38100" t="38100" r="46990" b="698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852BCF" id="Прямая соединительная линия 3" o:spid="_x0000_s1026" style="position:absolute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29.15pt" to="340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" strokecolor="#4f81bd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</w:tc>
      </w:tr>
      <w:tr w:rsidR="004A195C" w:rsidRPr="0032207E" w14:paraId="7FDBAEC1" w14:textId="77777777" w:rsidTr="0005761A">
        <w:tc>
          <w:tcPr>
            <w:tcW w:w="3936" w:type="dxa"/>
            <w:gridSpan w:val="2"/>
          </w:tcPr>
          <w:p w14:paraId="7960B214" w14:textId="77777777" w:rsidR="004A195C" w:rsidRPr="00DC6346" w:rsidRDefault="004A195C" w:rsidP="00DC6346">
            <w:pPr>
              <w:pStyle w:val="2"/>
              <w:spacing w:before="0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              </w:t>
            </w:r>
          </w:p>
          <w:p w14:paraId="0D9C941E" w14:textId="77777777" w:rsidR="004A195C" w:rsidRPr="00DC6346" w:rsidRDefault="004A195C" w:rsidP="00DC6346">
            <w:pPr>
              <w:pStyle w:val="2"/>
              <w:spacing w:before="0"/>
              <w:ind w:left="12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                 </w:t>
            </w: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  <w:t>Обр</w:t>
            </w: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азование</w:t>
            </w:r>
          </w:p>
        </w:tc>
        <w:tc>
          <w:tcPr>
            <w:tcW w:w="6945" w:type="dxa"/>
            <w:gridSpan w:val="2"/>
          </w:tcPr>
          <w:p w14:paraId="4AEAF746" w14:textId="77777777" w:rsidR="004A195C" w:rsidRPr="00DC6346" w:rsidRDefault="004A195C" w:rsidP="00DC6346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-КГМИ 1963-1969 </w:t>
            </w:r>
            <w:r w:rsidRPr="00DC6346">
              <w:rPr>
                <w:rFonts w:ascii="Times New Roman" w:hAnsi="Times New Roman"/>
                <w:sz w:val="24"/>
                <w:szCs w:val="24"/>
                <w:lang w:val="kk-KZ"/>
              </w:rPr>
              <w:t>Лечебное дело</w:t>
            </w:r>
          </w:p>
          <w:p w14:paraId="7D21D4EF" w14:textId="44B40F5C" w:rsidR="004A195C" w:rsidRPr="00DC6346" w:rsidRDefault="004A195C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/>
                <w:sz w:val="24"/>
                <w:szCs w:val="24"/>
                <w:lang w:val="kk-KZ"/>
              </w:rPr>
              <w:t>Диплом Ш № 431293</w:t>
            </w:r>
          </w:p>
          <w:p w14:paraId="15F2CDE9" w14:textId="77777777" w:rsidR="004A195C" w:rsidRPr="00DC6346" w:rsidRDefault="004A195C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-д.м.н. </w:t>
            </w:r>
            <w:r w:rsidRPr="00DC63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Диплом </w:t>
            </w:r>
            <w:r w:rsidRPr="00DC6346">
              <w:rPr>
                <w:rFonts w:ascii="Times New Roman" w:hAnsi="Times New Roman"/>
                <w:sz w:val="24"/>
                <w:szCs w:val="24"/>
              </w:rPr>
              <w:t>FD</w:t>
            </w:r>
            <w:r w:rsidRPr="00DC63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/>
                <w:sz w:val="24"/>
                <w:szCs w:val="24"/>
                <w:lang w:val="kk-KZ"/>
              </w:rPr>
              <w:t>№000</w:t>
            </w:r>
            <w:r w:rsidRPr="00DC6346">
              <w:rPr>
                <w:rFonts w:ascii="Times New Roman" w:hAnsi="Times New Roman"/>
                <w:sz w:val="24"/>
                <w:szCs w:val="24"/>
                <w:lang w:val="ru-RU"/>
              </w:rPr>
              <w:t>2144</w:t>
            </w:r>
            <w:r w:rsidRPr="00DC63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 2</w:t>
            </w:r>
            <w:r w:rsidRPr="00DC6346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DC6346">
              <w:rPr>
                <w:rFonts w:ascii="Times New Roman" w:hAnsi="Times New Roman"/>
                <w:sz w:val="24"/>
                <w:szCs w:val="24"/>
                <w:lang w:val="kk-KZ"/>
              </w:rPr>
              <w:t>.1</w:t>
            </w:r>
            <w:r w:rsidRPr="00DC634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DC634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C6346">
              <w:rPr>
                <w:rFonts w:ascii="Times New Roman" w:hAnsi="Times New Roman"/>
                <w:sz w:val="24"/>
                <w:szCs w:val="24"/>
                <w:lang w:val="ru-RU"/>
              </w:rPr>
              <w:t>1999</w:t>
            </w:r>
            <w:r w:rsidRPr="00DC6346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</w:p>
          <w:p w14:paraId="1ED22B81" w14:textId="77777777" w:rsidR="004A195C" w:rsidRPr="00DC6346" w:rsidRDefault="004A195C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C63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Профессор  аттестат ПР №0000452 от 30.09.2010г</w:t>
            </w:r>
          </w:p>
        </w:tc>
      </w:tr>
      <w:tr w:rsidR="004A195C" w:rsidRPr="0032207E" w14:paraId="41C77225" w14:textId="77777777" w:rsidTr="0032207E">
        <w:trPr>
          <w:trHeight w:val="889"/>
        </w:trPr>
        <w:tc>
          <w:tcPr>
            <w:tcW w:w="3936" w:type="dxa"/>
            <w:gridSpan w:val="2"/>
          </w:tcPr>
          <w:p w14:paraId="29CC197A" w14:textId="77777777" w:rsidR="004A195C" w:rsidRPr="00DC6346" w:rsidRDefault="004A195C" w:rsidP="00DC6346">
            <w:pPr>
              <w:pStyle w:val="2"/>
              <w:spacing w:before="0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  <w:t xml:space="preserve">  </w:t>
            </w:r>
          </w:p>
          <w:p w14:paraId="376E5C3F" w14:textId="33AC1245" w:rsidR="004A195C" w:rsidRPr="0032207E" w:rsidRDefault="004A195C" w:rsidP="0032207E">
            <w:pPr>
              <w:pStyle w:val="2"/>
              <w:spacing w:before="0"/>
              <w:ind w:left="12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Стажировки, научные командировки</w:t>
            </w:r>
          </w:p>
        </w:tc>
        <w:tc>
          <w:tcPr>
            <w:tcW w:w="6945" w:type="dxa"/>
            <w:gridSpan w:val="2"/>
          </w:tcPr>
          <w:p w14:paraId="6193F47C" w14:textId="7E64B8E8" w:rsidR="004A195C" w:rsidRPr="00DC6346" w:rsidRDefault="004A195C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A10847" w14:textId="56F1BA73" w:rsidR="004A195C" w:rsidRPr="00DC6346" w:rsidRDefault="004A195C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-1997-1998 – годичная научная стажировка в НИИ гигиены </w:t>
            </w:r>
            <w:r w:rsid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проф.заболеваний, г.Караганда</w:t>
            </w:r>
          </w:p>
        </w:tc>
      </w:tr>
      <w:tr w:rsidR="004A195C" w:rsidRPr="00DC6346" w14:paraId="2269A95C" w14:textId="77777777" w:rsidTr="0005761A">
        <w:tc>
          <w:tcPr>
            <w:tcW w:w="3936" w:type="dxa"/>
            <w:gridSpan w:val="2"/>
          </w:tcPr>
          <w:p w14:paraId="69C719A0" w14:textId="10274581" w:rsidR="004A195C" w:rsidRPr="0032207E" w:rsidRDefault="004A195C" w:rsidP="00D35BF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СВЕДЕНИЯ О ПОВЫШЕНИИ КВАЛИФИКАЦИИ</w:t>
            </w:r>
          </w:p>
        </w:tc>
        <w:tc>
          <w:tcPr>
            <w:tcW w:w="6945" w:type="dxa"/>
            <w:gridSpan w:val="2"/>
          </w:tcPr>
          <w:p w14:paraId="162EF495" w14:textId="77777777" w:rsidR="004A195C" w:rsidRPr="00DC6346" w:rsidRDefault="004A195C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4352" behindDoc="1" locked="0" layoutInCell="1" allowOverlap="1" wp14:anchorId="73BECB49" wp14:editId="7115D25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214630</wp:posOffset>
                      </wp:positionV>
                      <wp:extent cx="4391660" cy="6350"/>
                      <wp:effectExtent l="38100" t="38100" r="66040" b="88900"/>
                      <wp:wrapTight wrapText="bothSides">
                        <wp:wrapPolygon edited="0">
                          <wp:start x="-187" y="-129600"/>
                          <wp:lineTo x="-187" y="259200"/>
                          <wp:lineTo x="21831" y="259200"/>
                          <wp:lineTo x="21831" y="-129600"/>
                          <wp:lineTo x="-187" y="-129600"/>
                        </wp:wrapPolygon>
                      </wp:wrapTight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0E1C6" id="Прямая соединительная линия 4" o:spid="_x0000_s1026" style="position:absolute;flip:y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16.9pt" to="343.4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" strokecolor="#4f81bd" strokeweight="2pt">
                      <v:shadow on="t" color="black" opacity="24903f" origin=",.5" offset="0,.55556mm"/>
                      <o:lock v:ext="edit" shapetype="f"/>
                      <w10:wrap type="tight"/>
                    </v:line>
                  </w:pict>
                </mc:Fallback>
              </mc:AlternateContent>
            </w:r>
          </w:p>
        </w:tc>
      </w:tr>
      <w:tr w:rsidR="004A195C" w:rsidRPr="0032207E" w14:paraId="42CEB938" w14:textId="77777777" w:rsidTr="0032207E">
        <w:tc>
          <w:tcPr>
            <w:tcW w:w="3936" w:type="dxa"/>
            <w:gridSpan w:val="2"/>
          </w:tcPr>
          <w:p w14:paraId="4A92EEDC" w14:textId="77777777" w:rsidR="004A195C" w:rsidRPr="00DC6346" w:rsidRDefault="004A195C" w:rsidP="00D35BF5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14:paraId="01E24FDB" w14:textId="77777777" w:rsidR="004A195C" w:rsidRPr="00DC6346" w:rsidRDefault="004A195C" w:rsidP="00D35BF5">
            <w:pPr>
              <w:tabs>
                <w:tab w:val="num" w:pos="0"/>
                <w:tab w:val="left" w:pos="851"/>
                <w:tab w:val="left" w:pos="993"/>
                <w:tab w:val="left" w:pos="1560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Pr="00DC634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Сертификат по окончанию</w:t>
            </w:r>
            <w:r w:rsidRPr="00DC6346">
              <w:rPr>
                <w:rFonts w:ascii="Times New Roman" w:hAnsi="Times New Roman"/>
                <w:color w:val="404040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курса“Обучение с использованием дистанционных </w:t>
            </w:r>
            <w:proofErr w:type="gramStart"/>
            <w:r w:rsidRPr="00DC6346">
              <w:rPr>
                <w:rFonts w:ascii="Times New Roman" w:hAnsi="Times New Roman"/>
                <w:sz w:val="24"/>
                <w:szCs w:val="24"/>
                <w:lang w:val="ru-RU"/>
              </w:rPr>
              <w:t>технологий”по</w:t>
            </w:r>
            <w:proofErr w:type="gramEnd"/>
            <w:r w:rsidRPr="00DC63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программе повышения квалификации педагогов РК разработанной Цифровой Академией </w:t>
            </w:r>
            <w:r w:rsidRPr="00DC6346">
              <w:rPr>
                <w:rFonts w:ascii="Times New Roman" w:hAnsi="Times New Roman"/>
                <w:sz w:val="24"/>
                <w:szCs w:val="24"/>
              </w:rPr>
              <w:t>Elab</w:t>
            </w:r>
            <w:r w:rsidRPr="00DC634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DC6346">
              <w:rPr>
                <w:rFonts w:ascii="Times New Roman" w:hAnsi="Times New Roman"/>
                <w:sz w:val="24"/>
                <w:szCs w:val="24"/>
              </w:rPr>
              <w:t>Asia</w:t>
            </w:r>
            <w:r w:rsidRPr="00DC6346">
              <w:rPr>
                <w:rFonts w:ascii="Times New Roman" w:hAnsi="Times New Roman"/>
                <w:sz w:val="24"/>
                <w:szCs w:val="24"/>
                <w:lang w:val="ru-RU"/>
              </w:rPr>
              <w:t>,одобренной НАО им Ы.Алтынсарина, от 05.11.2020г.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21E478B" w14:textId="77777777" w:rsidR="004A195C" w:rsidRPr="00DC6346" w:rsidRDefault="004A195C" w:rsidP="00D35BF5">
            <w:pPr>
              <w:tabs>
                <w:tab w:val="num" w:pos="0"/>
                <w:tab w:val="left" w:pos="851"/>
                <w:tab w:val="left" w:pos="993"/>
                <w:tab w:val="left" w:pos="1560"/>
              </w:tabs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6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2. </w:t>
            </w:r>
            <w:proofErr w:type="gramStart"/>
            <w:r w:rsidRPr="00DC6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Сертификат  «</w:t>
            </w:r>
            <w:proofErr w:type="gramEnd"/>
            <w:r w:rsidRPr="00DC6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Развитие профессиональных компетенций в условиях инклюзивного образования» Академия педагогов и психологов РК., №1302.14.11-27.11 2024г.</w:t>
            </w:r>
          </w:p>
          <w:p w14:paraId="3EAB882C" w14:textId="77777777" w:rsidR="004A195C" w:rsidRPr="00DC6346" w:rsidRDefault="004A195C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3. Сертификат «Физиологические и биохимические основы жизнедеятельности человека». Центр гендерных исследований «Нисса» 06.01-30.01.2024г.</w:t>
            </w:r>
          </w:p>
          <w:p w14:paraId="5593E74F" w14:textId="77777777" w:rsidR="004A195C" w:rsidRPr="00DC6346" w:rsidRDefault="004A195C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4. Сертификат «Актуальные вопросы решения задач по биологии</w:t>
            </w:r>
            <w:proofErr w:type="gramStart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».Институт</w:t>
            </w:r>
            <w:proofErr w:type="gramEnd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м, 07.10-15.10 2025г, № 996.</w:t>
            </w:r>
          </w:p>
          <w:p w14:paraId="261DAE0C" w14:textId="77777777" w:rsidR="004A195C" w:rsidRPr="00DC6346" w:rsidRDefault="004A195C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5. Свидетельство о повышении квалиикации по курсу «Актуальные вопросы фармакологии и доказательной медицины» Карагандинский областной филиал ТОО «Республиканская Медицинская Академия» 21.10 по 4.11 2025г</w:t>
            </w:r>
          </w:p>
          <w:p w14:paraId="5BAACEDC" w14:textId="77777777" w:rsidR="004A195C" w:rsidRPr="00DC6346" w:rsidRDefault="004A195C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195C" w:rsidRPr="00DC6346" w14:paraId="7ACEBEDF" w14:textId="77777777" w:rsidTr="0032207E">
        <w:tc>
          <w:tcPr>
            <w:tcW w:w="3936" w:type="dxa"/>
            <w:gridSpan w:val="2"/>
          </w:tcPr>
          <w:p w14:paraId="33849C81" w14:textId="77777777" w:rsidR="004A195C" w:rsidRPr="00DC6346" w:rsidRDefault="004A195C" w:rsidP="00D35BF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lastRenderedPageBreak/>
              <w:t xml:space="preserve">ЛИЧНЫЕ КАЧЕСТВА </w:t>
            </w:r>
          </w:p>
        </w:tc>
        <w:tc>
          <w:tcPr>
            <w:tcW w:w="6945" w:type="dxa"/>
            <w:gridSpan w:val="2"/>
          </w:tcPr>
          <w:p w14:paraId="0174D9A8" w14:textId="35994FCE" w:rsidR="004A195C" w:rsidRPr="00DC6346" w:rsidRDefault="0032207E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2DC35E2" wp14:editId="4BE6F9E6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109855</wp:posOffset>
                      </wp:positionV>
                      <wp:extent cx="4391660" cy="6350"/>
                      <wp:effectExtent l="38100" t="38100" r="46990" b="698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946DD" id="Прямая соединительная линия 5" o:spid="_x0000_s1026" style="position:absolute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8.65pt" to="342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" strokecolor="#4f81bd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</w:tc>
      </w:tr>
      <w:tr w:rsidR="004A195C" w:rsidRPr="0032207E" w14:paraId="564F27DA" w14:textId="77777777" w:rsidTr="0032207E">
        <w:tc>
          <w:tcPr>
            <w:tcW w:w="3936" w:type="dxa"/>
            <w:gridSpan w:val="2"/>
          </w:tcPr>
          <w:p w14:paraId="2C81C9E4" w14:textId="77777777" w:rsidR="004A195C" w:rsidRPr="00DC6346" w:rsidRDefault="004A195C" w:rsidP="00D35BF5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Знание языков</w:t>
            </w:r>
          </w:p>
          <w:p w14:paraId="0A2B0C71" w14:textId="77777777" w:rsidR="004A195C" w:rsidRPr="00DC6346" w:rsidRDefault="004A195C" w:rsidP="00D35BF5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Родной язык </w:t>
            </w:r>
          </w:p>
        </w:tc>
        <w:tc>
          <w:tcPr>
            <w:tcW w:w="6945" w:type="dxa"/>
            <w:gridSpan w:val="2"/>
          </w:tcPr>
          <w:p w14:paraId="1E8A9B72" w14:textId="77777777" w:rsidR="004A195C" w:rsidRPr="00DC6346" w:rsidRDefault="004A195C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 язык / Русский язык, Английский язык со словарем</w:t>
            </w:r>
          </w:p>
          <w:p w14:paraId="467A20F5" w14:textId="77777777" w:rsidR="004A195C" w:rsidRPr="00DC6346" w:rsidRDefault="004A195C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195C" w:rsidRPr="00DC6346" w14:paraId="35C07CBA" w14:textId="77777777" w:rsidTr="0032207E">
        <w:trPr>
          <w:trHeight w:val="678"/>
        </w:trPr>
        <w:tc>
          <w:tcPr>
            <w:tcW w:w="10881" w:type="dxa"/>
            <w:gridSpan w:val="4"/>
          </w:tcPr>
          <w:p w14:paraId="0937BB97" w14:textId="23E45875" w:rsidR="004A195C" w:rsidRPr="00DC6346" w:rsidRDefault="004A195C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2"/>
              <w:gridCol w:w="1329"/>
              <w:gridCol w:w="7"/>
              <w:gridCol w:w="1326"/>
              <w:gridCol w:w="1250"/>
              <w:gridCol w:w="32"/>
              <w:gridCol w:w="1381"/>
              <w:gridCol w:w="2663"/>
            </w:tblGrid>
            <w:tr w:rsidR="004A195C" w:rsidRPr="00DC6346" w14:paraId="3E9B0487" w14:textId="77777777" w:rsidTr="00D35BF5">
              <w:trPr>
                <w:trHeight w:val="459"/>
              </w:trPr>
              <w:tc>
                <w:tcPr>
                  <w:tcW w:w="2662" w:type="dxa"/>
                  <w:vMerge w:val="restart"/>
                </w:tcPr>
                <w:p w14:paraId="3A24577D" w14:textId="77777777" w:rsidR="004A195C" w:rsidRPr="00DC6346" w:rsidRDefault="004A195C" w:rsidP="00D35BF5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Наименование языка</w:t>
                  </w:r>
                </w:p>
                <w:p w14:paraId="1F3D22C4" w14:textId="77777777" w:rsidR="004A195C" w:rsidRPr="00DC6346" w:rsidRDefault="004A195C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3"/>
                </w:tcPr>
                <w:p w14:paraId="076B7034" w14:textId="77777777" w:rsidR="004A195C" w:rsidRPr="00DC6346" w:rsidRDefault="004A195C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Понимание</w:t>
                  </w:r>
                </w:p>
              </w:tc>
              <w:tc>
                <w:tcPr>
                  <w:tcW w:w="2663" w:type="dxa"/>
                  <w:gridSpan w:val="3"/>
                </w:tcPr>
                <w:p w14:paraId="3FBC3ACE" w14:textId="77777777" w:rsidR="004A195C" w:rsidRPr="00DC6346" w:rsidRDefault="004A195C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Говорение</w:t>
                  </w:r>
                </w:p>
              </w:tc>
              <w:tc>
                <w:tcPr>
                  <w:tcW w:w="2663" w:type="dxa"/>
                </w:tcPr>
                <w:p w14:paraId="3328C85A" w14:textId="77777777" w:rsidR="004A195C" w:rsidRPr="00DC6346" w:rsidRDefault="004A195C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Письмо</w:t>
                  </w:r>
                </w:p>
              </w:tc>
            </w:tr>
            <w:tr w:rsidR="004A195C" w:rsidRPr="00DC6346" w14:paraId="61A30B6C" w14:textId="77777777" w:rsidTr="00D35BF5">
              <w:trPr>
                <w:trHeight w:val="269"/>
              </w:trPr>
              <w:tc>
                <w:tcPr>
                  <w:tcW w:w="2662" w:type="dxa"/>
                  <w:vMerge/>
                </w:tcPr>
                <w:p w14:paraId="5C099518" w14:textId="77777777" w:rsidR="004A195C" w:rsidRPr="00DC6346" w:rsidRDefault="004A195C" w:rsidP="00D35BF5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1336" w:type="dxa"/>
                  <w:gridSpan w:val="2"/>
                </w:tcPr>
                <w:p w14:paraId="76A9A2B1" w14:textId="77777777" w:rsidR="004A195C" w:rsidRPr="00DC6346" w:rsidRDefault="004A195C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64D34C7F" w14:textId="77777777" w:rsidR="004A195C" w:rsidRPr="00DC6346" w:rsidRDefault="004A195C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слушание</w:t>
                  </w:r>
                </w:p>
              </w:tc>
              <w:tc>
                <w:tcPr>
                  <w:tcW w:w="1326" w:type="dxa"/>
                </w:tcPr>
                <w:p w14:paraId="192A8911" w14:textId="77777777" w:rsidR="004A195C" w:rsidRPr="00DC6346" w:rsidRDefault="004A195C" w:rsidP="00D35BF5">
                  <w:pPr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0FD91E5B" w14:textId="77777777" w:rsidR="004A195C" w:rsidRPr="00DC6346" w:rsidRDefault="004A195C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чтение</w:t>
                  </w:r>
                </w:p>
              </w:tc>
              <w:tc>
                <w:tcPr>
                  <w:tcW w:w="1282" w:type="dxa"/>
                  <w:gridSpan w:val="2"/>
                </w:tcPr>
                <w:p w14:paraId="176E3FFC" w14:textId="77777777" w:rsidR="004A195C" w:rsidRPr="00DC6346" w:rsidRDefault="004A195C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7B995F7D" w14:textId="77777777" w:rsidR="004A195C" w:rsidRPr="00DC6346" w:rsidRDefault="004A195C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 xml:space="preserve">устная </w:t>
                  </w: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речь</w:t>
                  </w:r>
                </w:p>
              </w:tc>
              <w:tc>
                <w:tcPr>
                  <w:tcW w:w="1381" w:type="dxa"/>
                </w:tcPr>
                <w:p w14:paraId="45F14069" w14:textId="77777777" w:rsidR="004A195C" w:rsidRPr="00DC6346" w:rsidRDefault="004A195C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5340DBAD" w14:textId="77777777" w:rsidR="004A195C" w:rsidRPr="00DC6346" w:rsidRDefault="004A195C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 xml:space="preserve">письменная </w:t>
                  </w: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речь</w:t>
                  </w:r>
                </w:p>
              </w:tc>
              <w:tc>
                <w:tcPr>
                  <w:tcW w:w="2663" w:type="dxa"/>
                </w:tcPr>
                <w:p w14:paraId="7A386C63" w14:textId="77777777" w:rsidR="004A195C" w:rsidRPr="00DC6346" w:rsidRDefault="004A195C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</w:tr>
            <w:tr w:rsidR="004A195C" w:rsidRPr="00DC6346" w14:paraId="2D475CAA" w14:textId="77777777" w:rsidTr="00D35BF5">
              <w:tc>
                <w:tcPr>
                  <w:tcW w:w="2662" w:type="dxa"/>
                </w:tcPr>
                <w:p w14:paraId="46FA1902" w14:textId="77777777" w:rsidR="004A195C" w:rsidRPr="00DC6346" w:rsidRDefault="004A195C" w:rsidP="00D35BF5">
                  <w:pPr>
                    <w:pStyle w:val="2"/>
                    <w:ind w:left="180"/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русский язык</w:t>
                  </w:r>
                </w:p>
                <w:p w14:paraId="039E355A" w14:textId="77777777" w:rsidR="004A195C" w:rsidRPr="00DC6346" w:rsidRDefault="004A195C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9" w:type="dxa"/>
                </w:tcPr>
                <w:p w14:paraId="67716614" w14:textId="77777777" w:rsidR="004A195C" w:rsidRPr="00DC6346" w:rsidRDefault="004A195C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да</w:t>
                  </w:r>
                </w:p>
              </w:tc>
              <w:tc>
                <w:tcPr>
                  <w:tcW w:w="1333" w:type="dxa"/>
                  <w:gridSpan w:val="2"/>
                </w:tcPr>
                <w:p w14:paraId="046609CD" w14:textId="77777777" w:rsidR="004A195C" w:rsidRPr="00DC6346" w:rsidRDefault="004A195C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да</w:t>
                  </w:r>
                </w:p>
              </w:tc>
              <w:tc>
                <w:tcPr>
                  <w:tcW w:w="1250" w:type="dxa"/>
                </w:tcPr>
                <w:p w14:paraId="5992AC9A" w14:textId="77777777" w:rsidR="004A195C" w:rsidRPr="00DC6346" w:rsidRDefault="004A195C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да</w:t>
                  </w:r>
                </w:p>
              </w:tc>
              <w:tc>
                <w:tcPr>
                  <w:tcW w:w="1413" w:type="dxa"/>
                  <w:gridSpan w:val="2"/>
                </w:tcPr>
                <w:p w14:paraId="6AF47373" w14:textId="77777777" w:rsidR="004A195C" w:rsidRPr="00DC6346" w:rsidRDefault="004A195C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да</w:t>
                  </w:r>
                </w:p>
              </w:tc>
              <w:tc>
                <w:tcPr>
                  <w:tcW w:w="2663" w:type="dxa"/>
                </w:tcPr>
                <w:p w14:paraId="3EFDE502" w14:textId="77777777" w:rsidR="004A195C" w:rsidRPr="00DC6346" w:rsidRDefault="004A195C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да</w:t>
                  </w:r>
                </w:p>
              </w:tc>
            </w:tr>
            <w:tr w:rsidR="004A195C" w:rsidRPr="00DC6346" w14:paraId="12E138DF" w14:textId="77777777" w:rsidTr="00D35BF5">
              <w:tc>
                <w:tcPr>
                  <w:tcW w:w="2662" w:type="dxa"/>
                </w:tcPr>
                <w:p w14:paraId="25BA9E8E" w14:textId="77777777" w:rsidR="004A195C" w:rsidRPr="00DC6346" w:rsidRDefault="004A195C" w:rsidP="00D35BF5">
                  <w:pPr>
                    <w:pStyle w:val="2"/>
                    <w:ind w:left="180"/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английский язык</w:t>
                  </w:r>
                </w:p>
                <w:p w14:paraId="03617B4A" w14:textId="77777777" w:rsidR="004A195C" w:rsidRPr="00DC6346" w:rsidRDefault="004A195C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9" w:type="dxa"/>
                </w:tcPr>
                <w:p w14:paraId="4DC38738" w14:textId="77777777" w:rsidR="004A195C" w:rsidRPr="00DC6346" w:rsidRDefault="004A195C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1333" w:type="dxa"/>
                  <w:gridSpan w:val="2"/>
                </w:tcPr>
                <w:p w14:paraId="6127582B" w14:textId="77777777" w:rsidR="004A195C" w:rsidRPr="00DC6346" w:rsidRDefault="004A195C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да</w:t>
                  </w:r>
                </w:p>
              </w:tc>
              <w:tc>
                <w:tcPr>
                  <w:tcW w:w="1250" w:type="dxa"/>
                </w:tcPr>
                <w:p w14:paraId="3D6E47E2" w14:textId="77777777" w:rsidR="004A195C" w:rsidRPr="00DC6346" w:rsidRDefault="004A195C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1413" w:type="dxa"/>
                  <w:gridSpan w:val="2"/>
                </w:tcPr>
                <w:p w14:paraId="4AC86FE9" w14:textId="77777777" w:rsidR="004A195C" w:rsidRPr="00DC6346" w:rsidRDefault="004A195C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2663" w:type="dxa"/>
                </w:tcPr>
                <w:p w14:paraId="067A0A13" w14:textId="77777777" w:rsidR="004A195C" w:rsidRPr="00DC6346" w:rsidRDefault="004A195C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да</w:t>
                  </w:r>
                </w:p>
              </w:tc>
            </w:tr>
          </w:tbl>
          <w:p w14:paraId="654F7ECD" w14:textId="77777777" w:rsidR="004A195C" w:rsidRPr="00DC6346" w:rsidRDefault="004A195C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195C" w:rsidRPr="00DC6346" w14:paraId="29CB7BAD" w14:textId="77777777" w:rsidTr="0005761A">
        <w:trPr>
          <w:gridAfter w:val="1"/>
          <w:wAfter w:w="171" w:type="dxa"/>
        </w:trPr>
        <w:tc>
          <w:tcPr>
            <w:tcW w:w="3794" w:type="dxa"/>
          </w:tcPr>
          <w:p w14:paraId="347DC7E2" w14:textId="77777777" w:rsidR="004A195C" w:rsidRPr="00DC6346" w:rsidRDefault="004A195C" w:rsidP="00D35BF5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14:paraId="5869FA8C" w14:textId="77777777" w:rsidR="004A195C" w:rsidRPr="00DC6346" w:rsidRDefault="004A195C" w:rsidP="00D35BF5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Компьютерные навыки </w:t>
            </w:r>
          </w:p>
        </w:tc>
        <w:tc>
          <w:tcPr>
            <w:tcW w:w="6916" w:type="dxa"/>
            <w:gridSpan w:val="2"/>
          </w:tcPr>
          <w:p w14:paraId="74BDB7B4" w14:textId="77777777" w:rsidR="004A195C" w:rsidRPr="00DC6346" w:rsidRDefault="004A195C" w:rsidP="00D35BF5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3D7558" w14:textId="77777777" w:rsidR="004A195C" w:rsidRPr="00DC6346" w:rsidRDefault="004A195C" w:rsidP="00D35BF5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Продвинутый пользователь: Microsoft Office (Word, Excel, Power Point),   программ видеомонтажа (Movavi). Знание операционных систем: Windows.  </w:t>
            </w:r>
          </w:p>
        </w:tc>
      </w:tr>
      <w:tr w:rsidR="0005761A" w:rsidRPr="00DC6346" w14:paraId="17F37777" w14:textId="77777777" w:rsidTr="0005761A">
        <w:trPr>
          <w:gridAfter w:val="1"/>
          <w:wAfter w:w="171" w:type="dxa"/>
          <w:trHeight w:val="618"/>
        </w:trPr>
        <w:tc>
          <w:tcPr>
            <w:tcW w:w="3794" w:type="dxa"/>
          </w:tcPr>
          <w:p w14:paraId="7E5452FE" w14:textId="77777777" w:rsidR="0005761A" w:rsidRPr="00DC6346" w:rsidRDefault="0005761A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0400CE7E" w14:textId="77777777" w:rsidR="0005761A" w:rsidRPr="00DC6346" w:rsidRDefault="0005761A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Другие навыки (хобби)</w:t>
            </w:r>
          </w:p>
          <w:p w14:paraId="2DFE60C3" w14:textId="77777777" w:rsidR="0005761A" w:rsidRPr="00DC6346" w:rsidRDefault="0005761A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3E03196E" w14:textId="3855392D" w:rsidR="0005761A" w:rsidRPr="00DC6346" w:rsidRDefault="0005761A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387F4FE3" wp14:editId="07287775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300355</wp:posOffset>
                      </wp:positionV>
                      <wp:extent cx="4391660" cy="6350"/>
                      <wp:effectExtent l="38100" t="38100" r="46990" b="69850"/>
                      <wp:wrapNone/>
                      <wp:docPr id="76" name="Прямая соединительная линия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B1EEF" id="Прямая соединительная линия 76" o:spid="_x0000_s1026" style="position:absolute;flip:y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23.65pt" to="339.6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" strokecolor="#4f81bd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</w:tc>
      </w:tr>
      <w:tr w:rsidR="0005761A" w:rsidRPr="0032207E" w14:paraId="18895FC3" w14:textId="77777777" w:rsidTr="0005761A">
        <w:trPr>
          <w:gridAfter w:val="1"/>
          <w:wAfter w:w="171" w:type="dxa"/>
        </w:trPr>
        <w:tc>
          <w:tcPr>
            <w:tcW w:w="3794" w:type="dxa"/>
          </w:tcPr>
          <w:p w14:paraId="723AD649" w14:textId="77777777" w:rsidR="0005761A" w:rsidRPr="00DC6346" w:rsidRDefault="0005761A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563BA85A" w14:textId="77777777" w:rsidR="0005761A" w:rsidRPr="00DC6346" w:rsidRDefault="0005761A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ДОПОЛНИТЕЛЬНАЯ ИНФОРМАЦИЯ</w:t>
            </w:r>
          </w:p>
          <w:p w14:paraId="49B66C05" w14:textId="77777777" w:rsidR="0005761A" w:rsidRPr="00DC6346" w:rsidRDefault="0005761A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3A4284D7" w14:textId="77777777" w:rsidR="0005761A" w:rsidRPr="00DC6346" w:rsidRDefault="0005761A" w:rsidP="00D35BF5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DC6346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</w:t>
            </w:r>
            <w:r w:rsidRPr="00DC634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The s</w:t>
            </w:r>
            <w:r w:rsidRPr="00DC6346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tudy of the biological age of university teachers in the period of urgent transition to distance education</w:t>
            </w:r>
            <w:r w:rsidRPr="00DC634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as a result of </w:t>
            </w:r>
            <w:proofErr w:type="gramStart"/>
            <w:r w:rsidRPr="00DC6346">
              <w:rPr>
                <w:rFonts w:ascii="Times New Roman" w:hAnsi="Times New Roman" w:cs="Times New Roman"/>
                <w:b w:val="0"/>
                <w:sz w:val="24"/>
                <w:szCs w:val="24"/>
              </w:rPr>
              <w:t>pandemic .</w:t>
            </w:r>
            <w:proofErr w:type="gramEnd"/>
            <w:r w:rsidRPr="00DC634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«</w:t>
            </w:r>
            <w:r w:rsidRPr="00DC634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Қарағанды университетінің хабаршысы</w:t>
            </w:r>
            <w:r w:rsidRPr="00DC634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»</w:t>
            </w:r>
          </w:p>
          <w:p w14:paraId="24EEEC2C" w14:textId="77777777" w:rsidR="0005761A" w:rsidRPr="00DC6346" w:rsidRDefault="0005761A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№4(112) 2023-с.88-94.</w:t>
            </w:r>
          </w:p>
          <w:p w14:paraId="7CE71312" w14:textId="77777777" w:rsidR="0005761A" w:rsidRPr="00DC6346" w:rsidRDefault="0005761A" w:rsidP="00D35BF5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ru-RU" w:eastAsia="ar-SA"/>
              </w:rPr>
            </w:pPr>
            <w:r w:rsidRPr="00DC6346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C634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The Pre-Nosologikal Diagnostiks jf Integral Health of a University Professor</w:t>
            </w:r>
            <w:r w:rsidRPr="00DC634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Bangladesh J of Medical </w:t>
            </w:r>
            <w:proofErr w:type="gramStart"/>
            <w:r w:rsidRPr="00DC634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Scinence.-</w:t>
            </w:r>
            <w:proofErr w:type="gramEnd"/>
            <w:r w:rsidRPr="00DC634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2023.-Vol 22 №02 - p 432-441.</w:t>
            </w:r>
            <w:r w:rsidRPr="00DC634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IF</w:t>
            </w:r>
            <w:r w:rsidRPr="00DC6346">
              <w:rPr>
                <w:rFonts w:ascii="Times New Roman" w:hAnsi="Times New Roman" w:cs="Times New Roman"/>
                <w:b w:val="0"/>
                <w:sz w:val="24"/>
                <w:szCs w:val="24"/>
                <w:lang w:val="ru-RU" w:eastAsia="ar-SA"/>
              </w:rPr>
              <w:t xml:space="preserve"> -3.642 (2022)</w:t>
            </w:r>
          </w:p>
          <w:p w14:paraId="47D3977E" w14:textId="77777777" w:rsidR="0005761A" w:rsidRPr="00DC6346" w:rsidRDefault="0005761A" w:rsidP="00D35BF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3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 w:rsidRPr="00DC6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Изучение мотивации к профессиональной деятельности преподавателей вуза в     возрастном и гендерном аспектах. </w:t>
            </w:r>
            <w:r w:rsidRPr="00DC6346">
              <w:rPr>
                <w:rStyle w:val="ab"/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«Здоровье человека, теория и методика физической культуры и спорта» </w:t>
            </w:r>
            <w:r w:rsidRPr="00DC634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2020 №2(18</w:t>
            </w:r>
            <w:proofErr w:type="gramStart"/>
            <w:r w:rsidRPr="00DC634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).-</w:t>
            </w:r>
            <w:proofErr w:type="gramEnd"/>
            <w:r w:rsidRPr="00DC634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с.29-33.</w:t>
            </w:r>
          </w:p>
          <w:p w14:paraId="1B67A3A7" w14:textId="77777777" w:rsidR="0005761A" w:rsidRPr="00DC6346" w:rsidRDefault="0005761A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4.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Биохимические механизмы адаптации к физическим нагрузкам различного характера, интенсивности и длительности</w:t>
            </w:r>
          </w:p>
          <w:p w14:paraId="71FE0034" w14:textId="77777777" w:rsidR="0005761A" w:rsidRPr="00DC6346" w:rsidRDefault="0005761A" w:rsidP="00D35BF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(экспериментальное исследование)</w:t>
            </w:r>
            <w:r w:rsidRPr="00DC63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DC6346">
              <w:rPr>
                <w:rFonts w:ascii="Times New Roman" w:hAnsi="Times New Roman"/>
                <w:sz w:val="24"/>
                <w:szCs w:val="24"/>
                <w:lang w:val="kk-KZ"/>
              </w:rPr>
              <w:t>Караганда:РИО</w:t>
            </w:r>
            <w:proofErr w:type="gramEnd"/>
            <w:r w:rsidRPr="00DC63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«Болашак-Баспа», 2020-212с. </w:t>
            </w:r>
            <w:r w:rsidRPr="00DC6346">
              <w:rPr>
                <w:rFonts w:ascii="Times New Roman" w:hAnsi="Times New Roman"/>
                <w:sz w:val="24"/>
                <w:szCs w:val="24"/>
              </w:rPr>
              <w:t>ISBN</w:t>
            </w:r>
            <w:r w:rsidRPr="00DC63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978-273-448-5</w:t>
            </w:r>
          </w:p>
          <w:p w14:paraId="2E5B93F7" w14:textId="2D41CA28" w:rsidR="0005761A" w:rsidRPr="00DC6346" w:rsidRDefault="0005761A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Протекторное действие фенольных </w:t>
            </w:r>
            <w:proofErr w:type="gramStart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антиоксидантов  при</w:t>
            </w:r>
            <w:proofErr w:type="gramEnd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адаптации к напряженной мышечной деятельности.</w:t>
            </w:r>
            <w:r w:rsidRPr="00DC63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Алматы:Эверо,2025.-272с.</w:t>
            </w:r>
          </w:p>
          <w:p w14:paraId="765AE829" w14:textId="0A4838A9" w:rsidR="0005761A" w:rsidRPr="00DC6346" w:rsidRDefault="0005761A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Научный руководитель тем кафедры фарм.дисциплин , зарегистрированных в</w:t>
            </w:r>
            <w:r w:rsidRPr="00DC634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КазГосЦНТИ: «Интегральное здоровье преподавателя вуза» (2019-2021); «</w:t>
            </w:r>
            <w:r w:rsidRPr="00DC6346">
              <w:rPr>
                <w:rFonts w:ascii="Times New Roman" w:hAnsi="Times New Roman"/>
                <w:sz w:val="24"/>
                <w:szCs w:val="24"/>
                <w:lang w:val="ru-RU"/>
              </w:rPr>
              <w:t>Мониторинг физического и психосоциального статуса преподавателя вуза с позиции концепции интегрального здоровья»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(2024-2026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гг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05761A" w:rsidRPr="00DC6346" w14:paraId="48B7ACC5" w14:textId="77777777" w:rsidTr="0005761A">
        <w:trPr>
          <w:gridAfter w:val="1"/>
          <w:wAfter w:w="171" w:type="dxa"/>
        </w:trPr>
        <w:tc>
          <w:tcPr>
            <w:tcW w:w="3794" w:type="dxa"/>
          </w:tcPr>
          <w:p w14:paraId="692B80D9" w14:textId="77777777" w:rsidR="0005761A" w:rsidRPr="00DC6346" w:rsidRDefault="0005761A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FAE9D6" w14:textId="77777777" w:rsidR="0005761A" w:rsidRPr="00DC6346" w:rsidRDefault="0005761A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Основные публикации</w:t>
            </w:r>
          </w:p>
          <w:p w14:paraId="68E98AE2" w14:textId="77777777" w:rsidR="0005761A" w:rsidRPr="00DC6346" w:rsidRDefault="0005761A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39C153C6" w14:textId="0FB25B47" w:rsidR="0005761A" w:rsidRPr="00DC6346" w:rsidRDefault="0005761A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761A" w:rsidRPr="0032207E" w14:paraId="052D9363" w14:textId="77777777" w:rsidTr="0005761A">
        <w:trPr>
          <w:gridAfter w:val="1"/>
          <w:wAfter w:w="171" w:type="dxa"/>
        </w:trPr>
        <w:tc>
          <w:tcPr>
            <w:tcW w:w="3794" w:type="dxa"/>
          </w:tcPr>
          <w:p w14:paraId="496BD33D" w14:textId="77777777" w:rsidR="0005761A" w:rsidRPr="00DC6346" w:rsidRDefault="0005761A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4893A48D" w14:textId="77777777" w:rsidR="0005761A" w:rsidRPr="00DC6346" w:rsidRDefault="0005761A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Участие в реализации научных проектов</w:t>
            </w:r>
          </w:p>
          <w:p w14:paraId="631C8372" w14:textId="77777777" w:rsidR="0005761A" w:rsidRPr="00DC6346" w:rsidRDefault="0005761A" w:rsidP="00D35BF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6916" w:type="dxa"/>
            <w:gridSpan w:val="2"/>
          </w:tcPr>
          <w:p w14:paraId="486468E4" w14:textId="77777777" w:rsidR="0005761A" w:rsidRPr="00DC6346" w:rsidRDefault="0005761A" w:rsidP="00D35BF5">
            <w:pPr>
              <w:tabs>
                <w:tab w:val="num" w:pos="0"/>
                <w:tab w:val="left" w:pos="851"/>
                <w:tab w:val="left" w:pos="993"/>
                <w:tab w:val="left" w:pos="1560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Диплом лауреата Дня российской науки от 08.02.2020г.</w:t>
            </w:r>
          </w:p>
          <w:p w14:paraId="4F18D236" w14:textId="77777777" w:rsidR="0005761A" w:rsidRPr="00DC6346" w:rsidRDefault="0005761A" w:rsidP="00D35BF5">
            <w:pPr>
              <w:tabs>
                <w:tab w:val="num" w:pos="0"/>
                <w:tab w:val="left" w:pos="851"/>
                <w:tab w:val="left" w:pos="993"/>
                <w:tab w:val="left" w:pos="1560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7EB9E87" w14:textId="77777777" w:rsidR="0005761A" w:rsidRPr="00DC6346" w:rsidRDefault="0005761A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761A" w:rsidRPr="0032207E" w14:paraId="56E93214" w14:textId="77777777" w:rsidTr="0005761A">
        <w:trPr>
          <w:gridAfter w:val="1"/>
          <w:wAfter w:w="171" w:type="dxa"/>
        </w:trPr>
        <w:tc>
          <w:tcPr>
            <w:tcW w:w="3794" w:type="dxa"/>
          </w:tcPr>
          <w:p w14:paraId="407BF77C" w14:textId="77777777" w:rsidR="0005761A" w:rsidRPr="00DC6346" w:rsidRDefault="0005761A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6ED22490" w14:textId="77777777" w:rsidR="0005761A" w:rsidRPr="00DC6346" w:rsidRDefault="0005761A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Награды и звания</w:t>
            </w:r>
          </w:p>
          <w:p w14:paraId="0ED1A452" w14:textId="77777777" w:rsidR="0005761A" w:rsidRPr="00DC6346" w:rsidRDefault="0005761A" w:rsidP="00D35BF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6916" w:type="dxa"/>
            <w:gridSpan w:val="2"/>
          </w:tcPr>
          <w:p w14:paraId="364D84B7" w14:textId="0645443A" w:rsidR="0005761A" w:rsidRPr="00DC6346" w:rsidRDefault="0005761A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Биохимия, пат.физиология, молекулярная биология с основами мед.генетики, фармакотерапия</w:t>
            </w:r>
          </w:p>
        </w:tc>
      </w:tr>
      <w:tr w:rsidR="0005761A" w:rsidRPr="0032207E" w14:paraId="73EC2AF3" w14:textId="77777777" w:rsidTr="0005761A">
        <w:trPr>
          <w:gridAfter w:val="1"/>
          <w:wAfter w:w="171" w:type="dxa"/>
        </w:trPr>
        <w:tc>
          <w:tcPr>
            <w:tcW w:w="3794" w:type="dxa"/>
          </w:tcPr>
          <w:p w14:paraId="4B32FBB0" w14:textId="77777777" w:rsidR="0005761A" w:rsidRPr="00DC6346" w:rsidRDefault="0005761A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7DEE6148" w14:textId="77777777" w:rsidR="0005761A" w:rsidRPr="00DC6346" w:rsidRDefault="0005761A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Читаемые курсы</w:t>
            </w:r>
          </w:p>
          <w:p w14:paraId="3D16F8E6" w14:textId="77777777" w:rsidR="0005761A" w:rsidRPr="00DC6346" w:rsidRDefault="0005761A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35575F34" w14:textId="6A8F01F1" w:rsidR="0005761A" w:rsidRPr="00DC6346" w:rsidRDefault="0005761A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Адаптология, клеточно-молекулярные механизмы адаптации в норме и патологии, интегральное здоровье индивида.</w:t>
            </w:r>
          </w:p>
        </w:tc>
      </w:tr>
      <w:tr w:rsidR="0005761A" w:rsidRPr="00DC6346" w14:paraId="44BD9E4E" w14:textId="77777777" w:rsidTr="0005761A">
        <w:trPr>
          <w:gridAfter w:val="1"/>
          <w:wAfter w:w="171" w:type="dxa"/>
        </w:trPr>
        <w:tc>
          <w:tcPr>
            <w:tcW w:w="3794" w:type="dxa"/>
          </w:tcPr>
          <w:p w14:paraId="46389D0B" w14:textId="77777777" w:rsidR="0005761A" w:rsidRPr="00DC6346" w:rsidRDefault="0005761A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ED9713" w14:textId="77777777" w:rsidR="0005761A" w:rsidRPr="00DC6346" w:rsidRDefault="0005761A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Сфера профессиональных и научных интересов</w:t>
            </w:r>
          </w:p>
          <w:p w14:paraId="29C972D8" w14:textId="77777777" w:rsidR="0005761A" w:rsidRPr="00DC6346" w:rsidRDefault="0005761A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30479220" w14:textId="0B4A749D" w:rsidR="0005761A" w:rsidRPr="00DC6346" w:rsidRDefault="0005761A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761A" w:rsidRPr="0005761A" w14:paraId="1EC7E27E" w14:textId="77777777" w:rsidTr="0005761A">
        <w:trPr>
          <w:gridAfter w:val="1"/>
          <w:wAfter w:w="171" w:type="dxa"/>
        </w:trPr>
        <w:tc>
          <w:tcPr>
            <w:tcW w:w="3794" w:type="dxa"/>
          </w:tcPr>
          <w:p w14:paraId="396EF785" w14:textId="77777777" w:rsidR="0005761A" w:rsidRPr="00DC6346" w:rsidRDefault="0005761A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711A7358" w14:textId="77777777" w:rsidR="0005761A" w:rsidRPr="00DC6346" w:rsidRDefault="0005761A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5D03" w:rsidRPr="00DC6346" w14:paraId="3CA9A43A" w14:textId="77777777" w:rsidTr="0005761A">
        <w:trPr>
          <w:gridAfter w:val="1"/>
          <w:wAfter w:w="171" w:type="dxa"/>
        </w:trPr>
        <w:tc>
          <w:tcPr>
            <w:tcW w:w="3794" w:type="dxa"/>
          </w:tcPr>
          <w:p w14:paraId="7548C86C" w14:textId="77777777" w:rsidR="00715D03" w:rsidRPr="00DC6346" w:rsidRDefault="00715D03" w:rsidP="00715D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ИДЕНТИФИКАТОРЫ НАУЧНОЙ БАЗЫ ДАННЫХ</w:t>
            </w:r>
          </w:p>
        </w:tc>
        <w:tc>
          <w:tcPr>
            <w:tcW w:w="6916" w:type="dxa"/>
            <w:gridSpan w:val="2"/>
          </w:tcPr>
          <w:p w14:paraId="63ADADE1" w14:textId="77777777" w:rsidR="00715D03" w:rsidRPr="00715D03" w:rsidRDefault="00715D03" w:rsidP="0071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Researcher</w:t>
            </w:r>
            <w:r w:rsidRPr="00715D0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715D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ID:</w:t>
            </w:r>
            <w:r w:rsidRPr="00715D0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15D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15D0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OTG-7044-2025</w:t>
            </w:r>
          </w:p>
          <w:p w14:paraId="18F47093" w14:textId="77777777" w:rsidR="00715D03" w:rsidRPr="00715D03" w:rsidRDefault="00715D03" w:rsidP="00715D03">
            <w:pPr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715D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ORCID</w:t>
            </w:r>
            <w:r w:rsidRPr="00715D0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715D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ID:</w:t>
            </w:r>
            <w:r w:rsidRPr="00715D03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0009-0008-6165-0847</w:t>
            </w:r>
            <w:r w:rsidRPr="00715D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14:paraId="748F7717" w14:textId="77777777" w:rsidR="00715D03" w:rsidRPr="00DC6346" w:rsidRDefault="00715D03" w:rsidP="00715D03">
            <w:pPr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</w:p>
          <w:p w14:paraId="36D5A1B6" w14:textId="77777777" w:rsidR="00715D03" w:rsidRPr="00DC6346" w:rsidRDefault="00715D03" w:rsidP="00715D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0E0821" w14:textId="77777777" w:rsidR="004A195C" w:rsidRPr="00DC6346" w:rsidRDefault="004A195C" w:rsidP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40EB7B2" w14:textId="4955F565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1B4081A" w14:textId="72A7754E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D4C2375" w14:textId="0CF8FC20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6ED0914" w14:textId="0E82199D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01D4B3E" w14:textId="6EDC4DA1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49B1DF7" w14:textId="1DD9459A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34FF99E" w14:textId="1E27DF9E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ABA733B" w14:textId="5DE39F89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06C236A" w14:textId="4F97486A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9C1D91B" w14:textId="1CB2DADF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4834C72" w14:textId="0C186412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EC3B1ED" w14:textId="548D8B17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51DE1D2" w14:textId="766D27C7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49BEC1C" w14:textId="7CBDE0E2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B6941D4" w14:textId="300F2215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F9B3EB8" w14:textId="11C1F070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831B920" w14:textId="0697E28F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BDB4AF0" w14:textId="76D69B7F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2184DD3" w14:textId="196E66B4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B66D312" w14:textId="72BC1E8C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5ECC5DD" w14:textId="576F836E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C11EC20" w14:textId="069C6750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93419E4" w14:textId="1ED211A7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BFBF4A1" w14:textId="0BE4B0D7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F60CE64" w14:textId="1FDACB90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7C0291B" w14:textId="11F5C9D4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D4C7567" w14:textId="1940AA6A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0D66E9C" w14:textId="1E53670D" w:rsidR="004A195C" w:rsidRPr="00DC6346" w:rsidRDefault="004A195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0A50E81" w14:textId="572A27DB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747D0DC" w14:textId="3ED89655" w:rsidR="00D35BF5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60C00CA" w14:textId="65870AEA" w:rsidR="00715D03" w:rsidRDefault="00715D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8BAA26E" w14:textId="77777777" w:rsidR="00715D03" w:rsidRPr="00DC6346" w:rsidRDefault="00715D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B0A57D3" w14:textId="3B0CA238" w:rsidR="00D35BF5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EB807B2" w14:textId="250C3133" w:rsidR="0032207E" w:rsidRDefault="0032207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FC83CFB" w14:textId="1FD83FA7" w:rsidR="0032207E" w:rsidRDefault="0032207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60EB4AC" w14:textId="3D35FD81" w:rsidR="0032207E" w:rsidRDefault="0032207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B4B2197" w14:textId="6C5494FD" w:rsidR="0032207E" w:rsidRDefault="0032207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3E4A6C6" w14:textId="75DEACF4" w:rsidR="0032207E" w:rsidRDefault="0032207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A9E013A" w14:textId="77777777" w:rsidR="0032207E" w:rsidRPr="00DC6346" w:rsidRDefault="0032207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14224DF" w14:textId="77777777" w:rsidR="00D35BF5" w:rsidRPr="00DC6346" w:rsidRDefault="00D35BF5" w:rsidP="00D35BF5">
      <w:pPr>
        <w:pStyle w:val="a5"/>
        <w:rPr>
          <w:rFonts w:ascii="Times New Roman" w:hAnsi="Times New Roman" w:cs="Times New Roman"/>
          <w:color w:val="244061" w:themeColor="accent1" w:themeShade="80"/>
          <w:sz w:val="24"/>
          <w:szCs w:val="24"/>
          <w:lang w:val="kk-KZ"/>
        </w:rPr>
      </w:pPr>
      <w:r w:rsidRPr="00DC6346">
        <w:rPr>
          <w:rFonts w:ascii="Times New Roman" w:hAnsi="Times New Roman" w:cs="Times New Roman"/>
          <w:color w:val="244061" w:themeColor="accent1" w:themeShade="80"/>
          <w:w w:val="110"/>
          <w:sz w:val="24"/>
          <w:szCs w:val="24"/>
          <w:lang w:val="kk-KZ"/>
        </w:rPr>
        <w:lastRenderedPageBreak/>
        <w:t xml:space="preserve">ЛИЧНАЯ ИНФОРМАЦИЯ            </w:t>
      </w:r>
      <w:r w:rsidRPr="00DC6346">
        <w:rPr>
          <w:rFonts w:ascii="Times New Roman" w:hAnsi="Times New Roman" w:cs="Times New Roman"/>
          <w:color w:val="244061" w:themeColor="accent1" w:themeShade="80"/>
          <w:w w:val="110"/>
          <w:sz w:val="24"/>
          <w:szCs w:val="24"/>
          <w:lang w:val="ru-RU"/>
        </w:rPr>
        <w:t xml:space="preserve">АБЕУОВА ОЛЬГА АМЕНОВНА </w:t>
      </w:r>
    </w:p>
    <w:p w14:paraId="218D62BE" w14:textId="77777777" w:rsidR="00D35BF5" w:rsidRPr="00DC6346" w:rsidRDefault="00D35BF5" w:rsidP="00D35BF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</w:p>
    <w:p w14:paraId="4811E3CC" w14:textId="233D5D6A" w:rsidR="00D35BF5" w:rsidRPr="00DC6346" w:rsidRDefault="00D35BF5" w:rsidP="00D35BF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0" distR="0" simplePos="0" relativeHeight="251692544" behindDoc="0" locked="0" layoutInCell="1" allowOverlap="1" wp14:anchorId="59743DBD" wp14:editId="5B7156D9">
            <wp:simplePos x="0" y="0"/>
            <wp:positionH relativeFrom="page">
              <wp:posOffset>2898775</wp:posOffset>
            </wp:positionH>
            <wp:positionV relativeFrom="paragraph">
              <wp:posOffset>1708901</wp:posOffset>
            </wp:positionV>
            <wp:extent cx="136727" cy="104814"/>
            <wp:effectExtent l="0" t="0" r="0" b="0"/>
            <wp:wrapNone/>
            <wp:docPr id="1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27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6346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DC634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61D9ED9" wp14:editId="5963A068">
            <wp:extent cx="1433830" cy="1815014"/>
            <wp:effectExtent l="0" t="0" r="0" b="0"/>
            <wp:docPr id="14" name="Рисунок 14" descr="C:\Users\223\Downloads\WhatsApp Image 2025-11-12 at 09.12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3\Downloads\WhatsApp Image 2025-11-12 at 09.12.1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450" cy="18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4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  <w:r w:rsidR="0005761A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DC6346">
        <w:rPr>
          <w:rFonts w:ascii="Times New Roman" w:hAnsi="Times New Roman" w:cs="Times New Roman"/>
          <w:sz w:val="24"/>
          <w:szCs w:val="24"/>
          <w:lang w:val="ru-RU"/>
        </w:rPr>
        <w:t>abeuova_olga@mail.ru</w:t>
      </w:r>
    </w:p>
    <w:p w14:paraId="46A89B62" w14:textId="13F8FCA1" w:rsidR="00D35BF5" w:rsidRPr="00DC6346" w:rsidRDefault="00D35BF5" w:rsidP="00D35BF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2"/>
        <w:gridCol w:w="6774"/>
        <w:gridCol w:w="171"/>
      </w:tblGrid>
      <w:tr w:rsidR="00D35BF5" w:rsidRPr="0032207E" w14:paraId="06C626D1" w14:textId="77777777" w:rsidTr="000B4380">
        <w:tc>
          <w:tcPr>
            <w:tcW w:w="3936" w:type="dxa"/>
            <w:gridSpan w:val="2"/>
          </w:tcPr>
          <w:p w14:paraId="22C6E9ED" w14:textId="736898A8" w:rsidR="00D35BF5" w:rsidRPr="0005761A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ru-RU"/>
              </w:rPr>
              <w:t>МЕСТО РАБОТЫ</w: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kk-KZ"/>
              </w:rPr>
              <w:t>, ДОЛЖНОСТЬ</w:t>
            </w:r>
          </w:p>
        </w:tc>
        <w:tc>
          <w:tcPr>
            <w:tcW w:w="6945" w:type="dxa"/>
            <w:gridSpan w:val="2"/>
          </w:tcPr>
          <w:p w14:paraId="4408E723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9812D7" w14:textId="77777777" w:rsidR="00D35BF5" w:rsidRPr="00DC6346" w:rsidRDefault="00D35BF5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Профессор  кафедры</w:t>
            </w:r>
            <w:proofErr w:type="gramEnd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Фармацевтических дисциплин кандидат наук, доктор медицинских наук</w:t>
            </w:r>
          </w:p>
          <w:p w14:paraId="791795DF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DD8F10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32207E" w14:paraId="1FA2CDAF" w14:textId="77777777" w:rsidTr="000B4380">
        <w:tc>
          <w:tcPr>
            <w:tcW w:w="3936" w:type="dxa"/>
            <w:gridSpan w:val="2"/>
          </w:tcPr>
          <w:p w14:paraId="7ACBD6C5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УЧЕНАЯ СТЕПЕНЬ УЧЕНОЕ ЗВАНИЕ,</w:t>
            </w:r>
          </w:p>
          <w:p w14:paraId="78FB4244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(АКАДЕМИЧЕСКОЕ ЗВАНИЕ)</w:t>
            </w:r>
          </w:p>
        </w:tc>
        <w:tc>
          <w:tcPr>
            <w:tcW w:w="6945" w:type="dxa"/>
            <w:gridSpan w:val="2"/>
          </w:tcPr>
          <w:p w14:paraId="5A2A30E6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DC6346" w14:paraId="062DCDAD" w14:textId="77777777" w:rsidTr="000B4380">
        <w:tc>
          <w:tcPr>
            <w:tcW w:w="10881" w:type="dxa"/>
            <w:gridSpan w:val="4"/>
          </w:tcPr>
          <w:p w14:paraId="3F119A91" w14:textId="77777777" w:rsidR="000B4380" w:rsidRDefault="000B4380" w:rsidP="00D35BF5">
            <w:pPr>
              <w:pStyle w:val="a3"/>
              <w:jc w:val="center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43B97C27" w14:textId="3D13E3A9" w:rsidR="00D35BF5" w:rsidRPr="00DC6346" w:rsidRDefault="00D35BF5" w:rsidP="00D35BF5">
            <w:pPr>
              <w:pStyle w:val="a3"/>
              <w:jc w:val="center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45 года</w:t>
            </w:r>
          </w:p>
          <w:p w14:paraId="3DDCCC3E" w14:textId="585E51E9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ОПЫТ РАБОТЫ  </w:t>
            </w:r>
          </w:p>
          <w:p w14:paraId="5A944BD3" w14:textId="55CB460B" w:rsidR="00D35BF5" w:rsidRPr="00DC6346" w:rsidRDefault="00D35BF5" w:rsidP="00D35BF5">
            <w:pPr>
              <w:rPr>
                <w:sz w:val="24"/>
                <w:szCs w:val="24"/>
                <w:lang w:val="ru-RU"/>
              </w:rPr>
            </w:pPr>
          </w:p>
        </w:tc>
      </w:tr>
      <w:tr w:rsidR="00D35BF5" w:rsidRPr="00DC6346" w14:paraId="3933D3CA" w14:textId="77777777" w:rsidTr="000B4380">
        <w:trPr>
          <w:gridAfter w:val="2"/>
          <w:wAfter w:w="6945" w:type="dxa"/>
        </w:trPr>
        <w:tc>
          <w:tcPr>
            <w:tcW w:w="3936" w:type="dxa"/>
            <w:gridSpan w:val="2"/>
          </w:tcPr>
          <w:p w14:paraId="4E9E1470" w14:textId="724AE6DD" w:rsidR="00D35BF5" w:rsidRPr="00DC6346" w:rsidRDefault="00D35BF5" w:rsidP="000B438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Место и дата</w:t>
            </w:r>
          </w:p>
          <w:p w14:paraId="2182FD15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DC6346" w14:paraId="5C7229EB" w14:textId="77777777" w:rsidTr="000B4380">
        <w:tc>
          <w:tcPr>
            <w:tcW w:w="3936" w:type="dxa"/>
            <w:gridSpan w:val="2"/>
          </w:tcPr>
          <w:p w14:paraId="1450B8F6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77D48144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ОБРАЗОВАНИЕ И СТАЖИРОВКИ </w:t>
            </w:r>
          </w:p>
          <w:p w14:paraId="2E700DFB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1BD52ED4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7442D0D1" wp14:editId="4251E487">
                      <wp:simplePos x="0" y="0"/>
                      <wp:positionH relativeFrom="column">
                        <wp:posOffset>-68169</wp:posOffset>
                      </wp:positionH>
                      <wp:positionV relativeFrom="paragraph">
                        <wp:posOffset>370205</wp:posOffset>
                      </wp:positionV>
                      <wp:extent cx="4391696" cy="6440"/>
                      <wp:effectExtent l="38100" t="38100" r="66040" b="8890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70B160" id="Прямая соединительная линия 10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29.15pt" to="340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35BF5" w:rsidRPr="0032207E" w14:paraId="247B965D" w14:textId="77777777" w:rsidTr="000B4380">
        <w:tc>
          <w:tcPr>
            <w:tcW w:w="3936" w:type="dxa"/>
            <w:gridSpan w:val="2"/>
          </w:tcPr>
          <w:p w14:paraId="22BF1156" w14:textId="77777777" w:rsidR="00D35BF5" w:rsidRPr="00DC6346" w:rsidRDefault="00D35BF5" w:rsidP="00D35BF5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              </w:t>
            </w:r>
          </w:p>
          <w:p w14:paraId="1708D87A" w14:textId="77777777" w:rsidR="00D35BF5" w:rsidRPr="00DC6346" w:rsidRDefault="00D35BF5" w:rsidP="00D35BF5">
            <w:pPr>
              <w:pStyle w:val="2"/>
              <w:ind w:left="12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                 </w:t>
            </w: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Образование</w:t>
            </w:r>
          </w:p>
        </w:tc>
        <w:tc>
          <w:tcPr>
            <w:tcW w:w="6945" w:type="dxa"/>
            <w:gridSpan w:val="2"/>
          </w:tcPr>
          <w:p w14:paraId="496577B1" w14:textId="77777777" w:rsidR="00D35BF5" w:rsidRPr="00DC6346" w:rsidRDefault="00D35BF5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Высшее, Специальность: Лечебное дело, квал-ция: врач лечебник. </w:t>
            </w:r>
          </w:p>
          <w:p w14:paraId="54ADA40E" w14:textId="77777777" w:rsidR="00D35BF5" w:rsidRPr="00DC6346" w:rsidRDefault="00D35BF5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обучения: Караганда, Год окончания: 1971 г.  (Карагандинский государственный медицинкий институт, 1965-1971 гг.)</w:t>
            </w:r>
          </w:p>
        </w:tc>
      </w:tr>
      <w:tr w:rsidR="00D35BF5" w:rsidRPr="0032207E" w14:paraId="19576536" w14:textId="77777777" w:rsidTr="000B4380">
        <w:tc>
          <w:tcPr>
            <w:tcW w:w="3936" w:type="dxa"/>
            <w:gridSpan w:val="2"/>
          </w:tcPr>
          <w:p w14:paraId="34442921" w14:textId="77777777" w:rsidR="00D35BF5" w:rsidRPr="00DC6346" w:rsidRDefault="00D35BF5" w:rsidP="00D35BF5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  <w:t xml:space="preserve">  </w:t>
            </w:r>
          </w:p>
          <w:p w14:paraId="35EAAB6F" w14:textId="77777777" w:rsidR="00D35BF5" w:rsidRPr="00DC6346" w:rsidRDefault="00D35BF5" w:rsidP="00D35BF5">
            <w:pPr>
              <w:pStyle w:val="2"/>
              <w:ind w:left="12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Стажировки, научные командировки</w:t>
            </w:r>
          </w:p>
          <w:p w14:paraId="06BF9001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7E041F32" w14:textId="77777777" w:rsidR="00D35BF5" w:rsidRPr="00DC6346" w:rsidRDefault="00D35BF5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2DC123" w14:textId="77777777" w:rsidR="00D35BF5" w:rsidRPr="00DC6346" w:rsidRDefault="00D35BF5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 Стажировка в Германии, Дюссельдорфский университет, медико- биол. ф-т; командировка - Англия- международный конгресс по иммунологии.</w:t>
            </w:r>
          </w:p>
        </w:tc>
      </w:tr>
      <w:tr w:rsidR="00D35BF5" w:rsidRPr="00DC6346" w14:paraId="7C75B87A" w14:textId="77777777" w:rsidTr="000B4380">
        <w:tc>
          <w:tcPr>
            <w:tcW w:w="3936" w:type="dxa"/>
            <w:gridSpan w:val="2"/>
          </w:tcPr>
          <w:p w14:paraId="52A4BF4D" w14:textId="4DA50E54" w:rsidR="00D35BF5" w:rsidRPr="00DC6346" w:rsidRDefault="00D35BF5" w:rsidP="00D35BF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СВЕДЕНИЯ О ПОВЫШЕНИИ КВАЛИФИКАЦИИ</w:t>
            </w:r>
          </w:p>
          <w:p w14:paraId="154BD713" w14:textId="77777777" w:rsidR="00D35BF5" w:rsidRPr="00DC6346" w:rsidRDefault="00D35BF5" w:rsidP="00D35BF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14:paraId="6E6A3B66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5AB8D998" wp14:editId="3E56E49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285750</wp:posOffset>
                      </wp:positionV>
                      <wp:extent cx="4391696" cy="6440"/>
                      <wp:effectExtent l="38100" t="38100" r="66040" b="8890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36CDB" id="Прямая соединительная линия 11" o:spid="_x0000_s1026" style="position:absolute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22.5pt" to="342.0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35BF5" w:rsidRPr="0032207E" w14:paraId="7244C9C3" w14:textId="77777777" w:rsidTr="000B4380">
        <w:tc>
          <w:tcPr>
            <w:tcW w:w="3936" w:type="dxa"/>
            <w:gridSpan w:val="2"/>
          </w:tcPr>
          <w:p w14:paraId="4B332D69" w14:textId="77777777" w:rsidR="00D35BF5" w:rsidRPr="00DC6346" w:rsidRDefault="00D35BF5" w:rsidP="00D35BF5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14:paraId="0561F030" w14:textId="77777777" w:rsidR="00D35BF5" w:rsidRPr="00DC6346" w:rsidRDefault="00D35BF5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подходы преподавания медико-биологических дисциплин (анатомия, физиология человека, патологическая физиология, оказание первой доврачебной помощи)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Караганда, 08.09.25-30.09.25 гг.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 "Центр гендерных исследований "Нисса" Сертификат  </w:t>
            </w:r>
          </w:p>
          <w:p w14:paraId="19480927" w14:textId="77777777" w:rsidR="00D35BF5" w:rsidRPr="00DC6346" w:rsidRDefault="00D35BF5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Образование без барьеров: </w:t>
            </w:r>
          </w:p>
          <w:p w14:paraId="7B93DAFB" w14:textId="77777777" w:rsidR="00D35BF5" w:rsidRPr="00DC6346" w:rsidRDefault="00D35BF5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инклюзия и равные возможности в образовательном процессе г. Астана, 18.08.2025 - 29.08.2025 гг ТОО “Академия Педагогов и Психологов" Сертификат  № 0520</w:t>
            </w:r>
          </w:p>
        </w:tc>
      </w:tr>
      <w:tr w:rsidR="00D35BF5" w:rsidRPr="0032207E" w14:paraId="14FD5DF4" w14:textId="77777777" w:rsidTr="00B70C0D">
        <w:trPr>
          <w:trHeight w:val="80"/>
        </w:trPr>
        <w:tc>
          <w:tcPr>
            <w:tcW w:w="3936" w:type="dxa"/>
            <w:gridSpan w:val="2"/>
          </w:tcPr>
          <w:p w14:paraId="53FD4456" w14:textId="77777777" w:rsidR="00D35BF5" w:rsidRPr="00DC6346" w:rsidRDefault="00D35BF5" w:rsidP="00D35BF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363372E1" w14:textId="77777777" w:rsidR="00D35BF5" w:rsidRPr="00DC6346" w:rsidRDefault="00D35BF5" w:rsidP="00D35BF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 xml:space="preserve">ЛИЧНЫЕ КАЧЕСТВА </w:t>
            </w:r>
          </w:p>
        </w:tc>
        <w:tc>
          <w:tcPr>
            <w:tcW w:w="6945" w:type="dxa"/>
            <w:gridSpan w:val="2"/>
          </w:tcPr>
          <w:p w14:paraId="6ECB0132" w14:textId="77777777" w:rsidR="00D35BF5" w:rsidRPr="00DC6346" w:rsidRDefault="00D35BF5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F9C4BC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Ответственность, коммуникабельность, пунктуальность, профессионализм, доброжелательность, организованность,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стремление к развитию.</w:t>
            </w:r>
          </w:p>
        </w:tc>
      </w:tr>
      <w:tr w:rsidR="00D35BF5" w:rsidRPr="00DC6346" w14:paraId="06099CBA" w14:textId="77777777" w:rsidTr="00B70C0D">
        <w:tc>
          <w:tcPr>
            <w:tcW w:w="3936" w:type="dxa"/>
            <w:gridSpan w:val="2"/>
          </w:tcPr>
          <w:p w14:paraId="570A24A5" w14:textId="77777777" w:rsidR="00D35BF5" w:rsidRPr="00DC6346" w:rsidRDefault="00D35BF5" w:rsidP="00D35BF5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3B2CA0F6" w14:textId="77777777" w:rsidR="00D35BF5" w:rsidRPr="00DC6346" w:rsidRDefault="00D35BF5" w:rsidP="00D35BF5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Знание языков</w:t>
            </w:r>
          </w:p>
          <w:p w14:paraId="3A27E119" w14:textId="77777777" w:rsidR="00D35BF5" w:rsidRPr="00DC6346" w:rsidRDefault="00D35BF5" w:rsidP="00D35BF5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Родной язык </w:t>
            </w:r>
          </w:p>
        </w:tc>
        <w:tc>
          <w:tcPr>
            <w:tcW w:w="6945" w:type="dxa"/>
            <w:gridSpan w:val="2"/>
          </w:tcPr>
          <w:p w14:paraId="26F34CDB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D8400E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91E3267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  <w:p w14:paraId="068060AE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 </w:t>
            </w:r>
          </w:p>
        </w:tc>
      </w:tr>
      <w:tr w:rsidR="00D35BF5" w:rsidRPr="00DC6346" w14:paraId="30ED103B" w14:textId="77777777" w:rsidTr="00B70C0D">
        <w:trPr>
          <w:trHeight w:val="678"/>
        </w:trPr>
        <w:tc>
          <w:tcPr>
            <w:tcW w:w="10881" w:type="dxa"/>
            <w:gridSpan w:val="4"/>
          </w:tcPr>
          <w:p w14:paraId="3633599B" w14:textId="600BE124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2"/>
              <w:gridCol w:w="1329"/>
              <w:gridCol w:w="7"/>
              <w:gridCol w:w="1326"/>
              <w:gridCol w:w="1250"/>
              <w:gridCol w:w="32"/>
              <w:gridCol w:w="1381"/>
              <w:gridCol w:w="2663"/>
            </w:tblGrid>
            <w:tr w:rsidR="00D35BF5" w:rsidRPr="00DC6346" w14:paraId="0046566A" w14:textId="77777777" w:rsidTr="00D35BF5">
              <w:trPr>
                <w:trHeight w:val="459"/>
              </w:trPr>
              <w:tc>
                <w:tcPr>
                  <w:tcW w:w="2662" w:type="dxa"/>
                  <w:vMerge w:val="restart"/>
                </w:tcPr>
                <w:p w14:paraId="6B015211" w14:textId="77777777" w:rsidR="00D35BF5" w:rsidRPr="00DC6346" w:rsidRDefault="00D35BF5" w:rsidP="00D35BF5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Наименование языка</w:t>
                  </w:r>
                </w:p>
                <w:p w14:paraId="2CB6504F" w14:textId="77777777" w:rsidR="00D35BF5" w:rsidRPr="00DC6346" w:rsidRDefault="00D35BF5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3"/>
                </w:tcPr>
                <w:p w14:paraId="6933C388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Понимание</w:t>
                  </w:r>
                </w:p>
              </w:tc>
              <w:tc>
                <w:tcPr>
                  <w:tcW w:w="2663" w:type="dxa"/>
                  <w:gridSpan w:val="3"/>
                </w:tcPr>
                <w:p w14:paraId="01E13AA3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Говорение</w:t>
                  </w:r>
                </w:p>
              </w:tc>
              <w:tc>
                <w:tcPr>
                  <w:tcW w:w="2663" w:type="dxa"/>
                </w:tcPr>
                <w:p w14:paraId="389326DA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Письмо</w:t>
                  </w:r>
                </w:p>
              </w:tc>
            </w:tr>
            <w:tr w:rsidR="00D35BF5" w:rsidRPr="00DC6346" w14:paraId="45275B9E" w14:textId="77777777" w:rsidTr="00D35BF5">
              <w:trPr>
                <w:trHeight w:val="269"/>
              </w:trPr>
              <w:tc>
                <w:tcPr>
                  <w:tcW w:w="2662" w:type="dxa"/>
                  <w:vMerge/>
                </w:tcPr>
                <w:p w14:paraId="256DC320" w14:textId="77777777" w:rsidR="00D35BF5" w:rsidRPr="00DC6346" w:rsidRDefault="00D35BF5" w:rsidP="00D35BF5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1336" w:type="dxa"/>
                  <w:gridSpan w:val="2"/>
                </w:tcPr>
                <w:p w14:paraId="7EE37951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77B206B8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слушание</w:t>
                  </w:r>
                </w:p>
              </w:tc>
              <w:tc>
                <w:tcPr>
                  <w:tcW w:w="1326" w:type="dxa"/>
                </w:tcPr>
                <w:p w14:paraId="03B8A913" w14:textId="77777777" w:rsidR="00D35BF5" w:rsidRPr="00DC6346" w:rsidRDefault="00D35BF5" w:rsidP="00D35BF5">
                  <w:pPr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5E3AE47D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чтение</w:t>
                  </w:r>
                </w:p>
              </w:tc>
              <w:tc>
                <w:tcPr>
                  <w:tcW w:w="1282" w:type="dxa"/>
                  <w:gridSpan w:val="2"/>
                </w:tcPr>
                <w:p w14:paraId="145C7E28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3B6089D7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 xml:space="preserve">устная </w:t>
                  </w: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речь</w:t>
                  </w:r>
                </w:p>
              </w:tc>
              <w:tc>
                <w:tcPr>
                  <w:tcW w:w="1381" w:type="dxa"/>
                </w:tcPr>
                <w:p w14:paraId="0194D79F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4620B26C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 xml:space="preserve">письменная </w:t>
                  </w: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речь</w:t>
                  </w:r>
                </w:p>
              </w:tc>
              <w:tc>
                <w:tcPr>
                  <w:tcW w:w="2663" w:type="dxa"/>
                </w:tcPr>
                <w:p w14:paraId="6F69B3E5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</w:tr>
            <w:tr w:rsidR="00D35BF5" w:rsidRPr="00DC6346" w14:paraId="42358719" w14:textId="77777777" w:rsidTr="00D35BF5">
              <w:tc>
                <w:tcPr>
                  <w:tcW w:w="2662" w:type="dxa"/>
                </w:tcPr>
                <w:p w14:paraId="11F286F5" w14:textId="77777777" w:rsidR="00D35BF5" w:rsidRPr="00DC6346" w:rsidRDefault="00D35BF5" w:rsidP="00D35BF5">
                  <w:pPr>
                    <w:pStyle w:val="2"/>
                    <w:ind w:left="180"/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русский язык</w:t>
                  </w:r>
                </w:p>
                <w:p w14:paraId="20300E37" w14:textId="77777777" w:rsidR="00D35BF5" w:rsidRPr="00DC6346" w:rsidRDefault="00D35BF5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9" w:type="dxa"/>
                </w:tcPr>
                <w:p w14:paraId="6E9E2A12" w14:textId="77777777" w:rsidR="00D35BF5" w:rsidRPr="00DC6346" w:rsidRDefault="00D35BF5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333" w:type="dxa"/>
                  <w:gridSpan w:val="2"/>
                </w:tcPr>
                <w:p w14:paraId="44C0E96D" w14:textId="77777777" w:rsidR="00D35BF5" w:rsidRPr="00DC6346" w:rsidRDefault="00D35BF5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250" w:type="dxa"/>
                </w:tcPr>
                <w:p w14:paraId="37C7E239" w14:textId="77777777" w:rsidR="00D35BF5" w:rsidRPr="00DC6346" w:rsidRDefault="00D35BF5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413" w:type="dxa"/>
                  <w:gridSpan w:val="2"/>
                </w:tcPr>
                <w:p w14:paraId="0A3E8691" w14:textId="77777777" w:rsidR="00D35BF5" w:rsidRPr="00DC6346" w:rsidRDefault="00D35BF5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2663" w:type="dxa"/>
                </w:tcPr>
                <w:p w14:paraId="1BBD24B2" w14:textId="77777777" w:rsidR="00D35BF5" w:rsidRPr="00DC6346" w:rsidRDefault="00D35BF5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</w:tr>
            <w:tr w:rsidR="00D35BF5" w:rsidRPr="00DC6346" w14:paraId="7BFA49EA" w14:textId="77777777" w:rsidTr="00D35BF5">
              <w:tc>
                <w:tcPr>
                  <w:tcW w:w="2662" w:type="dxa"/>
                </w:tcPr>
                <w:p w14:paraId="1A8C9A08" w14:textId="77777777" w:rsidR="00D35BF5" w:rsidRPr="00DC6346" w:rsidRDefault="00D35BF5" w:rsidP="00D35BF5">
                  <w:pPr>
                    <w:pStyle w:val="2"/>
                    <w:ind w:left="180"/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английский язык</w:t>
                  </w:r>
                </w:p>
                <w:p w14:paraId="1EFDF77B" w14:textId="77777777" w:rsidR="00D35BF5" w:rsidRPr="00DC6346" w:rsidRDefault="00D35BF5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9" w:type="dxa"/>
                </w:tcPr>
                <w:p w14:paraId="100BE39B" w14:textId="77777777" w:rsidR="00D35BF5" w:rsidRPr="00DC6346" w:rsidRDefault="00D35BF5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1333" w:type="dxa"/>
                  <w:gridSpan w:val="2"/>
                </w:tcPr>
                <w:p w14:paraId="33277472" w14:textId="77777777" w:rsidR="00D35BF5" w:rsidRPr="00DC6346" w:rsidRDefault="00D35BF5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1250" w:type="dxa"/>
                </w:tcPr>
                <w:p w14:paraId="0BAB09AA" w14:textId="77777777" w:rsidR="00D35BF5" w:rsidRPr="00DC6346" w:rsidRDefault="00D35BF5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1413" w:type="dxa"/>
                  <w:gridSpan w:val="2"/>
                </w:tcPr>
                <w:p w14:paraId="3B9E86D7" w14:textId="77777777" w:rsidR="00D35BF5" w:rsidRPr="00DC6346" w:rsidRDefault="00D35BF5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2663" w:type="dxa"/>
                </w:tcPr>
                <w:p w14:paraId="4BA7B5E7" w14:textId="77777777" w:rsidR="00D35BF5" w:rsidRPr="00DC6346" w:rsidRDefault="00D35BF5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</w:tr>
          </w:tbl>
          <w:p w14:paraId="4BF27E88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DC6346" w14:paraId="5EF5497D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119485B2" w14:textId="77777777" w:rsidR="00D35BF5" w:rsidRPr="00DC6346" w:rsidRDefault="00D35BF5" w:rsidP="00D35BF5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14:paraId="09D9C47A" w14:textId="77777777" w:rsidR="00D35BF5" w:rsidRPr="00DC6346" w:rsidRDefault="00D35BF5" w:rsidP="00D35BF5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Компьютерные навыки </w:t>
            </w:r>
          </w:p>
        </w:tc>
        <w:tc>
          <w:tcPr>
            <w:tcW w:w="6916" w:type="dxa"/>
            <w:gridSpan w:val="2"/>
          </w:tcPr>
          <w:p w14:paraId="02532263" w14:textId="77777777" w:rsidR="00D35BF5" w:rsidRPr="00DC6346" w:rsidRDefault="00D35BF5" w:rsidP="00D35BF5">
            <w:pPr>
              <w:pStyle w:val="a3"/>
              <w:tabs>
                <w:tab w:val="left" w:pos="1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5AEDEE" w14:textId="77777777" w:rsidR="00D35BF5" w:rsidRPr="00DC6346" w:rsidRDefault="00D35BF5" w:rsidP="00D35BF5">
            <w:pPr>
              <w:pStyle w:val="a3"/>
              <w:tabs>
                <w:tab w:val="left" w:pos="1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Продвинутый пользователь: Microsoft Office (Word, Excel, Power Point), STATISTICA 6.0; программ видеомонтажа (Movavi). Знание операционных</w:t>
            </w:r>
          </w:p>
          <w:p w14:paraId="1D66A59F" w14:textId="77777777" w:rsidR="00D35BF5" w:rsidRPr="00DC6346" w:rsidRDefault="00D35BF5" w:rsidP="00D35BF5">
            <w:pPr>
              <w:pStyle w:val="a3"/>
              <w:tabs>
                <w:tab w:val="left" w:pos="1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систем: Windows и IOS.</w:t>
            </w:r>
          </w:p>
          <w:p w14:paraId="05EC8D4C" w14:textId="77777777" w:rsidR="00D35BF5" w:rsidRPr="00DC6346" w:rsidRDefault="00D35BF5" w:rsidP="00D35BF5">
            <w:pPr>
              <w:pStyle w:val="a3"/>
              <w:tabs>
                <w:tab w:val="left" w:pos="1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5BF5" w:rsidRPr="0032207E" w14:paraId="19F971DD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46C645C5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Другие навыки (хобби)</w:t>
            </w:r>
          </w:p>
          <w:p w14:paraId="3F6F6A30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1286B9E8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научной и профессиональной литературы</w:t>
            </w:r>
          </w:p>
          <w:p w14:paraId="5596A93C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Повышение квалификации, участие в научно-практических конференциях</w:t>
            </w:r>
          </w:p>
          <w:p w14:paraId="0FE7463B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Пропаганда здорового образа жизни</w:t>
            </w:r>
          </w:p>
          <w:p w14:paraId="367DFA55" w14:textId="77777777" w:rsidR="00D35BF5" w:rsidRPr="00DC6346" w:rsidRDefault="00D35BF5" w:rsidP="00D35BF5">
            <w:pPr>
              <w:jc w:val="both"/>
              <w:rPr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Наставничество и работа со студентами</w:t>
            </w:r>
          </w:p>
        </w:tc>
      </w:tr>
      <w:tr w:rsidR="00D35BF5" w:rsidRPr="00DC6346" w14:paraId="77F4E9EE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23CE1401" w14:textId="62DC2C8C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ДОПОЛНИТЕЛЬНАЯ ИНФОРМАЦИЯ</w:t>
            </w:r>
          </w:p>
          <w:p w14:paraId="33E23FEF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09BB77F0" w14:textId="0F755CF5" w:rsidR="00B70C0D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5F73DE9F" wp14:editId="7B306EA6">
                      <wp:simplePos x="0" y="0"/>
                      <wp:positionH relativeFrom="column">
                        <wp:posOffset>-77993</wp:posOffset>
                      </wp:positionH>
                      <wp:positionV relativeFrom="paragraph">
                        <wp:posOffset>300355</wp:posOffset>
                      </wp:positionV>
                      <wp:extent cx="4391696" cy="6440"/>
                      <wp:effectExtent l="38100" t="38100" r="66040" b="8890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1DC146" id="Прямая соединительная линия 12" o:spid="_x0000_s1026" style="position:absolute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23.65pt" to="339.6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21A25C39" w14:textId="04E10DAE" w:rsidR="00D35BF5" w:rsidRPr="00B70C0D" w:rsidRDefault="00D35BF5" w:rsidP="00B70C0D">
            <w:pPr>
              <w:rPr>
                <w:lang w:val="kk-KZ"/>
              </w:rPr>
            </w:pPr>
          </w:p>
        </w:tc>
      </w:tr>
      <w:tr w:rsidR="00D35BF5" w:rsidRPr="0032207E" w14:paraId="1644248F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09BF5510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Основные публикации</w:t>
            </w:r>
          </w:p>
          <w:p w14:paraId="0C2EF532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0081435A" w14:textId="77777777" w:rsidR="00D35BF5" w:rsidRPr="00DC6346" w:rsidRDefault="00D35BF5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Имеет более 150 публикаций </w:t>
            </w:r>
          </w:p>
          <w:p w14:paraId="7A019268" w14:textId="77777777" w:rsidR="00D35BF5" w:rsidRPr="00DC6346" w:rsidRDefault="00D35BF5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Абеуова О.А. Темиреева К.С. Алғашқы медициналық көмек дәрістер курсы Қарағанды: «Болашақ-Баспа» РББ. -2021. -247 б.</w:t>
            </w:r>
          </w:p>
          <w:p w14:paraId="295AA143" w14:textId="77777777" w:rsidR="00D35BF5" w:rsidRPr="00DC6346" w:rsidRDefault="00D35BF5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Физиология с основным анатомии</w:t>
            </w:r>
          </w:p>
          <w:p w14:paraId="14E94190" w14:textId="77777777" w:rsidR="00D35BF5" w:rsidRPr="00DC6346" w:rsidRDefault="00D35BF5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(Часть первая) Қарағанды Болашақ-Баспа 2021</w:t>
            </w:r>
          </w:p>
          <w:p w14:paraId="5384E9F5" w14:textId="77777777" w:rsidR="00D35BF5" w:rsidRPr="00DC6346" w:rsidRDefault="00D35BF5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(306 бет) Абеуова О.А Темиреева К.С,</w:t>
            </w:r>
          </w:p>
          <w:p w14:paraId="2D104222" w14:textId="77777777" w:rsidR="00D35BF5" w:rsidRPr="00DC6346" w:rsidRDefault="00D35BF5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Физиология с основным анатомии</w:t>
            </w:r>
          </w:p>
          <w:p w14:paraId="63C5DBEE" w14:textId="77777777" w:rsidR="00D35BF5" w:rsidRPr="00DC6346" w:rsidRDefault="00D35BF5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(Часть вторая) Қарағанды Болашақ-Баспа 2021</w:t>
            </w:r>
          </w:p>
          <w:p w14:paraId="3893218A" w14:textId="77777777" w:rsidR="00D35BF5" w:rsidRPr="00DC6346" w:rsidRDefault="00D35BF5" w:rsidP="00D35B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(335 бет) Абеуова О.А. Темиреева К.С,</w:t>
            </w:r>
          </w:p>
          <w:p w14:paraId="7F7A6A12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0C0D" w:rsidRPr="0032207E" w14:paraId="00F0B06C" w14:textId="77777777" w:rsidTr="00B70C0D">
        <w:trPr>
          <w:gridAfter w:val="1"/>
          <w:wAfter w:w="171" w:type="dxa"/>
        </w:trPr>
        <w:tc>
          <w:tcPr>
            <w:tcW w:w="3794" w:type="dxa"/>
          </w:tcPr>
          <w:p w14:paraId="4F3B4AB4" w14:textId="77777777" w:rsidR="00B70C0D" w:rsidRPr="00DC6346" w:rsidRDefault="00B70C0D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30ADC38B" w14:textId="77777777" w:rsidR="00B70C0D" w:rsidRPr="00DC6346" w:rsidRDefault="00B70C0D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Участие в реализации научных проектов</w:t>
            </w:r>
          </w:p>
          <w:p w14:paraId="15337168" w14:textId="77777777" w:rsidR="00B70C0D" w:rsidRPr="00DC6346" w:rsidRDefault="00B70C0D" w:rsidP="00D35BF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16" w:type="dxa"/>
            <w:gridSpan w:val="2"/>
          </w:tcPr>
          <w:p w14:paraId="1F43D955" w14:textId="77777777" w:rsidR="00B70C0D" w:rsidRPr="00DC6346" w:rsidRDefault="00B70C0D" w:rsidP="00D35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F55BD6" w14:textId="77777777" w:rsidR="00B70C0D" w:rsidRPr="00DC6346" w:rsidRDefault="00B70C0D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2001г  Грамота «Присуждения ученая степень доктора» 2001 года.</w:t>
            </w:r>
          </w:p>
          <w:p w14:paraId="18B8B47C" w14:textId="47D0DEEF" w:rsidR="00B70C0D" w:rsidRPr="00DC6346" w:rsidRDefault="00B70C0D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Отличник образования РК, 1996 г.;обладатель Гранта "Лучший преподаватель ВУЗ", 2012г. МО и Н РК; Юбилейная медаль, 2015г. "За вклад развития МГМУ",2015Г.;</w:t>
            </w:r>
          </w:p>
        </w:tc>
      </w:tr>
      <w:tr w:rsidR="00B70C0D" w:rsidRPr="00DC6346" w14:paraId="6637D962" w14:textId="77777777" w:rsidTr="00B70C0D">
        <w:trPr>
          <w:gridAfter w:val="1"/>
          <w:wAfter w:w="171" w:type="dxa"/>
        </w:trPr>
        <w:tc>
          <w:tcPr>
            <w:tcW w:w="3794" w:type="dxa"/>
          </w:tcPr>
          <w:p w14:paraId="2CACDBA1" w14:textId="77777777" w:rsidR="00B70C0D" w:rsidRPr="00DC6346" w:rsidRDefault="00B70C0D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7E727266" w14:textId="77777777" w:rsidR="00B70C0D" w:rsidRPr="00DC6346" w:rsidRDefault="00B70C0D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Награды и звания</w:t>
            </w:r>
          </w:p>
          <w:p w14:paraId="079BA044" w14:textId="77777777" w:rsidR="00B70C0D" w:rsidRPr="00DC6346" w:rsidRDefault="00B70C0D" w:rsidP="00D35BF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16" w:type="dxa"/>
            <w:gridSpan w:val="2"/>
          </w:tcPr>
          <w:p w14:paraId="6C95AB34" w14:textId="77777777" w:rsidR="00B70C0D" w:rsidRPr="00DC6346" w:rsidRDefault="00B70C0D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BB1596" w14:textId="44D5EDB1" w:rsidR="00B70C0D" w:rsidRPr="00DC6346" w:rsidRDefault="00B70C0D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1-5 курс </w:t>
            </w:r>
          </w:p>
        </w:tc>
      </w:tr>
      <w:tr w:rsidR="00B70C0D" w:rsidRPr="0032207E" w14:paraId="68D55DB1" w14:textId="77777777" w:rsidTr="00B70C0D">
        <w:trPr>
          <w:gridAfter w:val="1"/>
          <w:wAfter w:w="171" w:type="dxa"/>
        </w:trPr>
        <w:tc>
          <w:tcPr>
            <w:tcW w:w="3794" w:type="dxa"/>
          </w:tcPr>
          <w:p w14:paraId="079B5FCB" w14:textId="77777777" w:rsidR="00B70C0D" w:rsidRPr="00DC6346" w:rsidRDefault="00B70C0D" w:rsidP="00B70C0D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6EB6A464" w14:textId="77777777" w:rsidR="00B70C0D" w:rsidRPr="00DC6346" w:rsidRDefault="00B70C0D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Читаемые курсы</w:t>
            </w:r>
          </w:p>
          <w:p w14:paraId="6FCD92A0" w14:textId="77777777" w:rsidR="00B70C0D" w:rsidRPr="00DC6346" w:rsidRDefault="00B70C0D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1CBBCC58" w14:textId="77777777" w:rsidR="00B70C0D" w:rsidRPr="00DC6346" w:rsidRDefault="00B70C0D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9B01B1" w14:textId="77777777" w:rsidR="00B70C0D" w:rsidRPr="00DC6346" w:rsidRDefault="00B70C0D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анатомии человека, Первая доврачебная помощь, Патологическая физиология,</w:t>
            </w:r>
          </w:p>
          <w:p w14:paraId="6F1DE489" w14:textId="349CC635" w:rsidR="00B70C0D" w:rsidRPr="00DC6346" w:rsidRDefault="00B70C0D" w:rsidP="00D35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Анатомия человека с основами физиологиии</w:t>
            </w:r>
          </w:p>
        </w:tc>
      </w:tr>
      <w:tr w:rsidR="00B70C0D" w:rsidRPr="00DC6346" w14:paraId="5CE4A4D6" w14:textId="77777777" w:rsidTr="00B70C0D">
        <w:trPr>
          <w:gridAfter w:val="1"/>
          <w:wAfter w:w="171" w:type="dxa"/>
        </w:trPr>
        <w:tc>
          <w:tcPr>
            <w:tcW w:w="3794" w:type="dxa"/>
          </w:tcPr>
          <w:p w14:paraId="5C784E4E" w14:textId="77777777" w:rsidR="00B70C0D" w:rsidRPr="00DC6346" w:rsidRDefault="00B70C0D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60DB9C" w14:textId="77777777" w:rsidR="00B70C0D" w:rsidRPr="00DC6346" w:rsidRDefault="00B70C0D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Сфера профессиональных и научных интересов</w:t>
            </w:r>
          </w:p>
          <w:p w14:paraId="34D597E9" w14:textId="77777777" w:rsidR="00B70C0D" w:rsidRPr="00DC6346" w:rsidRDefault="00B70C0D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176A1CEE" w14:textId="7D6CB019" w:rsidR="00B70C0D" w:rsidRPr="00DC6346" w:rsidRDefault="00B70C0D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0C0D" w:rsidRPr="00DC6346" w14:paraId="433BE615" w14:textId="77777777" w:rsidTr="00B70C0D">
        <w:trPr>
          <w:gridAfter w:val="1"/>
          <w:wAfter w:w="171" w:type="dxa"/>
        </w:trPr>
        <w:tc>
          <w:tcPr>
            <w:tcW w:w="3794" w:type="dxa"/>
          </w:tcPr>
          <w:p w14:paraId="4A947F6E" w14:textId="77777777" w:rsidR="00B70C0D" w:rsidRPr="00DC6346" w:rsidRDefault="00B70C0D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3DE9890F" w14:textId="77777777" w:rsidR="00B70C0D" w:rsidRPr="00DC6346" w:rsidRDefault="00B70C0D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0C0D" w:rsidRPr="00DC6346" w14:paraId="7200F835" w14:textId="77777777" w:rsidTr="00B70C0D">
        <w:trPr>
          <w:gridAfter w:val="1"/>
          <w:wAfter w:w="171" w:type="dxa"/>
        </w:trPr>
        <w:tc>
          <w:tcPr>
            <w:tcW w:w="3794" w:type="dxa"/>
          </w:tcPr>
          <w:p w14:paraId="6BF6811A" w14:textId="77777777" w:rsidR="00B70C0D" w:rsidRPr="00DC6346" w:rsidRDefault="00B70C0D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ИДЕНТИФИКАТОРЫ НАУЧНОЙ БАЗЫ ДАННЫХ</w:t>
            </w:r>
          </w:p>
        </w:tc>
        <w:tc>
          <w:tcPr>
            <w:tcW w:w="6916" w:type="dxa"/>
            <w:gridSpan w:val="2"/>
          </w:tcPr>
          <w:p w14:paraId="6AC3BB9A" w14:textId="77777777" w:rsidR="00B70C0D" w:rsidRPr="00DC6346" w:rsidRDefault="00B70C0D" w:rsidP="00D35BF5">
            <w:pPr>
              <w:spacing w:before="1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A3EED5C" w14:textId="77777777" w:rsidR="00D35BF5" w:rsidRPr="00DC6346" w:rsidRDefault="00D35BF5" w:rsidP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B24AFAC" w14:textId="77777777" w:rsidR="00D35BF5" w:rsidRPr="00DC6346" w:rsidRDefault="00D35BF5" w:rsidP="00D35BF5">
      <w:pPr>
        <w:rPr>
          <w:sz w:val="24"/>
          <w:szCs w:val="24"/>
        </w:rPr>
      </w:pPr>
    </w:p>
    <w:p w14:paraId="0A460503" w14:textId="0C11C966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1680188" w14:textId="2E0F9014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61728A8" w14:textId="617F8341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3DB46BA" w14:textId="3E353FE9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BE1AEAE" w14:textId="3BF7054E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E934EBD" w14:textId="4440747D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7C1B25A" w14:textId="5CE429D2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8253255" w14:textId="0608C6F1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9C4B9C9" w14:textId="5CEFC07A" w:rsidR="00D35BF5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4B7F2F1" w14:textId="4FEFF399" w:rsidR="00B70C0D" w:rsidRDefault="00B70C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3610BB9" w14:textId="7D0B9B8F" w:rsidR="00B70C0D" w:rsidRDefault="00B70C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15BB79B" w14:textId="769F9C7B" w:rsidR="00B70C0D" w:rsidRDefault="00B70C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4431F74" w14:textId="7E1AA03F" w:rsidR="00B70C0D" w:rsidRDefault="00B70C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E827B6F" w14:textId="4EC6368D" w:rsidR="00B70C0D" w:rsidRDefault="00B70C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527A846" w14:textId="7D6F523A" w:rsidR="00B70C0D" w:rsidRDefault="00B70C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2B2823E" w14:textId="053B5214" w:rsidR="00B70C0D" w:rsidRDefault="00B70C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FC87CAA" w14:textId="596376D3" w:rsidR="00B70C0D" w:rsidRDefault="00B70C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7D25A29" w14:textId="3BD9CB1C" w:rsidR="00B70C0D" w:rsidRDefault="00B70C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D51C073" w14:textId="3450B5FF" w:rsidR="00B70C0D" w:rsidRDefault="00B70C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762D6A6" w14:textId="45D15E12" w:rsidR="00B70C0D" w:rsidRDefault="00B70C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C12A21F" w14:textId="41E240F9" w:rsidR="00B70C0D" w:rsidRDefault="00B70C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FE375C3" w14:textId="7429837E" w:rsidR="00B70C0D" w:rsidRDefault="00B70C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7A667D0" w14:textId="45E99E42" w:rsidR="00B70C0D" w:rsidRDefault="00B70C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E692205" w14:textId="124ADDB4" w:rsidR="00B70C0D" w:rsidRDefault="00B70C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D280B98" w14:textId="6451B1D0" w:rsidR="00B70C0D" w:rsidRDefault="00B70C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D1F7279" w14:textId="0AC5CCF5" w:rsidR="00B70C0D" w:rsidRDefault="00B70C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1549876" w14:textId="0569CF52" w:rsidR="00BC198A" w:rsidRDefault="00BC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7433835" w14:textId="78D024AA" w:rsidR="00BC198A" w:rsidRDefault="00BC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41B7EAC" w14:textId="0DD78280" w:rsidR="00BC198A" w:rsidRDefault="00BC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FB61F33" w14:textId="28D7B1EF" w:rsidR="00BC198A" w:rsidRDefault="00BC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5D1DF75" w14:textId="0F769035" w:rsidR="00BC198A" w:rsidRDefault="00BC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286E8BE" w14:textId="1C9B904D" w:rsidR="00BC198A" w:rsidRDefault="00BC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6FB9432" w14:textId="4C70FACF" w:rsidR="00BC198A" w:rsidRDefault="00BC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552BD54" w14:textId="72360918" w:rsidR="00BC198A" w:rsidRDefault="00BC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E07C5CC" w14:textId="2B3BE220" w:rsidR="00BC198A" w:rsidRDefault="00BC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35EB640" w14:textId="538279CF" w:rsidR="00BC198A" w:rsidRDefault="00BC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F87DBC1" w14:textId="2A0667FC" w:rsidR="00BC198A" w:rsidRDefault="00BC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2D00576" w14:textId="116E74AF" w:rsidR="00BC198A" w:rsidRDefault="00BC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57F17DE" w14:textId="07C385A1" w:rsidR="00BC198A" w:rsidRDefault="00BC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2EA2D21" w14:textId="1CD23B4F" w:rsidR="00BC198A" w:rsidRDefault="00BC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83A03F7" w14:textId="74B6F265" w:rsidR="00BC198A" w:rsidRDefault="00BC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97DFA77" w14:textId="60FE5EC0" w:rsidR="00BC198A" w:rsidRDefault="00BC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985DC72" w14:textId="3F66BC15" w:rsidR="00BC198A" w:rsidRDefault="00BC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34A5415" w14:textId="35889D65" w:rsidR="00BC198A" w:rsidRDefault="00BC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50AF785" w14:textId="20C67C44" w:rsidR="00BC198A" w:rsidRDefault="00BC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999F319" w14:textId="39FF612F" w:rsidR="00BC198A" w:rsidRDefault="00BC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540110F" w14:textId="55DB1CC7" w:rsidR="000B4380" w:rsidRDefault="000B438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1EBDE33" w14:textId="60B8378C" w:rsidR="000B4380" w:rsidRDefault="000B438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637DAB7" w14:textId="77CE64AF" w:rsidR="000B4380" w:rsidRDefault="000B438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3F99558" w14:textId="77777777" w:rsidR="000B4380" w:rsidRDefault="000B438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B1038CD" w14:textId="77777777" w:rsidR="00BC198A" w:rsidRPr="00DC6346" w:rsidRDefault="00BC1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131281A" w14:textId="77777777" w:rsidR="00D35BF5" w:rsidRPr="00DC6346" w:rsidRDefault="00D35BF5" w:rsidP="00D35BF5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  <w:lastRenderedPageBreak/>
        <w:t xml:space="preserve">ЛИЧНАЯ ИНФОРМАЦИЯ            </w:t>
      </w:r>
      <w:r w:rsidRPr="00DC6346">
        <w:rPr>
          <w:rFonts w:ascii="Times New Roman" w:hAnsi="Times New Roman" w:cs="Times New Roman"/>
          <w:color w:val="1F497D" w:themeColor="text2"/>
          <w:sz w:val="24"/>
          <w:szCs w:val="24"/>
          <w:lang w:val="ru-RU"/>
        </w:rPr>
        <w:t>СИВОЛОБОВА ОЛЬГА АЛЕКСАДРОВНА</w:t>
      </w:r>
    </w:p>
    <w:p w14:paraId="65DC4050" w14:textId="77777777" w:rsidR="00D35BF5" w:rsidRPr="00DC6346" w:rsidRDefault="00D35BF5" w:rsidP="00D35BF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</w:p>
    <w:p w14:paraId="4D9C3938" w14:textId="1A13581C" w:rsidR="00D35BF5" w:rsidRPr="00DC6346" w:rsidRDefault="00B70C0D" w:rsidP="00D35BF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0" distR="0" simplePos="0" relativeHeight="251701760" behindDoc="0" locked="0" layoutInCell="1" allowOverlap="1" wp14:anchorId="60BE31AD" wp14:editId="61147559">
            <wp:simplePos x="0" y="0"/>
            <wp:positionH relativeFrom="margin">
              <wp:posOffset>2701925</wp:posOffset>
            </wp:positionH>
            <wp:positionV relativeFrom="paragraph">
              <wp:posOffset>62865</wp:posOffset>
            </wp:positionV>
            <wp:extent cx="136727" cy="104814"/>
            <wp:effectExtent l="0" t="0" r="0" b="0"/>
            <wp:wrapNone/>
            <wp:docPr id="20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27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BF5" w:rsidRPr="00DC634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</w:t>
      </w:r>
      <w:r w:rsidR="00D35BF5" w:rsidRPr="00DC6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sivol</w:t>
      </w:r>
      <w:r w:rsidR="00D35BF5" w:rsidRPr="00DC63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 w:rsidR="00D35BF5" w:rsidRPr="00DC6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kz</w:t>
      </w:r>
      <w:r w:rsidR="00D35BF5" w:rsidRPr="00DC63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@</w:t>
      </w:r>
      <w:r w:rsidR="00D35BF5" w:rsidRPr="00DC6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mail</w:t>
      </w:r>
      <w:r w:rsidR="00D35BF5" w:rsidRPr="00DC63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D35BF5" w:rsidRPr="00DC6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ru</w:t>
      </w:r>
    </w:p>
    <w:p w14:paraId="7D4BF25B" w14:textId="728D4225" w:rsidR="00D35BF5" w:rsidRPr="00DC6346" w:rsidRDefault="00715D03" w:rsidP="00D35BF5">
      <w:pPr>
        <w:pStyle w:val="a9"/>
        <w:ind w:left="21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346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700736" behindDoc="0" locked="0" layoutInCell="1" allowOverlap="1" wp14:anchorId="290E4E02" wp14:editId="71F11B1D">
            <wp:simplePos x="0" y="0"/>
            <wp:positionH relativeFrom="column">
              <wp:posOffset>561975</wp:posOffset>
            </wp:positionH>
            <wp:positionV relativeFrom="paragraph">
              <wp:posOffset>17145</wp:posOffset>
            </wp:positionV>
            <wp:extent cx="981806" cy="1487986"/>
            <wp:effectExtent l="0" t="0" r="8890" b="0"/>
            <wp:wrapSquare wrapText="bothSides"/>
            <wp:docPr id="21" name="Рисунок 21" descr="https://bolashaq.edu.kz/wp-content/uploads/2019/09/%D1%81%D0%B8%D0%B2%D0%BE%D0%BB%D0%BE%D0%B1%D0%BE%D0%B2%D0%B0-%D1%81%D0%B0%D0%B9%D1%82-2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olashaq.edu.kz/wp-content/uploads/2019/09/%D1%81%D0%B8%D0%B2%D0%BE%D0%BB%D0%BE%D0%B1%D0%BE%D0%B2%D0%B0-%D1%81%D0%B0%D0%B9%D1%82-200x3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806" cy="148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5BF5" w:rsidRPr="00DC6346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</w:p>
    <w:p w14:paraId="04EAE9E8" w14:textId="37C4CFDA" w:rsidR="00D35BF5" w:rsidRPr="00DC6346" w:rsidRDefault="00D35BF5" w:rsidP="00D35BF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</w:r>
      <w:r w:rsidR="00715D0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tbl>
      <w:tblPr>
        <w:tblStyle w:val="a8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2"/>
        <w:gridCol w:w="6774"/>
        <w:gridCol w:w="171"/>
      </w:tblGrid>
      <w:tr w:rsidR="00D35BF5" w:rsidRPr="0032207E" w14:paraId="3EAFB8D8" w14:textId="77777777" w:rsidTr="000B4380">
        <w:tc>
          <w:tcPr>
            <w:tcW w:w="3936" w:type="dxa"/>
            <w:gridSpan w:val="2"/>
          </w:tcPr>
          <w:p w14:paraId="5C6ADC51" w14:textId="102FA70F" w:rsidR="00D35BF5" w:rsidRPr="00715D03" w:rsidRDefault="00D35BF5" w:rsidP="00715D03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ru-RU"/>
              </w:rPr>
              <w:t>МЕСТО РАБОТЫ</w: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kk-KZ"/>
              </w:rPr>
              <w:t>, ДОЛЖНОСТЬ</w:t>
            </w:r>
          </w:p>
        </w:tc>
        <w:tc>
          <w:tcPr>
            <w:tcW w:w="6945" w:type="dxa"/>
            <w:gridSpan w:val="2"/>
          </w:tcPr>
          <w:p w14:paraId="3E707604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Доцент кафедры фармацевтических дисциплин ЧУ «Академия «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Bolashaq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7B6C3D5C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7ADE53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32207E" w14:paraId="5A76168A" w14:textId="77777777" w:rsidTr="000B4380">
        <w:tc>
          <w:tcPr>
            <w:tcW w:w="3936" w:type="dxa"/>
            <w:gridSpan w:val="2"/>
          </w:tcPr>
          <w:p w14:paraId="76531421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УЧЕНАЯ СТЕПЕНЬ УЧЕНОЕ ЗВАНИЕ,</w:t>
            </w:r>
          </w:p>
          <w:p w14:paraId="6C3828C7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(АКАДЕМИЧЕСКОЕ ЗВАНИЕ)</w:t>
            </w:r>
          </w:p>
        </w:tc>
        <w:tc>
          <w:tcPr>
            <w:tcW w:w="6945" w:type="dxa"/>
            <w:gridSpan w:val="2"/>
          </w:tcPr>
          <w:p w14:paraId="41813E9F" w14:textId="77777777" w:rsidR="00D35BF5" w:rsidRPr="00DC6346" w:rsidRDefault="00D35BF5" w:rsidP="00D35BF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Кандидат химических наук </w:t>
            </w:r>
            <w:r w:rsidRPr="00DC634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(диплом </w:t>
            </w:r>
            <w:r w:rsidRPr="00DC6346">
              <w:rPr>
                <w:rFonts w:ascii="Times New Roman" w:hAnsi="Times New Roman"/>
                <w:sz w:val="24"/>
                <w:szCs w:val="24"/>
                <w:lang w:val="kk-KZ"/>
              </w:rPr>
              <w:t>ҒК</w:t>
            </w:r>
            <w:r w:rsidRPr="00DC63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</w:t>
            </w:r>
            <w:r w:rsidRPr="00DC6346">
              <w:rPr>
                <w:rFonts w:ascii="Times New Roman" w:hAnsi="Times New Roman"/>
                <w:sz w:val="24"/>
                <w:szCs w:val="24"/>
              </w:rPr>
              <w:t> </w:t>
            </w:r>
            <w:r w:rsidRPr="00DC6346">
              <w:rPr>
                <w:rFonts w:ascii="Times New Roman" w:hAnsi="Times New Roman"/>
                <w:sz w:val="24"/>
                <w:szCs w:val="24"/>
                <w:lang w:val="ru-RU"/>
              </w:rPr>
              <w:t>0008849  от 25.12.2001).</w:t>
            </w:r>
          </w:p>
          <w:p w14:paraId="164C3BFF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 по специальности «Химия»</w:t>
            </w:r>
            <w:r w:rsidRPr="00DC63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(аттестат </w:t>
            </w:r>
            <w:r w:rsidRPr="00DC6346">
              <w:rPr>
                <w:rFonts w:ascii="Times New Roman" w:hAnsi="Times New Roman"/>
                <w:sz w:val="24"/>
                <w:szCs w:val="24"/>
                <w:lang w:val="kk-KZ"/>
              </w:rPr>
              <w:t>ДЦ</w:t>
            </w:r>
            <w:r w:rsidRPr="00DC63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</w:t>
            </w:r>
            <w:r w:rsidRPr="00DC6346">
              <w:rPr>
                <w:rFonts w:ascii="Times New Roman" w:hAnsi="Times New Roman"/>
                <w:sz w:val="24"/>
                <w:szCs w:val="24"/>
              </w:rPr>
              <w:t> </w:t>
            </w:r>
            <w:r w:rsidRPr="00DC6346">
              <w:rPr>
                <w:rFonts w:ascii="Times New Roman" w:hAnsi="Times New Roman"/>
                <w:sz w:val="24"/>
                <w:szCs w:val="24"/>
                <w:lang w:val="ru-RU"/>
              </w:rPr>
              <w:t>0001141</w:t>
            </w:r>
            <w:r w:rsidRPr="00DC634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/>
                <w:sz w:val="24"/>
                <w:szCs w:val="24"/>
                <w:lang w:val="ru-RU"/>
              </w:rPr>
              <w:t>от 22.09.2009).</w:t>
            </w:r>
          </w:p>
          <w:p w14:paraId="05A65E23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DC6346" w14:paraId="234A2375" w14:textId="77777777" w:rsidTr="000B4380">
        <w:tc>
          <w:tcPr>
            <w:tcW w:w="10881" w:type="dxa"/>
            <w:gridSpan w:val="4"/>
          </w:tcPr>
          <w:p w14:paraId="13EB9EC1" w14:textId="4FD870F6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5BA74EAA" wp14:editId="3C81ADA5">
                      <wp:simplePos x="0" y="0"/>
                      <wp:positionH relativeFrom="column">
                        <wp:posOffset>2441727</wp:posOffset>
                      </wp:positionH>
                      <wp:positionV relativeFrom="paragraph">
                        <wp:posOffset>114756</wp:posOffset>
                      </wp:positionV>
                      <wp:extent cx="4391696" cy="6440"/>
                      <wp:effectExtent l="38100" t="38100" r="66040" b="8890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C7ED7" id="Прямая соединительная линия 15" o:spid="_x0000_s1026" style="position:absolute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25pt,9.05pt" to="538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ОПЫТ РАБОТЫ  </w:t>
            </w:r>
          </w:p>
          <w:p w14:paraId="5136182C" w14:textId="77777777" w:rsidR="00D35BF5" w:rsidRPr="00DC6346" w:rsidRDefault="00D35BF5" w:rsidP="00D35BF5">
            <w:pPr>
              <w:rPr>
                <w:sz w:val="24"/>
                <w:szCs w:val="24"/>
                <w:lang w:val="ru-RU"/>
              </w:rPr>
            </w:pPr>
          </w:p>
        </w:tc>
      </w:tr>
      <w:tr w:rsidR="00D35BF5" w:rsidRPr="00DC6346" w14:paraId="7631814C" w14:textId="77777777" w:rsidTr="000B4380">
        <w:trPr>
          <w:trHeight w:val="622"/>
        </w:trPr>
        <w:tc>
          <w:tcPr>
            <w:tcW w:w="3936" w:type="dxa"/>
            <w:gridSpan w:val="2"/>
          </w:tcPr>
          <w:p w14:paraId="6E3F0050" w14:textId="77777777" w:rsidR="00D35BF5" w:rsidRPr="00DC6346" w:rsidRDefault="00D35BF5" w:rsidP="00D35BF5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  <w:p w14:paraId="01FC01D7" w14:textId="77777777" w:rsidR="00D35BF5" w:rsidRPr="00DC6346" w:rsidRDefault="00D35BF5" w:rsidP="00D35BF5">
            <w:pPr>
              <w:pStyle w:val="2"/>
              <w:ind w:left="1224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Место и дата</w:t>
            </w:r>
          </w:p>
          <w:p w14:paraId="3BDF437D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7F2CD698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 xml:space="preserve"> ГПТУ № 15, преподаватель химии </w:t>
            </w: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(1982-1984 гг.)                                                                                 </w:t>
            </w:r>
          </w:p>
        </w:tc>
      </w:tr>
      <w:tr w:rsidR="00D35BF5" w:rsidRPr="0032207E" w14:paraId="718EBB14" w14:textId="77777777" w:rsidTr="000B4380">
        <w:tc>
          <w:tcPr>
            <w:tcW w:w="3936" w:type="dxa"/>
            <w:gridSpan w:val="2"/>
          </w:tcPr>
          <w:p w14:paraId="643A3904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28AA4AC3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2802DB6E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10A8D478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37EBBA57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69585EAA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7E348F66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416E2E9F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3AFF5943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71102E76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ОБРАЗОВАНИЕ И СТАЖИРОВКИ </w:t>
            </w:r>
          </w:p>
          <w:p w14:paraId="14D35DE1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0BC541B4" w14:textId="3C8B3F50" w:rsidR="00D35BF5" w:rsidRPr="00DC6346" w:rsidRDefault="00D35BF5" w:rsidP="00A9332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Институт органического синтеза и углехимии АН РК</w:t>
            </w: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, старший лаборант, инженер, младший научный сотрудник, старший научный сотрудник (1984-2002 гг.)</w:t>
            </w:r>
          </w:p>
          <w:p w14:paraId="29765C60" w14:textId="77777777" w:rsidR="00D35BF5" w:rsidRPr="00DC6346" w:rsidRDefault="00D35BF5" w:rsidP="00A9332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CC29B61" w14:textId="77777777" w:rsidR="00D35BF5" w:rsidRPr="00DC6346" w:rsidRDefault="00D35BF5" w:rsidP="00A9332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3.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Казахстанский фармацевтический институт</w:t>
            </w: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, старший преподаватель, доцент (2002-2007 гг.)</w:t>
            </w:r>
          </w:p>
          <w:p w14:paraId="10CF9D2D" w14:textId="77777777" w:rsidR="00D35BF5" w:rsidRPr="00DC6346" w:rsidRDefault="00D35BF5" w:rsidP="00A9332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4.</w:t>
            </w:r>
            <w:r w:rsidRPr="00DC63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Карагандинский университет «Болашак», а затем Академия «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Bolashaq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, доцент (2007-2025 гг).</w:t>
            </w:r>
          </w:p>
          <w:p w14:paraId="07CD7F06" w14:textId="4508B9FA" w:rsidR="00D35BF5" w:rsidRPr="00DC6346" w:rsidRDefault="00715D03" w:rsidP="00A9332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55EF5D45" wp14:editId="18A9FAE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382270</wp:posOffset>
                      </wp:positionV>
                      <wp:extent cx="4391696" cy="6440"/>
                      <wp:effectExtent l="38100" t="38100" r="66040" b="8890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811456" id="Прямая соединительная линия 16" o:spid="_x0000_s1026" style="position:absolute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30.1pt" to="343.4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35BF5" w:rsidRPr="00DC6346" w14:paraId="3C1419A6" w14:textId="77777777" w:rsidTr="000B4380">
        <w:tc>
          <w:tcPr>
            <w:tcW w:w="3936" w:type="dxa"/>
            <w:gridSpan w:val="2"/>
          </w:tcPr>
          <w:p w14:paraId="0BABED6C" w14:textId="77777777" w:rsidR="00D35BF5" w:rsidRPr="00DC6346" w:rsidRDefault="00D35BF5" w:rsidP="00D35BF5">
            <w:pPr>
              <w:pStyle w:val="2"/>
              <w:ind w:left="12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Образование</w:t>
            </w:r>
          </w:p>
        </w:tc>
        <w:tc>
          <w:tcPr>
            <w:tcW w:w="6945" w:type="dxa"/>
            <w:gridSpan w:val="2"/>
          </w:tcPr>
          <w:p w14:paraId="5DC00526" w14:textId="02F5B6FA" w:rsidR="00D35BF5" w:rsidRPr="00DC6346" w:rsidRDefault="00D35BF5" w:rsidP="00A9332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1977-1982 гг. Карагандинский Государственный университет, химический факультет. </w:t>
            </w:r>
          </w:p>
          <w:p w14:paraId="2A92767F" w14:textId="77777777" w:rsidR="00D35BF5" w:rsidRPr="00DC6346" w:rsidRDefault="00D35BF5" w:rsidP="00A9332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Квалификация: Химик. Преподаватель.  (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с отличием Г-I № 213121)</w:t>
            </w:r>
          </w:p>
          <w:p w14:paraId="4FD8AAFF" w14:textId="77777777" w:rsidR="00D35BF5" w:rsidRPr="00DC6346" w:rsidRDefault="00D35BF5" w:rsidP="00A9332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2001г. Присвоена степень кандидата химических наук.</w:t>
            </w:r>
          </w:p>
          <w:p w14:paraId="4624CFB4" w14:textId="77777777" w:rsidR="00D35BF5" w:rsidRPr="00DC6346" w:rsidRDefault="00D35BF5" w:rsidP="00A9332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2003-2005 гг. Казахстанский фармацевтический институт,</w:t>
            </w:r>
          </w:p>
          <w:p w14:paraId="31DB107B" w14:textId="71C67FFE" w:rsidR="00D35BF5" w:rsidRPr="000B4380" w:rsidRDefault="00D35BF5" w:rsidP="000B4380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Квалификация: Фармацевт.</w:t>
            </w:r>
            <w:r w:rsidRPr="00DC634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(Диплом с отличием ЖБ  0071436)</w:t>
            </w:r>
          </w:p>
        </w:tc>
      </w:tr>
      <w:tr w:rsidR="00D35BF5" w:rsidRPr="00DC6346" w14:paraId="1A12AC3F" w14:textId="77777777" w:rsidTr="000B4380">
        <w:tc>
          <w:tcPr>
            <w:tcW w:w="3936" w:type="dxa"/>
            <w:gridSpan w:val="2"/>
          </w:tcPr>
          <w:p w14:paraId="2D0AFCA8" w14:textId="7518A56A" w:rsidR="00D35BF5" w:rsidRPr="00DC6346" w:rsidRDefault="00D35BF5" w:rsidP="00D35BF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СВЕДЕНИЯ О ПОВЫШЕНИИ КВАЛИФИКАЦИИ</w:t>
            </w:r>
          </w:p>
        </w:tc>
        <w:tc>
          <w:tcPr>
            <w:tcW w:w="6945" w:type="dxa"/>
            <w:gridSpan w:val="2"/>
          </w:tcPr>
          <w:p w14:paraId="198B8FA7" w14:textId="4D8EC7A5" w:rsidR="00D35BF5" w:rsidRPr="00DC6346" w:rsidRDefault="00715D03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7868FE89" wp14:editId="209A6D72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173990</wp:posOffset>
                      </wp:positionV>
                      <wp:extent cx="4391696" cy="6440"/>
                      <wp:effectExtent l="38100" t="38100" r="66040" b="8890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52F04F" id="Прямая соединительная линия 17" o:spid="_x0000_s1026" style="position:absolute;flip: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3.7pt" to="340.5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35BF5" w:rsidRPr="0032207E" w14:paraId="1E631B1F" w14:textId="77777777" w:rsidTr="000B4380">
        <w:tc>
          <w:tcPr>
            <w:tcW w:w="3936" w:type="dxa"/>
            <w:gridSpan w:val="2"/>
          </w:tcPr>
          <w:p w14:paraId="5966B7AA" w14:textId="77777777" w:rsidR="00D35BF5" w:rsidRPr="00DC6346" w:rsidRDefault="00D35BF5" w:rsidP="00D35BF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gridSpan w:val="2"/>
          </w:tcPr>
          <w:p w14:paraId="54A0D93C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Курсы:</w:t>
            </w:r>
          </w:p>
          <w:p w14:paraId="39BAC2E4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компетентностей педагогов  в условиях инклюзивного образования» Сертификат  №1303 от 27.11.2024 года (80 а.ч.)</w:t>
            </w:r>
          </w:p>
          <w:p w14:paraId="4CD3747A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«Вопросы фармации. Основы надлежащщей аптечной практики GPР». Свидетельство № 03243 от 20.11.2025 года (120 а.ч.)</w:t>
            </w:r>
          </w:p>
          <w:p w14:paraId="67284961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«Практика интерактивного обучения в преподавании химических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дисциплин» Сертификат  №971 от 03.10.2025 года (72 а.ч.)</w:t>
            </w:r>
          </w:p>
          <w:p w14:paraId="3BAAB15D" w14:textId="676B8105" w:rsidR="00D35BF5" w:rsidRPr="00DC6346" w:rsidRDefault="00D35BF5" w:rsidP="000B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«Актуальные аспекты аналитической, фармацевтической, токсикологической химии в анализе, контроле качества и стандартизации лекарственных средств» Сертификат  №574025 от 04.11.2025 года (72 а.ч.)</w:t>
            </w:r>
          </w:p>
        </w:tc>
      </w:tr>
      <w:tr w:rsidR="00D35BF5" w:rsidRPr="00DC6346" w14:paraId="7F06A176" w14:textId="77777777" w:rsidTr="000B4380">
        <w:tc>
          <w:tcPr>
            <w:tcW w:w="3936" w:type="dxa"/>
            <w:gridSpan w:val="2"/>
          </w:tcPr>
          <w:p w14:paraId="333641F1" w14:textId="4BBA0CC0" w:rsidR="00D35BF5" w:rsidRPr="00DC6346" w:rsidRDefault="00D35BF5" w:rsidP="00D35BF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lastRenderedPageBreak/>
              <w:t xml:space="preserve">ЛИЧНЫЕ КАЧЕСТВА </w:t>
            </w:r>
          </w:p>
        </w:tc>
        <w:tc>
          <w:tcPr>
            <w:tcW w:w="6945" w:type="dxa"/>
            <w:gridSpan w:val="2"/>
          </w:tcPr>
          <w:p w14:paraId="438C78E4" w14:textId="2CE339C1" w:rsidR="00D35BF5" w:rsidRPr="00DC6346" w:rsidRDefault="000B4380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7E8270AB" wp14:editId="2464F50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118745</wp:posOffset>
                      </wp:positionV>
                      <wp:extent cx="4391696" cy="6440"/>
                      <wp:effectExtent l="38100" t="38100" r="66040" b="8890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2217AA" id="Прямая соединительная линия 18" o:spid="_x0000_s1026" style="position:absolute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9.35pt" to="346.5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35BF5" w:rsidRPr="0032207E" w14:paraId="3751AA8C" w14:textId="77777777" w:rsidTr="000B4380">
        <w:tc>
          <w:tcPr>
            <w:tcW w:w="3936" w:type="dxa"/>
            <w:gridSpan w:val="2"/>
          </w:tcPr>
          <w:p w14:paraId="3C6D1584" w14:textId="77777777" w:rsidR="00D35BF5" w:rsidRPr="00DC6346" w:rsidRDefault="00D35BF5" w:rsidP="00D35BF5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3FDF474A" w14:textId="77777777" w:rsidR="00D35BF5" w:rsidRPr="00DC6346" w:rsidRDefault="00D35BF5" w:rsidP="00D35BF5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73BEAFA8" w14:textId="77777777" w:rsidR="00D35BF5" w:rsidRPr="00DC6346" w:rsidRDefault="00D35BF5" w:rsidP="00D35BF5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7565AEB3" w14:textId="77777777" w:rsidR="00D35BF5" w:rsidRPr="00DC6346" w:rsidRDefault="00D35BF5" w:rsidP="00D35BF5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58EBEDCE" w14:textId="77777777" w:rsidR="00D35BF5" w:rsidRPr="00DC6346" w:rsidRDefault="00D35BF5" w:rsidP="00D35BF5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Знание языков</w:t>
            </w:r>
          </w:p>
          <w:p w14:paraId="6E0EDD83" w14:textId="77777777" w:rsidR="00D35BF5" w:rsidRPr="00DC6346" w:rsidRDefault="00D35BF5" w:rsidP="00D35BF5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Родной язык </w:t>
            </w:r>
          </w:p>
        </w:tc>
        <w:tc>
          <w:tcPr>
            <w:tcW w:w="6945" w:type="dxa"/>
            <w:gridSpan w:val="2"/>
          </w:tcPr>
          <w:p w14:paraId="4B54D716" w14:textId="077BA12F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Ответственность, добросовестность, целеустремленность, коммуникабельность, организаторские способности, исполнительность, умение работать в коллективе.</w:t>
            </w:r>
          </w:p>
          <w:p w14:paraId="10CC416F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F6FC05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2F043D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Русский – родной. Казахский, немецкий со словарем.</w:t>
            </w:r>
          </w:p>
          <w:p w14:paraId="42C26962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5BF5" w:rsidRPr="00DC6346" w14:paraId="618FF7C9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22B0A144" w14:textId="56D51A25" w:rsidR="00D35BF5" w:rsidRPr="00DC6346" w:rsidRDefault="00D35BF5" w:rsidP="00D35BF5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Компьютерные навыки </w:t>
            </w:r>
          </w:p>
        </w:tc>
        <w:tc>
          <w:tcPr>
            <w:tcW w:w="6916" w:type="dxa"/>
            <w:gridSpan w:val="2"/>
          </w:tcPr>
          <w:p w14:paraId="1D06D967" w14:textId="61F11A08" w:rsidR="00D35BF5" w:rsidRPr="00DC6346" w:rsidRDefault="00D35BF5" w:rsidP="00D35BF5">
            <w:pPr>
              <w:pStyle w:val="a3"/>
              <w:tabs>
                <w:tab w:val="left" w:pos="1851"/>
              </w:tabs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Microsoft Office (Word, Excel, Power Point) </w:t>
            </w: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</w:t>
            </w: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на</w:t>
            </w: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уровне</w:t>
            </w: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пользователя</w:t>
            </w: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14:paraId="2ACEFB6B" w14:textId="77777777" w:rsidR="00D35BF5" w:rsidRPr="00DC6346" w:rsidRDefault="00D35BF5" w:rsidP="00D35BF5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F5" w:rsidRPr="0032207E" w14:paraId="6A72C87B" w14:textId="77777777" w:rsidTr="000B4380">
        <w:trPr>
          <w:gridAfter w:val="1"/>
          <w:wAfter w:w="171" w:type="dxa"/>
          <w:trHeight w:val="319"/>
        </w:trPr>
        <w:tc>
          <w:tcPr>
            <w:tcW w:w="3794" w:type="dxa"/>
          </w:tcPr>
          <w:p w14:paraId="6B21B189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Другие навыки (хобби)</w:t>
            </w:r>
          </w:p>
        </w:tc>
        <w:tc>
          <w:tcPr>
            <w:tcW w:w="6916" w:type="dxa"/>
            <w:gridSpan w:val="2"/>
          </w:tcPr>
          <w:p w14:paraId="06A4B49B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Психология, ЗОЖ, чтение художественной литературы.</w:t>
            </w:r>
          </w:p>
          <w:p w14:paraId="77B15E12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5BF5" w:rsidRPr="00DC6346" w14:paraId="7E911CF1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261CFD86" w14:textId="1E71CB5E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ДОПОЛНИТЕЛЬНАЯ ИНФОРМАЦИЯ</w:t>
            </w:r>
          </w:p>
          <w:p w14:paraId="4136BF18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6C4DC525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50111A3" wp14:editId="33354A57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195580</wp:posOffset>
                      </wp:positionV>
                      <wp:extent cx="4391696" cy="6440"/>
                      <wp:effectExtent l="38100" t="38100" r="66040" b="8890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4FFF7" id="Прямая соединительная линия 19" o:spid="_x0000_s1026" style="position:absolute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15.4pt" to="347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35BF5" w:rsidRPr="0032207E" w14:paraId="132A3AB4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2010372C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Основные публикации</w:t>
            </w:r>
          </w:p>
          <w:p w14:paraId="292162EF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00DD3D66" w14:textId="77777777" w:rsidR="00D35BF5" w:rsidRPr="00DC6346" w:rsidRDefault="00D35BF5" w:rsidP="00D35B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Опубликовано более 90 научных и научно-методических работ в международных и республиканских изданиях, сборниках научных трудов, в том числе монографии, учебные и учебно-методические пособия. </w:t>
            </w:r>
          </w:p>
          <w:p w14:paraId="42892BF9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68D8F6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публикации:</w:t>
            </w:r>
          </w:p>
          <w:p w14:paraId="08580AB8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1. Сиволобова О.А. Руководство к лабораторным работам по фармацевтической химии.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Учебно-методическое пособие. - </w:t>
            </w:r>
            <w:r w:rsidRPr="00DC6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Караганды, РИО «Болашак-Баспа» – </w:t>
            </w:r>
            <w:r w:rsidRPr="00DC63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2021. – 187 с.</w:t>
            </w:r>
          </w:p>
          <w:p w14:paraId="349FF4E9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Тнимова Г.Т.,</w:t>
            </w:r>
            <w:r w:rsidRPr="00DC6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О.А. Сиволобова О.А.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Синдром эмоционального выгорания у преподавателей ВУЗа в период перехода на дистанционное обучение из-за пандемии. // Актуальные проблемы современности: №2(36) - 2022. - С. 177-180.</w:t>
            </w:r>
          </w:p>
          <w:p w14:paraId="77834DBB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Болдыш С.К., </w:t>
            </w:r>
            <w:r w:rsidRPr="00DC6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Сиволобова О.А.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Информационно-консультационные услуги фармацевтов-первостольников.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пособие. - </w:t>
            </w:r>
            <w:r w:rsidRPr="00DC6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Караганды, РИО «Болашак-Баспа» – </w:t>
            </w:r>
            <w:r w:rsidRPr="00DC6346">
              <w:rPr>
                <w:rFonts w:ascii="Times New Roman" w:hAnsi="Times New Roman" w:cs="Times New Roman"/>
                <w:bCs/>
                <w:sz w:val="24"/>
                <w:szCs w:val="24"/>
              </w:rPr>
              <w:t>2022. – 174 с.</w:t>
            </w:r>
          </w:p>
          <w:p w14:paraId="0349FCE4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4. Myrzabayev A.</w:t>
            </w:r>
            <w:proofErr w:type="gramStart"/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,  Kabdolla</w:t>
            </w:r>
            <w:proofErr w:type="gramEnd"/>
            <w:r w:rsidRPr="00DC6346">
              <w:rPr>
                <w:rFonts w:ascii="Times New Roman" w:hAnsi="Times New Roman" w:cs="Times New Roman"/>
                <w:sz w:val="24"/>
                <w:szCs w:val="24"/>
              </w:rPr>
              <w:t xml:space="preserve"> Y., Tnimova G., Sokolova G., Bodeyev M., Sivolobova O., Kuznetsova L. The Pre-Nosological Diagnostics of Integral Health of a University Professor Bangladesh Journal of Medical Science, Vol. 22, No. 2 (2023), р.432–441.</w:t>
            </w:r>
          </w:p>
          <w:p w14:paraId="48777757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5. Сиволобова О.А.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Руководство к лабораторным работам по качественному анализу. Учебно-методическое пособие. - </w:t>
            </w:r>
            <w:r w:rsidRPr="00DC6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Караганды, РИО «Болашак-Баспа» – </w:t>
            </w:r>
            <w:r w:rsidRPr="00DC63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2024. – 198 с.</w:t>
            </w:r>
          </w:p>
          <w:p w14:paraId="2A2A2D82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6.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Болдыш С.К., </w:t>
            </w:r>
            <w:r w:rsidRPr="00DC6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Сиволобова О.А.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Народный целитель Отебойдак Тлеукабылулы и его наследие. Материалы международной научно-практической конференции «Наука и образование в современном мире». – Караганды: «Болашак-Баспа» 2025. - Т.2, С.188-191.</w:t>
            </w:r>
          </w:p>
          <w:p w14:paraId="2F20AA19" w14:textId="77777777" w:rsidR="00D35BF5" w:rsidRPr="00DC6346" w:rsidRDefault="00D35BF5" w:rsidP="00D35BF5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DC6346" w14:paraId="21D3BCB4" w14:textId="77777777" w:rsidTr="00D35BF5">
        <w:trPr>
          <w:gridAfter w:val="1"/>
          <w:wAfter w:w="171" w:type="dxa"/>
        </w:trPr>
        <w:tc>
          <w:tcPr>
            <w:tcW w:w="3794" w:type="dxa"/>
          </w:tcPr>
          <w:p w14:paraId="561AD904" w14:textId="77777777" w:rsidR="00D35BF5" w:rsidRPr="00DC6346" w:rsidRDefault="00D35BF5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Участие в реализации научных проектов</w:t>
            </w:r>
          </w:p>
          <w:p w14:paraId="5F044F2F" w14:textId="77777777" w:rsidR="00D35BF5" w:rsidRPr="00DC6346" w:rsidRDefault="00D35BF5" w:rsidP="00D35BF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16" w:type="dxa"/>
            <w:gridSpan w:val="2"/>
          </w:tcPr>
          <w:p w14:paraId="435EAB05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5BF5" w:rsidRPr="0032207E" w14:paraId="19BB657D" w14:textId="77777777" w:rsidTr="00D35BF5">
        <w:trPr>
          <w:gridAfter w:val="1"/>
          <w:wAfter w:w="171" w:type="dxa"/>
        </w:trPr>
        <w:tc>
          <w:tcPr>
            <w:tcW w:w="3794" w:type="dxa"/>
          </w:tcPr>
          <w:p w14:paraId="52FB0FB8" w14:textId="77777777" w:rsidR="00D35BF5" w:rsidRPr="00DC6346" w:rsidRDefault="00D35BF5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Награды и звания     </w:t>
            </w:r>
          </w:p>
          <w:p w14:paraId="0496E6E1" w14:textId="77777777" w:rsidR="00D35BF5" w:rsidRPr="00DC6346" w:rsidRDefault="00D35BF5" w:rsidP="00D35BF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16" w:type="dxa"/>
            <w:gridSpan w:val="2"/>
          </w:tcPr>
          <w:p w14:paraId="2C2401D5" w14:textId="77777777" w:rsidR="00D35BF5" w:rsidRPr="00DC6346" w:rsidRDefault="00D35BF5" w:rsidP="00D35B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Благодарственные письма и грамоты за научную и педагогическую деятельность</w:t>
            </w:r>
          </w:p>
          <w:p w14:paraId="7C6715C7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32207E" w14:paraId="35564613" w14:textId="77777777" w:rsidTr="00D35BF5">
        <w:trPr>
          <w:gridAfter w:val="1"/>
          <w:wAfter w:w="171" w:type="dxa"/>
        </w:trPr>
        <w:tc>
          <w:tcPr>
            <w:tcW w:w="3794" w:type="dxa"/>
          </w:tcPr>
          <w:p w14:paraId="453118FE" w14:textId="77777777" w:rsidR="00D35BF5" w:rsidRPr="00DC6346" w:rsidRDefault="00D35BF5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lastRenderedPageBreak/>
              <w:t>Читаемые курсы</w:t>
            </w:r>
          </w:p>
          <w:p w14:paraId="0798A50A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06001F2B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Аналитическая химия, Теоретические основы инструментальных  методов анализа, Современные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методы фармацевтического анализа, Общие методы исследования и анализ лекарственных средств, Фармацевтическая химия, Токсикологическая химия, Контроль качества и стандартизация лекарственных средств,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принципы идентификации веществ, Физико-химические методы анализа.</w:t>
            </w:r>
          </w:p>
          <w:p w14:paraId="4DB86061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5BF5" w:rsidRPr="00DC6346" w14:paraId="1FF449E5" w14:textId="77777777" w:rsidTr="00D35BF5">
        <w:trPr>
          <w:gridAfter w:val="1"/>
          <w:wAfter w:w="171" w:type="dxa"/>
        </w:trPr>
        <w:tc>
          <w:tcPr>
            <w:tcW w:w="3794" w:type="dxa"/>
          </w:tcPr>
          <w:p w14:paraId="49CB22C4" w14:textId="77777777" w:rsidR="00D35BF5" w:rsidRPr="00DC6346" w:rsidRDefault="00D35BF5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Сфера профессиональных и научных интересов</w:t>
            </w:r>
          </w:p>
          <w:p w14:paraId="11018735" w14:textId="77777777" w:rsidR="00D35BF5" w:rsidRPr="00DC6346" w:rsidRDefault="00D35BF5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02ACB31B" w14:textId="77777777" w:rsidR="00D35BF5" w:rsidRPr="00DC6346" w:rsidRDefault="00D35BF5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365FC4C9" w14:textId="77777777" w:rsidR="00D35BF5" w:rsidRPr="00DC6346" w:rsidRDefault="00D35BF5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130D32C9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Идентификаторы научной</w:t>
            </w:r>
          </w:p>
          <w:p w14:paraId="7C61F260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 xml:space="preserve"> базы данных </w:t>
            </w:r>
          </w:p>
          <w:p w14:paraId="549C5744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0CCCB86D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CBF694" w14:textId="77777777" w:rsidR="00D35BF5" w:rsidRPr="00DC6346" w:rsidRDefault="00D35BF5" w:rsidP="00D35B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6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Общие проблемы фармации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история </w:t>
            </w:r>
            <w:r w:rsidRPr="00DC6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фармации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фармацевтическ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хими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фармацевтическо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консультировани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опек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ЗОЖ.</w:t>
            </w:r>
          </w:p>
          <w:p w14:paraId="3FBF6275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31026A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Author ID: </w:t>
            </w:r>
            <w:r w:rsidRPr="00DC63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1033149</w:t>
            </w:r>
          </w:p>
          <w:p w14:paraId="6F36632A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ORCID</w:t>
            </w:r>
            <w:r w:rsidRPr="00DC6346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ID:</w:t>
            </w:r>
            <w:r w:rsidRPr="00DC63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0000-0003-1700-1547</w:t>
            </w:r>
          </w:p>
          <w:p w14:paraId="1487271D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9C39F2B" w14:textId="77777777" w:rsidR="00D35BF5" w:rsidRPr="00DC6346" w:rsidRDefault="00D35BF5" w:rsidP="00D35BF5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14:paraId="0F353096" w14:textId="4C078F63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914B04A" w14:textId="09BBF33C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A6EEAF0" w14:textId="5C37BE1F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185894C" w14:textId="5AF100E0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ABB6A2A" w14:textId="32E4B077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A528B97" w14:textId="1BC1E8D7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90E306E" w14:textId="3064F23C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BADAE75" w14:textId="410A7CFF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A6A08D8" w14:textId="60E227E0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F209B4F" w14:textId="00F304DD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60E39A0" w14:textId="6AC57076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3785331" w14:textId="2A1C3DD1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87C4B8D" w14:textId="736B24C7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06EEE36" w14:textId="6AB57AA3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F2EA425" w14:textId="4B5BEC9E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09146B0" w14:textId="005186E3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2B067BD" w14:textId="54889D1F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8007FDD" w14:textId="6635ED57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DDF1B51" w14:textId="3327BDCE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6A95756" w14:textId="79884D5D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D0CE1CA" w14:textId="723F1012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8586EF5" w14:textId="73A5A6E9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50126DD" w14:textId="083CCD9F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FA8FE5E" w14:textId="31331911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0556E81" w14:textId="387D0FB9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0D10346" w14:textId="5D7770D1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A2FDA57" w14:textId="28D82255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ACCDD3F" w14:textId="4CE85B16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8695B7E" w14:textId="1D2466C5" w:rsidR="00D35BF5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8875DF9" w14:textId="1C2CDB19" w:rsidR="000B4380" w:rsidRDefault="000B438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FDE060D" w14:textId="039B14DE" w:rsidR="000B4380" w:rsidRDefault="000B438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F7C2ABD" w14:textId="0980874E" w:rsidR="000B4380" w:rsidRDefault="000B438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2D36B84" w14:textId="23D078ED" w:rsidR="000B4380" w:rsidRDefault="000B438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FBBEB00" w14:textId="37331CBE" w:rsidR="000B4380" w:rsidRDefault="000B438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EE27246" w14:textId="1046CBB0" w:rsidR="000B4380" w:rsidRDefault="000B438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700D3C4" w14:textId="45C8BBDA" w:rsidR="000B4380" w:rsidRDefault="000B438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0DB7622" w14:textId="3E4FCB52" w:rsidR="000B4380" w:rsidRDefault="000B438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637E1E2" w14:textId="78E14D73" w:rsidR="000B4380" w:rsidRDefault="000B438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6653760" w14:textId="77777777" w:rsidR="000B4380" w:rsidRPr="00DC6346" w:rsidRDefault="000B438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718DE23" w14:textId="7A831DE6" w:rsidR="00D35BF5" w:rsidRPr="00DC6346" w:rsidRDefault="00D35BF5" w:rsidP="00D35BF5">
      <w:pPr>
        <w:pStyle w:val="a3"/>
        <w:rPr>
          <w:rFonts w:ascii="Times New Roman" w:hAnsi="Times New Roman" w:cs="Times New Roman"/>
          <w:b/>
          <w:color w:val="1F497D" w:themeColor="text2"/>
          <w:w w:val="110"/>
          <w:sz w:val="24"/>
          <w:szCs w:val="24"/>
          <w:lang w:val="ru-RU"/>
        </w:rPr>
      </w:pPr>
      <w:r w:rsidRPr="00715D03">
        <w:rPr>
          <w:rFonts w:ascii="Times New Roman" w:hAnsi="Times New Roman" w:cs="Times New Roman"/>
          <w:b/>
          <w:color w:val="004081"/>
          <w:w w:val="110"/>
          <w:sz w:val="24"/>
          <w:szCs w:val="24"/>
          <w:lang w:val="kk-KZ"/>
        </w:rPr>
        <w:lastRenderedPageBreak/>
        <w:t>ЛИЧНАЯ ИНФОРМАЦИЯ</w:t>
      </w:r>
      <w:r w:rsidRPr="000B4380">
        <w:rPr>
          <w:rFonts w:ascii="Times New Roman" w:hAnsi="Times New Roman" w:cs="Times New Roman"/>
          <w:color w:val="004081"/>
          <w:w w:val="110"/>
          <w:sz w:val="24"/>
          <w:szCs w:val="24"/>
          <w:lang w:val="ru-RU"/>
        </w:rPr>
        <w:tab/>
      </w:r>
      <w:r w:rsidRPr="000B4380">
        <w:rPr>
          <w:rFonts w:ascii="Times New Roman" w:hAnsi="Times New Roman" w:cs="Times New Roman"/>
          <w:color w:val="004081"/>
          <w:w w:val="110"/>
          <w:sz w:val="24"/>
          <w:szCs w:val="24"/>
          <w:lang w:val="ru-RU"/>
        </w:rPr>
        <w:tab/>
      </w:r>
      <w:r w:rsidR="00715D03">
        <w:rPr>
          <w:rFonts w:ascii="Times New Roman" w:hAnsi="Times New Roman" w:cs="Times New Roman"/>
          <w:b/>
          <w:color w:val="1F497D" w:themeColor="text2"/>
          <w:w w:val="110"/>
          <w:sz w:val="24"/>
          <w:szCs w:val="24"/>
          <w:lang w:val="ru-RU"/>
        </w:rPr>
        <w:t xml:space="preserve">БОЛДЫШ СВЕТЛАНА КАМАШЕВНА </w:t>
      </w:r>
    </w:p>
    <w:p w14:paraId="600EAA06" w14:textId="77777777" w:rsidR="00D35BF5" w:rsidRPr="00DC6346" w:rsidRDefault="00D35BF5" w:rsidP="00D35BF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228"/>
      </w:tblGrid>
      <w:tr w:rsidR="00D35BF5" w:rsidRPr="00DC6346" w14:paraId="34030A1A" w14:textId="77777777" w:rsidTr="00D35BF5">
        <w:tc>
          <w:tcPr>
            <w:tcW w:w="3256" w:type="dxa"/>
          </w:tcPr>
          <w:p w14:paraId="2D9D82B2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9045A70" wp14:editId="770E5FC3">
                  <wp:extent cx="1296955" cy="1810843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857" cy="18218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8" w:type="dxa"/>
          </w:tcPr>
          <w:p w14:paraId="0EABAA54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Cs/>
                <w:w w:val="110"/>
                <w:sz w:val="24"/>
                <w:szCs w:val="24"/>
                <w:lang w:val="ru-RU"/>
              </w:rPr>
            </w:pPr>
          </w:p>
          <w:p w14:paraId="6AB20CD0" w14:textId="0165A47F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D7CBD50" wp14:editId="00ECB450">
                  <wp:extent cx="133985" cy="90440"/>
                  <wp:effectExtent l="0" t="0" r="0" b="508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3985" cy="90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15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 xml:space="preserve"> svetlana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boldysh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14:paraId="4BA27F86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62C8C1F" w14:textId="274A450C" w:rsidR="00D35BF5" w:rsidRPr="00DC6346" w:rsidRDefault="00D35BF5" w:rsidP="00D35BF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13"/>
        <w:gridCol w:w="7087"/>
        <w:gridCol w:w="29"/>
      </w:tblGrid>
      <w:tr w:rsidR="00D35BF5" w:rsidRPr="00DC6346" w14:paraId="187E8045" w14:textId="77777777" w:rsidTr="00D35BF5">
        <w:trPr>
          <w:gridAfter w:val="1"/>
          <w:wAfter w:w="29" w:type="dxa"/>
        </w:trPr>
        <w:tc>
          <w:tcPr>
            <w:tcW w:w="3681" w:type="dxa"/>
          </w:tcPr>
          <w:p w14:paraId="2DD49591" w14:textId="40DC8448" w:rsidR="00D35BF5" w:rsidRPr="00715D03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ru-RU"/>
              </w:rPr>
              <w:t>Место работы</w: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kk-KZ"/>
              </w:rPr>
              <w:t>,</w: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7200" w:type="dxa"/>
            <w:gridSpan w:val="2"/>
          </w:tcPr>
          <w:p w14:paraId="4F7AAD0C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Академия «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Bolashaq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304D893D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96C7DF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DC6346" w14:paraId="4BB530AF" w14:textId="77777777" w:rsidTr="00D35BF5">
        <w:trPr>
          <w:gridAfter w:val="1"/>
          <w:wAfter w:w="29" w:type="dxa"/>
        </w:trPr>
        <w:tc>
          <w:tcPr>
            <w:tcW w:w="3681" w:type="dxa"/>
          </w:tcPr>
          <w:p w14:paraId="480B8AC4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Ученая степень ученое звание,</w: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(академическое звание)</w:t>
            </w:r>
          </w:p>
        </w:tc>
        <w:tc>
          <w:tcPr>
            <w:tcW w:w="7200" w:type="dxa"/>
            <w:gridSpan w:val="2"/>
          </w:tcPr>
          <w:p w14:paraId="7DD767C7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</w:tr>
      <w:tr w:rsidR="00D35BF5" w:rsidRPr="0032207E" w14:paraId="58761468" w14:textId="77777777" w:rsidTr="00D35BF5">
        <w:trPr>
          <w:gridAfter w:val="1"/>
          <w:wAfter w:w="29" w:type="dxa"/>
        </w:trPr>
        <w:tc>
          <w:tcPr>
            <w:tcW w:w="3681" w:type="dxa"/>
          </w:tcPr>
          <w:p w14:paraId="011978ED" w14:textId="77777777" w:rsidR="00D35BF5" w:rsidRPr="00DC6346" w:rsidRDefault="00D35BF5" w:rsidP="00D35BF5">
            <w:pPr>
              <w:pStyle w:val="a3"/>
              <w:rPr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Опыт работы </w:t>
            </w:r>
          </w:p>
        </w:tc>
        <w:tc>
          <w:tcPr>
            <w:tcW w:w="7200" w:type="dxa"/>
            <w:gridSpan w:val="2"/>
          </w:tcPr>
          <w:p w14:paraId="4940DD49" w14:textId="77777777" w:rsidR="00D35BF5" w:rsidRPr="00DC6346" w:rsidRDefault="00D35BF5" w:rsidP="00D35BF5">
            <w:pPr>
              <w:pStyle w:val="a3"/>
              <w:rPr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53 года, из них 35 лет в практической фармации</w:t>
            </w:r>
          </w:p>
        </w:tc>
      </w:tr>
      <w:tr w:rsidR="00D35BF5" w:rsidRPr="0032207E" w14:paraId="1AA434FB" w14:textId="77777777" w:rsidTr="00D35BF5">
        <w:trPr>
          <w:gridAfter w:val="1"/>
          <w:wAfter w:w="29" w:type="dxa"/>
          <w:trHeight w:val="3858"/>
        </w:trPr>
        <w:tc>
          <w:tcPr>
            <w:tcW w:w="3681" w:type="dxa"/>
          </w:tcPr>
          <w:p w14:paraId="44F9CBBF" w14:textId="77777777" w:rsidR="00D35BF5" w:rsidRPr="00DC6346" w:rsidRDefault="00D35BF5" w:rsidP="00D35BF5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3E0A42CB" w14:textId="77777777" w:rsidR="00D35BF5" w:rsidRPr="00DC6346" w:rsidRDefault="00D35BF5" w:rsidP="00D35BF5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  <w:t>Место и дата</w:t>
            </w:r>
          </w:p>
          <w:p w14:paraId="2AB12882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96BD6FF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23D152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222B15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DB7483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117BB0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C2EE52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3DA266" w14:textId="1022B5F7" w:rsidR="00A93323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Образование и стажировки </w:t>
            </w:r>
          </w:p>
          <w:p w14:paraId="1EAB8B64" w14:textId="423DC92D" w:rsidR="00D35BF5" w:rsidRPr="00A93323" w:rsidRDefault="00D35BF5" w:rsidP="00A93323">
            <w:pPr>
              <w:rPr>
                <w:lang w:val="ru-RU"/>
              </w:rPr>
            </w:pPr>
          </w:p>
        </w:tc>
        <w:tc>
          <w:tcPr>
            <w:tcW w:w="7200" w:type="dxa"/>
            <w:gridSpan w:val="2"/>
          </w:tcPr>
          <w:p w14:paraId="4A8BD807" w14:textId="77777777" w:rsidR="00D35BF5" w:rsidRPr="00DC6346" w:rsidRDefault="00D35BF5" w:rsidP="00A933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EB6E7D" w14:textId="77777777" w:rsidR="00D35BF5" w:rsidRPr="00DC6346" w:rsidRDefault="00D35BF5" w:rsidP="00A933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Аптечное объединение Ленинского района г. Караганды (ЦРА № 70) с1969 по 2000гг, </w:t>
            </w:r>
          </w:p>
          <w:p w14:paraId="6FFAAB77" w14:textId="77777777" w:rsidR="00D35BF5" w:rsidRPr="00DC6346" w:rsidRDefault="00D35BF5" w:rsidP="00A933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90F062" w14:textId="77777777" w:rsidR="00D35BF5" w:rsidRPr="00DC6346" w:rsidRDefault="00D35BF5" w:rsidP="00A933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КазФармИ с 2000 по 2007гг.</w:t>
            </w:r>
          </w:p>
          <w:p w14:paraId="1962DF0F" w14:textId="77777777" w:rsidR="00D35BF5" w:rsidRPr="00DC6346" w:rsidRDefault="00D35BF5" w:rsidP="00A933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13F4E1" w14:textId="77777777" w:rsidR="00D35BF5" w:rsidRPr="00DC6346" w:rsidRDefault="00D35BF5" w:rsidP="00A933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Академия «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Bolashaq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с 2008 года по настоящее время</w:t>
            </w:r>
          </w:p>
          <w:p w14:paraId="75A61894" w14:textId="77777777" w:rsidR="00D35BF5" w:rsidRPr="00DC6346" w:rsidRDefault="00D35BF5" w:rsidP="00A933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09D27E" w14:textId="77777777" w:rsidR="00D35BF5" w:rsidRPr="00DC6346" w:rsidRDefault="00D35BF5" w:rsidP="00A933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DCDA02" w14:textId="77777777" w:rsidR="00D35BF5" w:rsidRPr="00DC6346" w:rsidRDefault="00D35BF5" w:rsidP="00A933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национальный медицинский институт, фармацевтический факультет, квалификация провизор (1963-1969), Алматы</w:t>
            </w:r>
          </w:p>
        </w:tc>
      </w:tr>
      <w:tr w:rsidR="00D35BF5" w:rsidRPr="00DC6346" w14:paraId="6F1F50AC" w14:textId="77777777" w:rsidTr="00D35BF5">
        <w:trPr>
          <w:gridAfter w:val="1"/>
          <w:wAfter w:w="29" w:type="dxa"/>
        </w:trPr>
        <w:tc>
          <w:tcPr>
            <w:tcW w:w="3681" w:type="dxa"/>
          </w:tcPr>
          <w:p w14:paraId="28912F6F" w14:textId="77777777" w:rsidR="00D35BF5" w:rsidRPr="00DC6346" w:rsidRDefault="00D35BF5" w:rsidP="00D35BF5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Образование</w:t>
            </w:r>
          </w:p>
        </w:tc>
        <w:tc>
          <w:tcPr>
            <w:tcW w:w="7200" w:type="dxa"/>
            <w:gridSpan w:val="2"/>
          </w:tcPr>
          <w:p w14:paraId="64D58A16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           высшее</w:t>
            </w:r>
          </w:p>
        </w:tc>
      </w:tr>
      <w:tr w:rsidR="00D35BF5" w:rsidRPr="00DC6346" w14:paraId="7CFAB827" w14:textId="77777777" w:rsidTr="00D35BF5">
        <w:trPr>
          <w:gridAfter w:val="1"/>
          <w:wAfter w:w="29" w:type="dxa"/>
        </w:trPr>
        <w:tc>
          <w:tcPr>
            <w:tcW w:w="3681" w:type="dxa"/>
          </w:tcPr>
          <w:p w14:paraId="1F66B8CB" w14:textId="77777777" w:rsidR="00D35BF5" w:rsidRPr="00DC6346" w:rsidRDefault="00D35BF5" w:rsidP="00D35BF5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Стажировки, научные командировки</w:t>
            </w:r>
          </w:p>
        </w:tc>
        <w:tc>
          <w:tcPr>
            <w:tcW w:w="7200" w:type="dxa"/>
            <w:gridSpan w:val="2"/>
          </w:tcPr>
          <w:p w14:paraId="5A07EC22" w14:textId="7D3870A9" w:rsidR="00D35BF5" w:rsidRPr="00715D03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32207E" w14:paraId="020E62C2" w14:textId="77777777" w:rsidTr="00D35BF5">
        <w:trPr>
          <w:gridAfter w:val="1"/>
          <w:wAfter w:w="29" w:type="dxa"/>
        </w:trPr>
        <w:tc>
          <w:tcPr>
            <w:tcW w:w="3681" w:type="dxa"/>
          </w:tcPr>
          <w:p w14:paraId="3977AE46" w14:textId="77777777" w:rsidR="00D35BF5" w:rsidRPr="00DC6346" w:rsidRDefault="00D35BF5" w:rsidP="00D35BF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  <w:p w14:paraId="3F6581E1" w14:textId="77777777" w:rsidR="00D35BF5" w:rsidRPr="00DC6346" w:rsidRDefault="00D35BF5" w:rsidP="00D35BF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  <w:p w14:paraId="34347566" w14:textId="77777777" w:rsidR="00D35BF5" w:rsidRPr="00DC6346" w:rsidRDefault="00D35BF5" w:rsidP="00D35BF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Сведения о повышении квалификации</w:t>
            </w:r>
          </w:p>
          <w:p w14:paraId="5B8889AB" w14:textId="77777777" w:rsidR="00D35BF5" w:rsidRPr="00DC6346" w:rsidRDefault="00D35BF5" w:rsidP="00D35BF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14:paraId="20164721" w14:textId="77777777" w:rsidR="00D35BF5" w:rsidRPr="00DC6346" w:rsidRDefault="00D35BF5" w:rsidP="00A93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Свидетельство о повышении квалификации по специальности "Фармация" по циклу "Теория и практика фармацевтического менеджмента и маркетинга в аптечных сетях" с 10.08.2022 по 16.08.2022 в объеме 60 часов №2691 от 16.08.2022. в НАО "Казахский национальный медицинский университет имени С.Д. Асфендиярова", уровень квалификации в Отраслевой рамке квалификации 6. </w:t>
            </w:r>
          </w:p>
          <w:p w14:paraId="11B386F2" w14:textId="77777777" w:rsidR="00D35BF5" w:rsidRPr="00DC6346" w:rsidRDefault="00D35BF5" w:rsidP="00A93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2.Свидетельство о повышении квалификации по специальности "Фармация" </w:t>
            </w:r>
          </w:p>
          <w:p w14:paraId="2F4CB01B" w14:textId="77777777" w:rsidR="00D35BF5" w:rsidRPr="00DC6346" w:rsidRDefault="00D35BF5" w:rsidP="00A93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циклу "Внедрение стандарта надлежащей аптечной практики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GPP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с 11.02.2022 по 18.02.2022 гг. в объеме 60 часов. № 0001-22 от 18.02.2022 г. в филиале ТОО «Республиканский центр профессионального развития"Санат" по г.Караганда и Карагандинской области, уровень квалификации в Отраслевой рамке квалификации - первый</w:t>
            </w:r>
          </w:p>
          <w:p w14:paraId="2C0CCC82" w14:textId="77777777" w:rsidR="00D35BF5" w:rsidRPr="00DC6346" w:rsidRDefault="00D35BF5" w:rsidP="00A93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3.Свидетельство о повышении квалификации по специальности "Фармация" по циклу "Вопросы фармации. Основы надлежащей аптечной практики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GPP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с 08.09 2025 по 20.09.2025, в обьёме 120 час. № 03242 от20.09.2025 в Карагандинском областном филиале ТОО «Республиканская Медицинская Академия», уровень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квалификации в Отраслевой рамке квалификации- 6,0</w:t>
            </w:r>
          </w:p>
        </w:tc>
      </w:tr>
      <w:tr w:rsidR="00D35BF5" w:rsidRPr="00DC6346" w14:paraId="71B11D43" w14:textId="77777777" w:rsidTr="00D35BF5">
        <w:trPr>
          <w:gridAfter w:val="1"/>
          <w:wAfter w:w="29" w:type="dxa"/>
        </w:trPr>
        <w:tc>
          <w:tcPr>
            <w:tcW w:w="3681" w:type="dxa"/>
          </w:tcPr>
          <w:p w14:paraId="7CEF638C" w14:textId="77777777" w:rsidR="00D35BF5" w:rsidRPr="00DC6346" w:rsidRDefault="00D35BF5" w:rsidP="00D35BF5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lastRenderedPageBreak/>
              <w:t xml:space="preserve">Личные качества </w:t>
            </w:r>
          </w:p>
        </w:tc>
        <w:tc>
          <w:tcPr>
            <w:tcW w:w="7200" w:type="dxa"/>
            <w:gridSpan w:val="2"/>
          </w:tcPr>
          <w:p w14:paraId="06CADF1C" w14:textId="77777777" w:rsidR="00D35BF5" w:rsidRPr="00DC6346" w:rsidRDefault="00D35BF5" w:rsidP="00D35BF5">
            <w:pPr>
              <w:numPr>
                <w:ilvl w:val="0"/>
                <w:numId w:val="4"/>
              </w:numPr>
              <w:suppressAutoHyphens/>
              <w:autoSpaceDE/>
              <w:autoSpaceDN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трудодолюбие, ответственность, </w:t>
            </w:r>
            <w:r w:rsidRPr="00DC6346">
              <w:rPr>
                <w:rFonts w:ascii="Times New Roman" w:eastAsia="DejaVu Sans" w:hAnsi="Times New Roman" w:cs="Times New Roman"/>
                <w:spacing w:val="-1"/>
                <w:kern w:val="1"/>
                <w:sz w:val="24"/>
                <w:szCs w:val="24"/>
                <w:lang w:val="ru-RU"/>
              </w:rPr>
              <w:t>уверенность в себе; стремление к достижению цели</w:t>
            </w:r>
            <w:r w:rsidRPr="00DC634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ru-RU"/>
              </w:rPr>
              <w:t>;</w:t>
            </w:r>
          </w:p>
          <w:p w14:paraId="2FDDF948" w14:textId="77777777" w:rsidR="00D35BF5" w:rsidRPr="00DC6346" w:rsidRDefault="00D35BF5" w:rsidP="00D35BF5">
            <w:pPr>
              <w:numPr>
                <w:ilvl w:val="0"/>
                <w:numId w:val="4"/>
              </w:numPr>
              <w:suppressAutoHyphens/>
              <w:autoSpaceDE/>
              <w:autoSpaceDN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ru-RU"/>
              </w:rPr>
              <w:t>исполнительность, креативность, независимость.</w:t>
            </w:r>
          </w:p>
        </w:tc>
      </w:tr>
      <w:tr w:rsidR="00D35BF5" w:rsidRPr="00DC6346" w14:paraId="0B0E92F4" w14:textId="77777777" w:rsidTr="00D35BF5">
        <w:trPr>
          <w:gridAfter w:val="1"/>
          <w:wAfter w:w="29" w:type="dxa"/>
          <w:trHeight w:val="578"/>
        </w:trPr>
        <w:tc>
          <w:tcPr>
            <w:tcW w:w="3681" w:type="dxa"/>
          </w:tcPr>
          <w:p w14:paraId="32BC98F0" w14:textId="77777777" w:rsidR="00D35BF5" w:rsidRPr="00DC6346" w:rsidRDefault="00D35BF5" w:rsidP="00D35BF5">
            <w:pPr>
              <w:pStyle w:val="2"/>
              <w:spacing w:before="0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Знание языков</w:t>
            </w:r>
          </w:p>
          <w:p w14:paraId="084403EF" w14:textId="77777777" w:rsidR="00D35BF5" w:rsidRPr="00DC6346" w:rsidRDefault="00D35BF5" w:rsidP="00D35BF5">
            <w:pPr>
              <w:pStyle w:val="2"/>
              <w:spacing w:before="0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Родной язык </w:t>
            </w:r>
          </w:p>
        </w:tc>
        <w:tc>
          <w:tcPr>
            <w:tcW w:w="7200" w:type="dxa"/>
            <w:gridSpan w:val="2"/>
          </w:tcPr>
          <w:p w14:paraId="3457AC03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</w:t>
            </w:r>
          </w:p>
          <w:p w14:paraId="226EADCF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</w:tr>
      <w:tr w:rsidR="00D35BF5" w:rsidRPr="00DC6346" w14:paraId="688BA78D" w14:textId="77777777" w:rsidTr="00D35BF5">
        <w:trPr>
          <w:gridAfter w:val="1"/>
          <w:wAfter w:w="29" w:type="dxa"/>
          <w:trHeight w:val="678"/>
        </w:trPr>
        <w:tc>
          <w:tcPr>
            <w:tcW w:w="10881" w:type="dxa"/>
            <w:gridSpan w:val="3"/>
          </w:tcPr>
          <w:p w14:paraId="49284952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2"/>
              <w:gridCol w:w="1340"/>
              <w:gridCol w:w="1322"/>
              <w:gridCol w:w="1230"/>
              <w:gridCol w:w="1697"/>
              <w:gridCol w:w="2399"/>
            </w:tblGrid>
            <w:tr w:rsidR="00D35BF5" w:rsidRPr="00DC6346" w14:paraId="48A0FF4A" w14:textId="77777777" w:rsidTr="00D35BF5">
              <w:trPr>
                <w:trHeight w:val="459"/>
              </w:trPr>
              <w:tc>
                <w:tcPr>
                  <w:tcW w:w="2662" w:type="dxa"/>
                  <w:vMerge w:val="restart"/>
                </w:tcPr>
                <w:p w14:paraId="2991AED9" w14:textId="77777777" w:rsidR="00D35BF5" w:rsidRPr="00DC6346" w:rsidRDefault="00D35BF5" w:rsidP="00D35BF5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Наименование языка</w:t>
                  </w:r>
                </w:p>
                <w:p w14:paraId="54ED8F6D" w14:textId="77777777" w:rsidR="00D35BF5" w:rsidRPr="00DC6346" w:rsidRDefault="00D35BF5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2"/>
                </w:tcPr>
                <w:p w14:paraId="38A42536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Понимание</w:t>
                  </w:r>
                </w:p>
              </w:tc>
              <w:tc>
                <w:tcPr>
                  <w:tcW w:w="2927" w:type="dxa"/>
                  <w:gridSpan w:val="2"/>
                </w:tcPr>
                <w:p w14:paraId="0C344F94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  <w:t>Говорение</w:t>
                  </w:r>
                </w:p>
              </w:tc>
              <w:tc>
                <w:tcPr>
                  <w:tcW w:w="2399" w:type="dxa"/>
                </w:tcPr>
                <w:p w14:paraId="4DDD94C4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  <w:t>Письмо</w:t>
                  </w:r>
                </w:p>
              </w:tc>
            </w:tr>
            <w:tr w:rsidR="00D35BF5" w:rsidRPr="00DC6346" w14:paraId="6EF52264" w14:textId="77777777" w:rsidTr="00D35BF5">
              <w:trPr>
                <w:trHeight w:val="269"/>
              </w:trPr>
              <w:tc>
                <w:tcPr>
                  <w:tcW w:w="2662" w:type="dxa"/>
                  <w:vMerge/>
                </w:tcPr>
                <w:p w14:paraId="636E9CC9" w14:textId="77777777" w:rsidR="00D35BF5" w:rsidRPr="00DC6346" w:rsidRDefault="00D35BF5" w:rsidP="00D35BF5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340" w:type="dxa"/>
                </w:tcPr>
                <w:p w14:paraId="2581C23B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</w:pPr>
                </w:p>
                <w:p w14:paraId="7E052AE5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ru-RU"/>
                    </w:rPr>
                    <w:t>слушание</w:t>
                  </w:r>
                </w:p>
              </w:tc>
              <w:tc>
                <w:tcPr>
                  <w:tcW w:w="1322" w:type="dxa"/>
                </w:tcPr>
                <w:p w14:paraId="274B8EC0" w14:textId="77777777" w:rsidR="00D35BF5" w:rsidRPr="00DC6346" w:rsidRDefault="00D35BF5" w:rsidP="00D35BF5">
                  <w:pPr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</w:pPr>
                </w:p>
                <w:p w14:paraId="18B02376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ru-RU"/>
                    </w:rPr>
                    <w:t>ч</w:t>
                  </w: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тение</w:t>
                  </w:r>
                </w:p>
              </w:tc>
              <w:tc>
                <w:tcPr>
                  <w:tcW w:w="1230" w:type="dxa"/>
                </w:tcPr>
                <w:p w14:paraId="384D12D3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7FD801E3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 xml:space="preserve">устная </w:t>
                  </w: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речь</w:t>
                  </w:r>
                </w:p>
              </w:tc>
              <w:tc>
                <w:tcPr>
                  <w:tcW w:w="1697" w:type="dxa"/>
                </w:tcPr>
                <w:p w14:paraId="1CCD6E7B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101438D5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 xml:space="preserve">письменная </w:t>
                  </w: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речь</w:t>
                  </w:r>
                </w:p>
              </w:tc>
              <w:tc>
                <w:tcPr>
                  <w:tcW w:w="2399" w:type="dxa"/>
                </w:tcPr>
                <w:p w14:paraId="72D4F62D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35BF5" w:rsidRPr="00DC6346" w14:paraId="38C02269" w14:textId="77777777" w:rsidTr="00D35BF5">
              <w:tc>
                <w:tcPr>
                  <w:tcW w:w="2662" w:type="dxa"/>
                </w:tcPr>
                <w:p w14:paraId="4D3554E2" w14:textId="77777777" w:rsidR="00D35BF5" w:rsidRPr="00DC6346" w:rsidRDefault="00D35BF5" w:rsidP="00D35BF5">
                  <w:pPr>
                    <w:pStyle w:val="2"/>
                    <w:ind w:left="180"/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русский язык</w:t>
                  </w:r>
                </w:p>
                <w:p w14:paraId="12063400" w14:textId="77777777" w:rsidR="00D35BF5" w:rsidRPr="00DC6346" w:rsidRDefault="00D35BF5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40" w:type="dxa"/>
                </w:tcPr>
                <w:p w14:paraId="1305ABEF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322" w:type="dxa"/>
                </w:tcPr>
                <w:p w14:paraId="5BA1B1AF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230" w:type="dxa"/>
                </w:tcPr>
                <w:p w14:paraId="652A79D0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697" w:type="dxa"/>
                </w:tcPr>
                <w:p w14:paraId="29900857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2399" w:type="dxa"/>
                </w:tcPr>
                <w:p w14:paraId="159CBB0A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</w:tr>
            <w:tr w:rsidR="00D35BF5" w:rsidRPr="00DC6346" w14:paraId="5CDA4F18" w14:textId="77777777" w:rsidTr="00D35BF5">
              <w:tc>
                <w:tcPr>
                  <w:tcW w:w="2662" w:type="dxa"/>
                </w:tcPr>
                <w:p w14:paraId="3DF4DD54" w14:textId="77777777" w:rsidR="00D35BF5" w:rsidRPr="00DC6346" w:rsidRDefault="00D35BF5" w:rsidP="00D35BF5">
                  <w:pPr>
                    <w:pStyle w:val="2"/>
                    <w:ind w:left="180"/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английский язык</w:t>
                  </w:r>
                </w:p>
                <w:p w14:paraId="75DBA86B" w14:textId="77777777" w:rsidR="00D35BF5" w:rsidRPr="00DC6346" w:rsidRDefault="00D35BF5" w:rsidP="00D35B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40" w:type="dxa"/>
                </w:tcPr>
                <w:p w14:paraId="06D906F6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1322" w:type="dxa"/>
                </w:tcPr>
                <w:p w14:paraId="4EECC908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1230" w:type="dxa"/>
                </w:tcPr>
                <w:p w14:paraId="6CE9248D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1697" w:type="dxa"/>
                </w:tcPr>
                <w:p w14:paraId="472C1D99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2399" w:type="dxa"/>
                </w:tcPr>
                <w:p w14:paraId="02785179" w14:textId="77777777" w:rsidR="00D35BF5" w:rsidRPr="00DC6346" w:rsidRDefault="00D35BF5" w:rsidP="00D35B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</w:tr>
          </w:tbl>
          <w:p w14:paraId="3E193825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32207E" w14:paraId="3E5DD579" w14:textId="77777777" w:rsidTr="00D35BF5">
        <w:tc>
          <w:tcPr>
            <w:tcW w:w="3794" w:type="dxa"/>
            <w:gridSpan w:val="2"/>
          </w:tcPr>
          <w:p w14:paraId="50A7AA55" w14:textId="77777777" w:rsidR="00D35BF5" w:rsidRPr="00DC6346" w:rsidRDefault="00D35BF5" w:rsidP="00D35BF5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Компьютерные навыки </w:t>
            </w:r>
          </w:p>
        </w:tc>
        <w:tc>
          <w:tcPr>
            <w:tcW w:w="7116" w:type="dxa"/>
            <w:gridSpan w:val="2"/>
          </w:tcPr>
          <w:p w14:paraId="4B3E5E1D" w14:textId="77777777" w:rsidR="00D35BF5" w:rsidRPr="00DC6346" w:rsidRDefault="00D35BF5" w:rsidP="00D35BF5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Продвинутый пользователь: Microsoft Office (Word, Excel, Power Point)  +</w:t>
            </w:r>
          </w:p>
          <w:p w14:paraId="32AD5335" w14:textId="77777777" w:rsidR="00D35BF5" w:rsidRPr="00DC6346" w:rsidRDefault="00D35BF5" w:rsidP="00D35BF5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STATISTICA 6.0; программ видеомонтажа (Movavi). Знание операционныхсистем: Windows и IOS. </w:t>
            </w:r>
          </w:p>
        </w:tc>
      </w:tr>
      <w:tr w:rsidR="00D35BF5" w:rsidRPr="00DC6346" w14:paraId="7739A938" w14:textId="77777777" w:rsidTr="00D35BF5">
        <w:tc>
          <w:tcPr>
            <w:tcW w:w="3794" w:type="dxa"/>
            <w:gridSpan w:val="2"/>
          </w:tcPr>
          <w:p w14:paraId="30D345CB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3429577C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310E089D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Другие навыки (хобби)</w:t>
            </w:r>
          </w:p>
          <w:p w14:paraId="026D3D57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6" w:type="dxa"/>
            <w:gridSpan w:val="2"/>
          </w:tcPr>
          <w:p w14:paraId="33D6DEF7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навыки ведения документации, составление отчётов</w:t>
            </w:r>
          </w:p>
          <w:p w14:paraId="55347197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навыки делового общения </w:t>
            </w:r>
          </w:p>
          <w:p w14:paraId="57F67FC0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использование в работе нормативных документов, регламентирующих фармацевтическую деятельность</w:t>
            </w:r>
          </w:p>
          <w:p w14:paraId="268FD70C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научно - популярной литературы</w:t>
            </w:r>
          </w:p>
        </w:tc>
      </w:tr>
      <w:tr w:rsidR="00D35BF5" w:rsidRPr="0032207E" w14:paraId="47839E02" w14:textId="77777777" w:rsidTr="00D35BF5">
        <w:tc>
          <w:tcPr>
            <w:tcW w:w="3794" w:type="dxa"/>
            <w:gridSpan w:val="2"/>
          </w:tcPr>
          <w:p w14:paraId="7A1DBC95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D8880D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E85887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990BE8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6AAD74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8D23BD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A0F960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Основные публикации</w:t>
            </w:r>
          </w:p>
          <w:p w14:paraId="468BD17C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CF05464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E27212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3EEC30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F7CA80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205AE7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6" w:type="dxa"/>
            <w:gridSpan w:val="2"/>
          </w:tcPr>
          <w:p w14:paraId="614C37EB" w14:textId="77777777" w:rsidR="00D35BF5" w:rsidRPr="00DC6346" w:rsidRDefault="00D35BF5" w:rsidP="00A93323">
            <w:pPr>
              <w:ind w:left="69" w:hanging="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C6346">
              <w:rPr>
                <w:rFonts w:ascii="Times New Roman" w:hAnsi="Times New Roman" w:cs="Times New Roman"/>
                <w:bCs/>
                <w:sz w:val="24"/>
                <w:szCs w:val="24"/>
              </w:rPr>
              <w:t>Болдыш С.К. Статья: «The truth about life of the people of Kazakhstan in 20-40 years of the XX century» International Journal of Pharmacy and Technology (IJPT) 25.06.2016, стр.193, 21 с</w:t>
            </w:r>
          </w:p>
          <w:p w14:paraId="440A10B5" w14:textId="77777777" w:rsidR="00D35BF5" w:rsidRPr="00DC6346" w:rsidRDefault="00D35BF5" w:rsidP="00A93323">
            <w:pPr>
              <w:ind w:left="69" w:hanging="6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 Болдыш С.К. «Эмпирический опыт и наблюдения народной медициныДревнего Казахстана как основа современной научной медицины» (</w:t>
            </w:r>
            <w:r w:rsidRPr="00DC6346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DC63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научно-практическая конференция «современные аспекты использования растительного сырья природного происхождения в медицине» </w:t>
            </w:r>
            <w:r w:rsidRPr="00DC634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DC63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ММГУ им. Сеченова, апрель 2017 г., Москва)</w:t>
            </w:r>
          </w:p>
          <w:p w14:paraId="512FBD87" w14:textId="77777777" w:rsidR="00D35BF5" w:rsidRPr="00DC6346" w:rsidRDefault="00D35BF5" w:rsidP="00A93323">
            <w:pPr>
              <w:pStyle w:val="Default"/>
              <w:ind w:left="69" w:hanging="69"/>
              <w:jc w:val="both"/>
              <w:rPr>
                <w:i/>
              </w:rPr>
            </w:pPr>
            <w:r w:rsidRPr="00DC6346">
              <w:t>3.</w:t>
            </w:r>
            <w:r w:rsidRPr="00DC6346">
              <w:rPr>
                <w:bCs/>
              </w:rPr>
              <w:t xml:space="preserve"> </w:t>
            </w:r>
            <w:r w:rsidRPr="00DC6346">
              <w:rPr>
                <w:bCs/>
                <w:lang w:val="en-US"/>
              </w:rPr>
              <w:t>Boldysh</w:t>
            </w:r>
            <w:r w:rsidRPr="00DC6346">
              <w:rPr>
                <w:bCs/>
              </w:rPr>
              <w:t xml:space="preserve"> </w:t>
            </w:r>
            <w:r w:rsidRPr="00DC6346">
              <w:rPr>
                <w:bCs/>
                <w:lang w:val="en-US"/>
              </w:rPr>
              <w:t>S</w:t>
            </w:r>
            <w:r w:rsidRPr="00DC6346">
              <w:rPr>
                <w:bCs/>
              </w:rPr>
              <w:t>.</w:t>
            </w:r>
            <w:r w:rsidRPr="00DC6346">
              <w:rPr>
                <w:bCs/>
                <w:lang w:val="en-US"/>
              </w:rPr>
              <w:t>K</w:t>
            </w:r>
            <w:r w:rsidRPr="00DC6346">
              <w:rPr>
                <w:bCs/>
              </w:rPr>
              <w:t xml:space="preserve">., </w:t>
            </w:r>
            <w:r w:rsidRPr="00DC6346">
              <w:rPr>
                <w:bCs/>
                <w:lang w:val="en-US"/>
              </w:rPr>
              <w:t>Kalizhanova</w:t>
            </w:r>
            <w:r w:rsidRPr="00DC6346">
              <w:rPr>
                <w:bCs/>
              </w:rPr>
              <w:t xml:space="preserve"> </w:t>
            </w:r>
            <w:r w:rsidRPr="00DC6346">
              <w:rPr>
                <w:bCs/>
                <w:lang w:val="en-US"/>
              </w:rPr>
              <w:t>A</w:t>
            </w:r>
            <w:r w:rsidRPr="00DC6346">
              <w:rPr>
                <w:bCs/>
              </w:rPr>
              <w:t>.</w:t>
            </w:r>
            <w:r w:rsidRPr="00DC6346">
              <w:rPr>
                <w:bCs/>
                <w:lang w:val="en-US"/>
              </w:rPr>
              <w:t>N</w:t>
            </w:r>
            <w:r w:rsidRPr="00DC6346">
              <w:rPr>
                <w:bCs/>
              </w:rPr>
              <w:t xml:space="preserve">., </w:t>
            </w:r>
            <w:r w:rsidRPr="00DC6346">
              <w:rPr>
                <w:bCs/>
                <w:lang w:val="en-US"/>
              </w:rPr>
              <w:t>Ishmuratova</w:t>
            </w:r>
            <w:r w:rsidRPr="00DC6346">
              <w:rPr>
                <w:bCs/>
              </w:rPr>
              <w:t xml:space="preserve"> </w:t>
            </w:r>
            <w:r w:rsidRPr="00DC6346">
              <w:rPr>
                <w:bCs/>
                <w:lang w:val="en-US"/>
              </w:rPr>
              <w:t>M</w:t>
            </w:r>
            <w:r w:rsidRPr="00DC6346">
              <w:rPr>
                <w:bCs/>
              </w:rPr>
              <w:t>.</w:t>
            </w:r>
            <w:r w:rsidRPr="00DC6346">
              <w:rPr>
                <w:bCs/>
                <w:lang w:val="en-US"/>
              </w:rPr>
              <w:t>Yu</w:t>
            </w:r>
            <w:r w:rsidRPr="00DC6346">
              <w:rPr>
                <w:bCs/>
              </w:rPr>
              <w:t xml:space="preserve">. </w:t>
            </w:r>
            <w:r w:rsidRPr="00DC6346">
              <w:rPr>
                <w:lang w:val="en-US"/>
              </w:rPr>
              <w:t>UNKNOWN</w:t>
            </w:r>
            <w:r w:rsidRPr="00DC6346">
              <w:t xml:space="preserve"> </w:t>
            </w:r>
            <w:r w:rsidRPr="00DC6346">
              <w:rPr>
                <w:lang w:val="en-US"/>
              </w:rPr>
              <w:t>PAGES</w:t>
            </w:r>
            <w:r w:rsidRPr="00DC6346">
              <w:t xml:space="preserve"> </w:t>
            </w:r>
            <w:r w:rsidRPr="00DC6346">
              <w:rPr>
                <w:lang w:val="en-US"/>
              </w:rPr>
              <w:t>OF</w:t>
            </w:r>
            <w:r w:rsidRPr="00DC6346">
              <w:t xml:space="preserve"> </w:t>
            </w:r>
            <w:r w:rsidRPr="00DC6346">
              <w:rPr>
                <w:lang w:val="en-US"/>
              </w:rPr>
              <w:t>KARLAG</w:t>
            </w:r>
            <w:r w:rsidRPr="00DC6346">
              <w:t xml:space="preserve"> </w:t>
            </w:r>
            <w:r w:rsidRPr="00DC6346">
              <w:rPr>
                <w:lang w:val="en-US"/>
              </w:rPr>
              <w:t>HISTORY</w:t>
            </w:r>
            <w:r w:rsidRPr="00DC6346">
              <w:t>»</w:t>
            </w:r>
            <w:r w:rsidRPr="00DC6346">
              <w:rPr>
                <w:i/>
              </w:rPr>
              <w:t xml:space="preserve"> Международный научный журнал </w:t>
            </w:r>
            <w:r w:rsidRPr="00DC6346">
              <w:rPr>
                <w:b/>
                <w:bCs/>
                <w:i/>
              </w:rPr>
              <w:t xml:space="preserve">«ВЕСТНИК НАУКИ» </w:t>
            </w:r>
            <w:r w:rsidRPr="00DC6346">
              <w:rPr>
                <w:i/>
              </w:rPr>
              <w:t xml:space="preserve">№8 (8) Том </w:t>
            </w:r>
            <w:proofErr w:type="gramStart"/>
            <w:r w:rsidRPr="00DC6346">
              <w:rPr>
                <w:i/>
              </w:rPr>
              <w:t>3,.</w:t>
            </w:r>
            <w:proofErr w:type="gramEnd"/>
            <w:r w:rsidRPr="00DC6346">
              <w:rPr>
                <w:i/>
              </w:rPr>
              <w:t xml:space="preserve"> ноябрь 2018, с.223</w:t>
            </w:r>
          </w:p>
          <w:p w14:paraId="2F86D2B7" w14:textId="77777777" w:rsidR="00D35BF5" w:rsidRPr="00DC6346" w:rsidRDefault="00D35BF5" w:rsidP="00A93323">
            <w:pPr>
              <w:tabs>
                <w:tab w:val="left" w:pos="0"/>
              </w:tabs>
              <w:ind w:left="69" w:hanging="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/>
              </w:rPr>
              <w:t>3.Болдыш С.К.</w:t>
            </w:r>
            <w:r w:rsidRPr="00DC63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«Ключевое слово в подготовке фармацевтов– НТЕГРАЦИЯ» // 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Интеллектуальный потенциал 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XXI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века, г. София, Болгария</w:t>
            </w:r>
            <w:r w:rsidRPr="00DC63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2018г.</w:t>
            </w:r>
          </w:p>
          <w:p w14:paraId="624E74D2" w14:textId="77777777" w:rsidR="00D35BF5" w:rsidRPr="00DC6346" w:rsidRDefault="00D35BF5" w:rsidP="00A93323">
            <w:pPr>
              <w:pStyle w:val="30"/>
              <w:shd w:val="clear" w:color="auto" w:fill="auto"/>
              <w:spacing w:before="0" w:line="240" w:lineRule="auto"/>
              <w:ind w:left="69" w:hanging="69"/>
              <w:rPr>
                <w:rFonts w:eastAsia="Calibri"/>
                <w:b w:val="0"/>
                <w:sz w:val="24"/>
                <w:szCs w:val="24"/>
                <w:lang w:val="ru-RU"/>
              </w:rPr>
            </w:pPr>
            <w:r w:rsidRPr="00DC6346">
              <w:rPr>
                <w:rFonts w:eastAsia="Calibri"/>
                <w:b w:val="0"/>
                <w:sz w:val="24"/>
                <w:szCs w:val="24"/>
                <w:lang w:val="ru-RU"/>
              </w:rPr>
              <w:t xml:space="preserve">4. </w:t>
            </w:r>
            <w:r w:rsidRPr="00DC6346">
              <w:rPr>
                <w:b w:val="0"/>
                <w:sz w:val="24"/>
                <w:szCs w:val="24"/>
                <w:lang w:val="ru-RU"/>
              </w:rPr>
              <w:t>Болдыш С.К. «</w:t>
            </w:r>
            <w:r w:rsidRPr="00DC6346">
              <w:rPr>
                <w:rFonts w:eastAsia="Calibri"/>
                <w:b w:val="0"/>
                <w:color w:val="00000A"/>
                <w:sz w:val="24"/>
                <w:szCs w:val="24"/>
                <w:lang w:val="ru-RU"/>
              </w:rPr>
              <w:t>Современные пути регулирования социально-трудовых отношений в коллективе»// Актуальные проблемы современности №4(22), Караганда, Болашак-</w:t>
            </w:r>
            <w:proofErr w:type="gramStart"/>
            <w:r w:rsidRPr="00DC6346">
              <w:rPr>
                <w:rFonts w:eastAsia="Calibri"/>
                <w:b w:val="0"/>
                <w:color w:val="00000A"/>
                <w:sz w:val="24"/>
                <w:szCs w:val="24"/>
                <w:lang w:val="ru-RU"/>
              </w:rPr>
              <w:t>Баспа,  2018</w:t>
            </w:r>
            <w:proofErr w:type="gramEnd"/>
            <w:r w:rsidRPr="00DC6346">
              <w:rPr>
                <w:rFonts w:eastAsia="Calibri"/>
                <w:b w:val="0"/>
                <w:color w:val="00000A"/>
                <w:sz w:val="24"/>
                <w:szCs w:val="24"/>
                <w:lang w:val="ru-RU"/>
              </w:rPr>
              <w:t>г</w:t>
            </w:r>
          </w:p>
          <w:p w14:paraId="76E47AEC" w14:textId="77777777" w:rsidR="00D35BF5" w:rsidRPr="00DC6346" w:rsidRDefault="00D35BF5" w:rsidP="00A93323">
            <w:pPr>
              <w:pStyle w:val="30"/>
              <w:shd w:val="clear" w:color="auto" w:fill="auto"/>
              <w:spacing w:before="0" w:line="240" w:lineRule="auto"/>
              <w:ind w:left="69" w:hanging="69"/>
              <w:rPr>
                <w:b w:val="0"/>
                <w:i/>
                <w:color w:val="000000"/>
                <w:sz w:val="24"/>
                <w:szCs w:val="24"/>
                <w:lang w:val="ru-RU" w:eastAsia="ru-RU"/>
              </w:rPr>
            </w:pPr>
            <w:r w:rsidRPr="00DC6346">
              <w:rPr>
                <w:rFonts w:eastAsia="Calibri"/>
                <w:b w:val="0"/>
                <w:sz w:val="24"/>
                <w:szCs w:val="24"/>
                <w:lang w:val="ru-RU"/>
              </w:rPr>
              <w:t>5.Болдыш С.К. «Интеграция образовательных программ стран ЕАЭС специальности «Фармация»,</w:t>
            </w:r>
            <w:r w:rsidRPr="00DC6346">
              <w:rPr>
                <w:b w:val="0"/>
                <w:sz w:val="24"/>
                <w:szCs w:val="24"/>
                <w:lang w:val="ru-RU"/>
              </w:rPr>
              <w:t xml:space="preserve"> Международная научно</w:t>
            </w:r>
            <w:r w:rsidRPr="00DC6346">
              <w:rPr>
                <w:b w:val="0"/>
                <w:sz w:val="24"/>
                <w:szCs w:val="24"/>
                <w:lang w:val="ru-RU"/>
              </w:rPr>
              <w:softHyphen/>
              <w:t xml:space="preserve"> - практическая конференция «Фармацевтическое образование, современные аспекты науки и практики».</w:t>
            </w:r>
            <w:r w:rsidRPr="00DC6346">
              <w:rPr>
                <w:b w:val="0"/>
                <w:i/>
                <w:color w:val="000000"/>
                <w:sz w:val="24"/>
                <w:szCs w:val="24"/>
                <w:lang w:val="ru-RU" w:eastAsia="ru-RU"/>
              </w:rPr>
              <w:t xml:space="preserve"> Башкирский государственный медицинский университет» Минздрава России, г. Уфа, 2019г.</w:t>
            </w:r>
          </w:p>
          <w:p w14:paraId="364C9962" w14:textId="77777777" w:rsidR="00D35BF5" w:rsidRPr="00DC6346" w:rsidRDefault="00D35BF5" w:rsidP="00A93323">
            <w:pPr>
              <w:pStyle w:val="30"/>
              <w:shd w:val="clear" w:color="auto" w:fill="auto"/>
              <w:spacing w:before="0" w:line="240" w:lineRule="auto"/>
              <w:ind w:left="69" w:hanging="69"/>
              <w:rPr>
                <w:rFonts w:eastAsia="Calibri"/>
                <w:b w:val="0"/>
                <w:color w:val="00000A"/>
                <w:sz w:val="24"/>
                <w:szCs w:val="24"/>
                <w:lang w:val="ru-RU"/>
              </w:rPr>
            </w:pPr>
            <w:r w:rsidRPr="00DC6346">
              <w:rPr>
                <w:b w:val="0"/>
                <w:sz w:val="24"/>
                <w:szCs w:val="24"/>
                <w:lang w:val="ru-RU"/>
              </w:rPr>
              <w:t>6.Болдыш С.К. монография: «Исторические аспекты становления и развития отечественной фармации»: РИО Болашак-Баспа, 2019. 256с</w:t>
            </w:r>
          </w:p>
          <w:p w14:paraId="33A522F0" w14:textId="77777777" w:rsidR="00D35BF5" w:rsidRPr="00DC6346" w:rsidRDefault="00D35BF5" w:rsidP="00A93323">
            <w:pPr>
              <w:pStyle w:val="30"/>
              <w:shd w:val="clear" w:color="auto" w:fill="auto"/>
              <w:spacing w:before="0" w:line="240" w:lineRule="auto"/>
              <w:ind w:left="69" w:hanging="69"/>
              <w:rPr>
                <w:b w:val="0"/>
                <w:sz w:val="24"/>
                <w:szCs w:val="24"/>
                <w:lang w:val="kk-KZ"/>
              </w:rPr>
            </w:pPr>
            <w:r w:rsidRPr="00DC6346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7.</w:t>
            </w:r>
            <w:r w:rsidRPr="00DC6346">
              <w:rPr>
                <w:b w:val="0"/>
                <w:sz w:val="24"/>
                <w:szCs w:val="24"/>
                <w:lang w:val="ru-RU"/>
              </w:rPr>
              <w:t xml:space="preserve"> Болдыш С.К., Изакова Л.К. монография</w:t>
            </w:r>
            <w:r w:rsidRPr="00DC6346">
              <w:rPr>
                <w:b w:val="0"/>
                <w:sz w:val="24"/>
                <w:szCs w:val="24"/>
                <w:lang w:val="kk-KZ"/>
              </w:rPr>
              <w:t xml:space="preserve"> «Отандық фармацияның қалыптасуы мендамуының тарихи аспектілері»</w:t>
            </w:r>
            <w:r w:rsidRPr="00DC6346">
              <w:rPr>
                <w:b w:val="0"/>
                <w:sz w:val="24"/>
                <w:szCs w:val="24"/>
                <w:lang w:val="ru-RU"/>
              </w:rPr>
              <w:t xml:space="preserve"> Р</w:t>
            </w:r>
            <w:r w:rsidRPr="00DC6346">
              <w:rPr>
                <w:b w:val="0"/>
                <w:sz w:val="24"/>
                <w:szCs w:val="24"/>
                <w:lang w:val="kk-KZ"/>
              </w:rPr>
              <w:t>ББ</w:t>
            </w:r>
            <w:r w:rsidRPr="00DC6346">
              <w:rPr>
                <w:b w:val="0"/>
                <w:sz w:val="24"/>
                <w:szCs w:val="24"/>
                <w:lang w:val="ru-RU"/>
              </w:rPr>
              <w:t xml:space="preserve"> Болашак-Баспа, 2020</w:t>
            </w:r>
            <w:r w:rsidRPr="00DC6346">
              <w:rPr>
                <w:b w:val="0"/>
                <w:sz w:val="24"/>
                <w:szCs w:val="24"/>
                <w:lang w:val="kk-KZ"/>
              </w:rPr>
              <w:t>ж</w:t>
            </w:r>
            <w:r w:rsidRPr="00DC6346">
              <w:rPr>
                <w:b w:val="0"/>
                <w:sz w:val="24"/>
                <w:szCs w:val="24"/>
                <w:lang w:val="ru-RU"/>
              </w:rPr>
              <w:t>. -254</w:t>
            </w:r>
            <w:r w:rsidRPr="00DC6346">
              <w:rPr>
                <w:b w:val="0"/>
                <w:sz w:val="24"/>
                <w:szCs w:val="24"/>
                <w:lang w:val="kk-KZ"/>
              </w:rPr>
              <w:t>б.</w:t>
            </w:r>
          </w:p>
          <w:p w14:paraId="613A1EF6" w14:textId="77777777" w:rsidR="00D35BF5" w:rsidRPr="00DC6346" w:rsidRDefault="00D35BF5" w:rsidP="00A93323">
            <w:pPr>
              <w:pStyle w:val="30"/>
              <w:shd w:val="clear" w:color="auto" w:fill="auto"/>
              <w:spacing w:before="0" w:line="240" w:lineRule="auto"/>
              <w:ind w:left="69" w:hanging="69"/>
              <w:rPr>
                <w:b w:val="0"/>
                <w:sz w:val="24"/>
                <w:szCs w:val="24"/>
                <w:lang w:val="kk-KZ"/>
              </w:rPr>
            </w:pPr>
            <w:r w:rsidRPr="00DC6346">
              <w:rPr>
                <w:b w:val="0"/>
                <w:sz w:val="24"/>
                <w:szCs w:val="24"/>
                <w:lang w:val="kk-KZ"/>
              </w:rPr>
              <w:t>8.Болдыш С.К., Учебное пособие Надлежащие фармацевтические практики</w:t>
            </w:r>
            <w:r w:rsidRPr="00DC6346">
              <w:rPr>
                <w:b w:val="0"/>
                <w:sz w:val="24"/>
                <w:szCs w:val="24"/>
                <w:lang w:val="kk-KZ"/>
              </w:rPr>
              <w:tab/>
              <w:t>Караганды; РИО Болашак- Баспа, 2022г.-247с.</w:t>
            </w:r>
          </w:p>
          <w:p w14:paraId="0DC2B20A" w14:textId="77777777" w:rsidR="00D35BF5" w:rsidRPr="00DC6346" w:rsidRDefault="00D35BF5" w:rsidP="00A93323">
            <w:pPr>
              <w:pStyle w:val="a3"/>
              <w:ind w:left="69" w:hanging="6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9.Болдыш С.К. учебно-методическое пособие Информационно-консультационные услуги фармацевтов-первостольников.Караганды; РИО Болашак- Баспа, 2022г.-174с.</w:t>
            </w:r>
          </w:p>
          <w:p w14:paraId="0134E7FA" w14:textId="77777777" w:rsidR="00D35BF5" w:rsidRPr="00DC6346" w:rsidRDefault="00D35BF5" w:rsidP="00A93323">
            <w:pPr>
              <w:pStyle w:val="a3"/>
              <w:ind w:left="69" w:hanging="6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10.Тиісті фармацевтикалық практикалар, оқу өәдістемелік құрал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ЖШС «Меdet Group» 2023г.-252 бет</w:t>
            </w:r>
          </w:p>
          <w:p w14:paraId="65B41A17" w14:textId="77777777" w:rsidR="00D35BF5" w:rsidRPr="00DC6346" w:rsidRDefault="00D35BF5" w:rsidP="00A93323">
            <w:pPr>
              <w:pStyle w:val="a3"/>
              <w:ind w:left="69" w:hanging="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11.Болдыш С.К.Народная медицина: мост между прошлым и будущим здравоохранения,статья // Актуальные  проблемы современности№3(49) 2025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4959CE01" w14:textId="77777777" w:rsidR="00D35BF5" w:rsidRPr="00DC6346" w:rsidRDefault="00D35BF5" w:rsidP="00A93323">
            <w:pPr>
              <w:pStyle w:val="a3"/>
              <w:jc w:val="both"/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w:t>Авторские свидетельства</w:t>
            </w:r>
          </w:p>
          <w:p w14:paraId="1540E604" w14:textId="77777777" w:rsidR="00D35BF5" w:rsidRPr="00DC6346" w:rsidRDefault="00D35BF5" w:rsidP="00A933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1.Монография №24769 от 4 апреля 2022г. «Исторические аспекты становления и развития отечественной фармации»</w:t>
            </w:r>
          </w:p>
          <w:p w14:paraId="75C4DF46" w14:textId="77777777" w:rsidR="00D35BF5" w:rsidRPr="00DC6346" w:rsidRDefault="00D35BF5" w:rsidP="00A933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2.Монография№2081 от 25.06.2028 «Летопись становления  и развития медицины и фармации в Карагандинском регионе»</w:t>
            </w:r>
          </w:p>
          <w:p w14:paraId="1CB666A2" w14:textId="77777777" w:rsidR="00D35BF5" w:rsidRPr="00DC6346" w:rsidRDefault="00D35BF5" w:rsidP="00A933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3.Электронное уебно-методическое пособие №7121 от03.12.2019 «Биоэтика с основами фармацевтического права»</w:t>
            </w:r>
          </w:p>
          <w:p w14:paraId="1C8C2567" w14:textId="77777777" w:rsidR="00D35BF5" w:rsidRPr="00DC6346" w:rsidRDefault="00D35BF5" w:rsidP="00A93323">
            <w:pPr>
              <w:pStyle w:val="a3"/>
              <w:ind w:left="69" w:hanging="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DC63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Учебное пособие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№47320 от «11» маусым 2024ж</w:t>
            </w:r>
            <w:r w:rsidRPr="00DC63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«Тиісті фармацевтикалық практикалар»</w:t>
            </w:r>
          </w:p>
        </w:tc>
      </w:tr>
      <w:tr w:rsidR="00D35BF5" w:rsidRPr="0032207E" w14:paraId="7753F02A" w14:textId="77777777" w:rsidTr="00D35BF5">
        <w:tc>
          <w:tcPr>
            <w:tcW w:w="3794" w:type="dxa"/>
            <w:gridSpan w:val="2"/>
          </w:tcPr>
          <w:p w14:paraId="1F519868" w14:textId="77777777" w:rsidR="00D35BF5" w:rsidRPr="00DC6346" w:rsidRDefault="00D35BF5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185093EB" w14:textId="77777777" w:rsidR="00D35BF5" w:rsidRPr="00DC6346" w:rsidRDefault="00D35BF5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66475272" w14:textId="77777777" w:rsidR="00D35BF5" w:rsidRPr="00DC6346" w:rsidRDefault="00D35BF5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5932C278" w14:textId="77777777" w:rsidR="00D35BF5" w:rsidRPr="00DC6346" w:rsidRDefault="00D35BF5" w:rsidP="00D35BF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0B5B5462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Участие в реализации научных проектов и др.</w:t>
            </w:r>
          </w:p>
          <w:p w14:paraId="49C0DE76" w14:textId="77777777" w:rsidR="00D35BF5" w:rsidRPr="00DC6346" w:rsidRDefault="00D35BF5" w:rsidP="00D35BF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16" w:type="dxa"/>
            <w:gridSpan w:val="2"/>
          </w:tcPr>
          <w:p w14:paraId="07232AD0" w14:textId="77777777" w:rsidR="00D35BF5" w:rsidRPr="00DC6346" w:rsidRDefault="00D35BF5" w:rsidP="00A93323">
            <w:pPr>
              <w:widowControl/>
              <w:autoSpaceDE/>
              <w:autoSpaceDN/>
              <w:spacing w:line="276" w:lineRule="auto"/>
              <w:ind w:left="69" w:hanging="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DC63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Разработка ГОСО по специальности «Фармация», 2013 год (в отделе кадров).</w:t>
            </w:r>
          </w:p>
          <w:p w14:paraId="6B2E2E26" w14:textId="77777777" w:rsidR="00D35BF5" w:rsidRPr="00DC6346" w:rsidRDefault="00D35BF5" w:rsidP="00A93323">
            <w:pPr>
              <w:widowControl/>
              <w:autoSpaceDE/>
              <w:autoSpaceDN/>
              <w:spacing w:line="276" w:lineRule="auto"/>
              <w:ind w:left="69" w:hanging="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2.Разработка всех материалов для работодателей и филиалов (положение образец договоров и т.д);</w:t>
            </w:r>
          </w:p>
          <w:p w14:paraId="65AD57AC" w14:textId="77777777" w:rsidR="00D35BF5" w:rsidRPr="00DC6346" w:rsidRDefault="00D35BF5" w:rsidP="00A93323">
            <w:pPr>
              <w:ind w:left="69" w:hanging="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Разработка экспертной оценки работодателей для филиалов;</w:t>
            </w:r>
          </w:p>
          <w:p w14:paraId="460942AB" w14:textId="77777777" w:rsidR="00D35BF5" w:rsidRPr="00DC6346" w:rsidRDefault="00D35BF5" w:rsidP="00A93323">
            <w:pPr>
              <w:ind w:left="69" w:hanging="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Разработка анкетирование работодателей для ТОО «Долголет», ТОО «Формат», ТОО «Парацельс»;</w:t>
            </w:r>
          </w:p>
          <w:p w14:paraId="6C4F6426" w14:textId="77777777" w:rsidR="00D35BF5" w:rsidRPr="00DC6346" w:rsidRDefault="00D35BF5" w:rsidP="00A93323">
            <w:pPr>
              <w:ind w:left="69" w:hanging="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4.Разработка аудио-видео фильма о дуальном образовании; о профориентации</w:t>
            </w:r>
          </w:p>
          <w:p w14:paraId="3CC1F154" w14:textId="77777777" w:rsidR="00D35BF5" w:rsidRPr="00DC6346" w:rsidRDefault="00D35BF5" w:rsidP="00A93323">
            <w:pPr>
              <w:ind w:left="69" w:hanging="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5.Разработка аудио-видео фильмов по преподаваемым дисциплинам.</w:t>
            </w:r>
          </w:p>
        </w:tc>
      </w:tr>
      <w:tr w:rsidR="00D35BF5" w:rsidRPr="0032207E" w14:paraId="5ED58366" w14:textId="77777777" w:rsidTr="00D35BF5">
        <w:tc>
          <w:tcPr>
            <w:tcW w:w="3794" w:type="dxa"/>
            <w:gridSpan w:val="2"/>
          </w:tcPr>
          <w:p w14:paraId="6A31747D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064EDBB8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1A4FE26F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05AE85D5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1350F720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242549B0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4588AE38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Награды и звания</w:t>
            </w:r>
          </w:p>
          <w:p w14:paraId="2790668C" w14:textId="77777777" w:rsidR="00D35BF5" w:rsidRPr="00DC6346" w:rsidRDefault="00D35BF5" w:rsidP="00D35BF5">
            <w:pPr>
              <w:pStyle w:val="a3"/>
              <w:ind w:left="601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               </w:t>
            </w:r>
          </w:p>
          <w:p w14:paraId="69BAD848" w14:textId="77777777" w:rsidR="00D35BF5" w:rsidRPr="00DC6346" w:rsidRDefault="00D35BF5" w:rsidP="00D35BF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  <w:t xml:space="preserve"> </w:t>
            </w:r>
          </w:p>
          <w:p w14:paraId="400830AD" w14:textId="77777777" w:rsidR="00D35BF5" w:rsidRPr="00DC6346" w:rsidRDefault="00D35BF5" w:rsidP="00D35BF5">
            <w:pPr>
              <w:widowControl/>
              <w:autoSpaceDE/>
              <w:autoSpaceDN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540339E" w14:textId="77777777" w:rsidR="00D35BF5" w:rsidRPr="00DC6346" w:rsidRDefault="00D35BF5" w:rsidP="00D35BF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6" w:type="dxa"/>
            <w:gridSpan w:val="2"/>
          </w:tcPr>
          <w:p w14:paraId="5B08F4E9" w14:textId="77777777" w:rsidR="00D35BF5" w:rsidRPr="00DC6346" w:rsidRDefault="00D35BF5" w:rsidP="00A93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1)Награждена денежной премией КУ «Болашак» за звание «Лучшего преподавателя 2012 года» (приказы в отделе кадров</w:t>
            </w:r>
            <w:proofErr w:type="gramStart"/>
            <w:r w:rsidRPr="00DC63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)..</w:t>
            </w:r>
            <w:proofErr w:type="gramEnd"/>
          </w:p>
          <w:p w14:paraId="01A8778C" w14:textId="77777777" w:rsidR="00D35BF5" w:rsidRPr="00DC6346" w:rsidRDefault="00D35BF5" w:rsidP="00A93323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2) Награждена денежной премией КУ «Болашак» за звание «Лучшего преподавателя 2013г (приказы в отделе кадров).</w:t>
            </w:r>
          </w:p>
          <w:p w14:paraId="36FEF4BA" w14:textId="77777777" w:rsidR="00D35BF5" w:rsidRPr="00DC6346" w:rsidRDefault="00D35BF5" w:rsidP="00A93323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3) Награждена денежной премией МЗ </w:t>
            </w:r>
            <w:proofErr w:type="gramStart"/>
            <w:r w:rsidRPr="00DC63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РК  за</w:t>
            </w:r>
            <w:proofErr w:type="gramEnd"/>
            <w:r w:rsidRPr="00DC63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участия в разработке ГОСО  по специальности «Фармация», 2013 год (в отделе кадров). </w:t>
            </w:r>
          </w:p>
          <w:p w14:paraId="6DFF4641" w14:textId="77777777" w:rsidR="00D35BF5" w:rsidRPr="00DC6346" w:rsidRDefault="00D35BF5" w:rsidP="00A93323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4)Награждена денежной премией КУ «Болашак» за звание «Лучшего сотрудника вуза, 2014 г (приказы в отделе кадров).</w:t>
            </w:r>
          </w:p>
          <w:p w14:paraId="75372A3D" w14:textId="77777777" w:rsidR="00D35BF5" w:rsidRPr="00DC6346" w:rsidRDefault="00D35BF5" w:rsidP="00A93323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5) Награждена денежной премией КУ «Болашак» за звание «Лучшего преподавателя 2015г</w:t>
            </w:r>
          </w:p>
          <w:p w14:paraId="605C6576" w14:textId="77777777" w:rsidR="00D35BF5" w:rsidRPr="00DC6346" w:rsidRDefault="00D35BF5" w:rsidP="00A93323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5) Почётная грамота Акима области Н. Абдибекова, 2016г.</w:t>
            </w:r>
          </w:p>
          <w:p w14:paraId="53AD5115" w14:textId="77777777" w:rsidR="00D35BF5" w:rsidRPr="00DC6346" w:rsidRDefault="00D35BF5" w:rsidP="00A93323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7) </w:t>
            </w:r>
            <w:r w:rsidRPr="00DC63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Благодарственное письмо </w:t>
            </w:r>
            <w:r w:rsidRPr="00DC63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 Управления внутренней политики Карагандинской области» (2017)</w:t>
            </w:r>
          </w:p>
          <w:p w14:paraId="3B0C7E14" w14:textId="77777777" w:rsidR="00D35BF5" w:rsidRPr="00DC6346" w:rsidRDefault="00D35BF5" w:rsidP="00A93323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8)</w:t>
            </w:r>
            <w:r w:rsidRPr="00DC63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Алғыс хат Н.В.</w:t>
            </w:r>
            <w:r w:rsidRPr="00DC63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Гоголь атындағы облыстық әмбебап ғылыми кітапханасы</w:t>
            </w:r>
          </w:p>
          <w:p w14:paraId="694D8ADF" w14:textId="77777777" w:rsidR="00D35BF5" w:rsidRPr="00DC6346" w:rsidRDefault="00D35BF5" w:rsidP="00A93323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9) Благодарственное письмо Департамента Комитета фармации МЗРК по Карагандинской области к «Дню медиков», 2018г..</w:t>
            </w:r>
          </w:p>
        </w:tc>
      </w:tr>
      <w:tr w:rsidR="00D35BF5" w:rsidRPr="00DC6346" w14:paraId="0CBB9FC0" w14:textId="77777777" w:rsidTr="00D35BF5">
        <w:tc>
          <w:tcPr>
            <w:tcW w:w="3794" w:type="dxa"/>
            <w:gridSpan w:val="2"/>
          </w:tcPr>
          <w:p w14:paraId="401EB998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Читаемые курсы</w:t>
            </w:r>
          </w:p>
          <w:p w14:paraId="75C2D861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6" w:type="dxa"/>
            <w:gridSpan w:val="2"/>
          </w:tcPr>
          <w:p w14:paraId="4EF3EB1D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фармации;</w:t>
            </w:r>
          </w:p>
          <w:p w14:paraId="7E8F8455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Биоэтика с основами фармправа;</w:t>
            </w:r>
          </w:p>
          <w:p w14:paraId="62D4B80C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Организация фармацевтической деятельности;</w:t>
            </w:r>
          </w:p>
          <w:p w14:paraId="15A59847" w14:textId="77777777" w:rsidR="00D35BF5" w:rsidRPr="00DC6346" w:rsidRDefault="00D35BF5" w:rsidP="00D35BF5">
            <w:pPr>
              <w:pStyle w:val="a3"/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и экономика фармации;</w:t>
            </w:r>
          </w:p>
          <w:p w14:paraId="0CCF8F32" w14:textId="77777777" w:rsidR="00D35BF5" w:rsidRPr="00DC6346" w:rsidRDefault="00D35BF5" w:rsidP="00D35BF5">
            <w:pPr>
              <w:pStyle w:val="a3"/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Организационная культура фармации;</w:t>
            </w:r>
          </w:p>
          <w:p w14:paraId="11B53BDF" w14:textId="77777777" w:rsidR="00D35BF5" w:rsidRPr="00DC6346" w:rsidRDefault="00D35BF5" w:rsidP="00D35BF5">
            <w:pPr>
              <w:pStyle w:val="a3"/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Фармацевтический менеджмент и маркетинг;</w:t>
            </w:r>
          </w:p>
          <w:p w14:paraId="70C69128" w14:textId="77777777" w:rsidR="00D35BF5" w:rsidRPr="00DC6346" w:rsidRDefault="00D35BF5" w:rsidP="00D35BF5">
            <w:pPr>
              <w:pStyle w:val="a3"/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Надлежащая фармацевтическая практика</w:t>
            </w:r>
          </w:p>
        </w:tc>
      </w:tr>
      <w:tr w:rsidR="00D35BF5" w:rsidRPr="0032207E" w14:paraId="6E8ABFB8" w14:textId="77777777" w:rsidTr="00D35BF5">
        <w:trPr>
          <w:trHeight w:val="416"/>
        </w:trPr>
        <w:tc>
          <w:tcPr>
            <w:tcW w:w="3794" w:type="dxa"/>
            <w:gridSpan w:val="2"/>
          </w:tcPr>
          <w:p w14:paraId="14EC31BD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Сфера профессиональных и научных интересов</w:t>
            </w:r>
          </w:p>
        </w:tc>
        <w:tc>
          <w:tcPr>
            <w:tcW w:w="7116" w:type="dxa"/>
            <w:gridSpan w:val="2"/>
          </w:tcPr>
          <w:p w14:paraId="443CE0D9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области организации фармацевтической деятельности, истории фармации</w:t>
            </w:r>
          </w:p>
        </w:tc>
      </w:tr>
      <w:tr w:rsidR="00D35BF5" w:rsidRPr="00A93323" w14:paraId="525472EE" w14:textId="77777777" w:rsidTr="00D35BF5">
        <w:tc>
          <w:tcPr>
            <w:tcW w:w="3794" w:type="dxa"/>
            <w:gridSpan w:val="2"/>
          </w:tcPr>
          <w:p w14:paraId="5BE9DC58" w14:textId="77777777" w:rsidR="00D35BF5" w:rsidRPr="00DC6346" w:rsidRDefault="00D35BF5" w:rsidP="00D35B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lastRenderedPageBreak/>
              <w:t>Идентификаторы научной базы данных</w:t>
            </w:r>
          </w:p>
        </w:tc>
        <w:tc>
          <w:tcPr>
            <w:tcW w:w="7116" w:type="dxa"/>
            <w:gridSpan w:val="2"/>
          </w:tcPr>
          <w:p w14:paraId="35B70864" w14:textId="77777777" w:rsidR="00D35BF5" w:rsidRPr="00A93323" w:rsidRDefault="00D35BF5" w:rsidP="00D35BF5">
            <w:pPr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A9332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ORCID</w:t>
            </w:r>
            <w:r w:rsidRPr="00A9332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9332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ID:</w:t>
            </w:r>
            <w:r w:rsidRPr="00A93323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9332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0000-0002-7961-1722</w:t>
            </w:r>
          </w:p>
          <w:p w14:paraId="49C9B7CC" w14:textId="77777777" w:rsidR="00D35BF5" w:rsidRPr="00A93323" w:rsidRDefault="00D35BF5" w:rsidP="00D35BF5">
            <w:pPr>
              <w:spacing w:before="1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332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Идентификатор</w:t>
            </w:r>
            <w:r w:rsidRPr="00A9332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9332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РИНЦ</w:t>
            </w:r>
            <w:r w:rsidRPr="00A9332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:</w:t>
            </w:r>
            <w:r w:rsidRPr="00A9332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93323">
              <w:rPr>
                <w:rFonts w:ascii="Times New Roman" w:hAnsi="Times New Roman" w:cs="Times New Roman"/>
                <w:sz w:val="24"/>
                <w:szCs w:val="24"/>
              </w:rPr>
              <w:t>1007552</w:t>
            </w:r>
          </w:p>
          <w:p w14:paraId="5A9CF449" w14:textId="77777777" w:rsidR="00D35BF5" w:rsidRPr="00A93323" w:rsidRDefault="00D35BF5" w:rsidP="00D35BF5">
            <w:pPr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332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Author</w:t>
            </w:r>
            <w:r w:rsidRPr="00A9332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9332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ID Scopus:</w:t>
            </w:r>
            <w:r w:rsidRPr="00A9332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9332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57190222678</w:t>
            </w:r>
          </w:p>
        </w:tc>
      </w:tr>
    </w:tbl>
    <w:p w14:paraId="0CC9E935" w14:textId="77777777" w:rsidR="00D35BF5" w:rsidRPr="00DC6346" w:rsidRDefault="00D35BF5" w:rsidP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27A4489" w14:textId="497A58BA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5AAB321" w14:textId="575B9A57" w:rsidR="00D35BF5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03CD105" w14:textId="682BAFB7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F00E5E8" w14:textId="1080DABD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A54360A" w14:textId="4BA9EC02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0CFE26A" w14:textId="522DE69B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5F4A9F1" w14:textId="56285007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392EF56" w14:textId="16F4AB6F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3617819" w14:textId="0D492875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AA1CE05" w14:textId="3C697487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4A8294C" w14:textId="324522AD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1500710" w14:textId="162BBDD7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71EB075" w14:textId="5F6439B1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3061631" w14:textId="3B8E15F1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4EC849C" w14:textId="10A82825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E18D442" w14:textId="3993A006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F6EDAEC" w14:textId="0AD17A49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14D0163" w14:textId="223AF5A7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AEED478" w14:textId="4759E067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E029CF8" w14:textId="254CAFDC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A0355A1" w14:textId="3CF8B8A3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CD01311" w14:textId="45784273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19A165C" w14:textId="7F58A66D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6F5B018" w14:textId="1A712C03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2B237C6" w14:textId="0A1261C1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E3CCCC7" w14:textId="7D88F0CE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98B0FF1" w14:textId="36EF42D4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3E39449" w14:textId="1CBC831F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6FF047F" w14:textId="005C3383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C30E4FB" w14:textId="2ACD5A76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3142AAC" w14:textId="57B5DF1A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73CC162" w14:textId="70D3BDBE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62306A8" w14:textId="08C30C6A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DBFE685" w14:textId="05FB5602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61F4E77" w14:textId="4A11E680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BC489FA" w14:textId="2DEE0E9E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0B3923A" w14:textId="23FD71D8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D053CD7" w14:textId="5CFBE7FC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6FF8D42" w14:textId="54DAE73B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CE59C7F" w14:textId="3FB19AB7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B892B96" w14:textId="7859C971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791FDD9" w14:textId="26C422CF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D7822C9" w14:textId="14DB4CB8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C1ADE33" w14:textId="6DCB1C92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4140946" w14:textId="2FB47C33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A0D8C17" w14:textId="34C426D9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4131A29" w14:textId="4BDF9419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B4170ED" w14:textId="789618E0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1452EFB" w14:textId="46281259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A54BEE5" w14:textId="702C1382" w:rsidR="00A93323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5F54488" w14:textId="77777777" w:rsidR="00A93323" w:rsidRPr="00DC6346" w:rsidRDefault="00A9332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07EE0E1" w14:textId="6E85CF2F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3735302" w14:textId="77777777" w:rsidR="00D35BF5" w:rsidRPr="00DC6346" w:rsidRDefault="00D35BF5" w:rsidP="00D35BF5">
      <w:pPr>
        <w:spacing w:before="90" w:line="637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C6346">
        <w:rPr>
          <w:rFonts w:ascii="Times New Roman" w:eastAsia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  <w:lastRenderedPageBreak/>
        <w:t xml:space="preserve">ЛИЧНАЯ ИНФОРМАЦИЯ            </w:t>
      </w:r>
      <w:r w:rsidRPr="00DC6346">
        <w:rPr>
          <w:rFonts w:ascii="Times New Roman" w:eastAsia="Times New Roman" w:hAnsi="Times New Roman" w:cs="Times New Roman"/>
          <w:b/>
          <w:bCs/>
          <w:color w:val="004081"/>
          <w:w w:val="110"/>
          <w:sz w:val="24"/>
          <w:szCs w:val="24"/>
          <w:lang w:val="ru-RU"/>
        </w:rPr>
        <w:t>КУРБАНОВА ГОЗЕЛЬ ДЖУМАКУЛИЕВНА</w:t>
      </w:r>
    </w:p>
    <w:p w14:paraId="2A44798D" w14:textId="77777777" w:rsidR="00D35BF5" w:rsidRPr="00DC6346" w:rsidRDefault="00D35BF5" w:rsidP="00D35BF5">
      <w:pPr>
        <w:tabs>
          <w:tab w:val="left" w:pos="354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63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Pr="00DC6346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089C4B0" wp14:editId="604B6349">
            <wp:extent cx="1504950" cy="1628775"/>
            <wp:effectExtent l="0" t="0" r="0" b="0"/>
            <wp:docPr id="24" name="Рисунок 24" descr="F:\фото мои и Можи\IMG_2854 для докумен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ото мои и Можи\IMG_2854 для документов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</w:t>
      </w:r>
    </w:p>
    <w:p w14:paraId="1FF7D996" w14:textId="78235139" w:rsidR="00D35BF5" w:rsidRPr="00DC6346" w:rsidRDefault="00D35BF5" w:rsidP="00D35BF5">
      <w:pPr>
        <w:rPr>
          <w:rFonts w:ascii="Times New Roman" w:eastAsia="Times New Roman" w:hAnsi="Times New Roman" w:cs="Times New Roman"/>
          <w:sz w:val="24"/>
          <w:szCs w:val="24"/>
        </w:rPr>
      </w:pPr>
      <w:r w:rsidRPr="00DC6346">
        <w:rPr>
          <w:rFonts w:eastAsia="Times New Roman"/>
          <w:noProof/>
          <w:sz w:val="24"/>
          <w:szCs w:val="24"/>
          <w:lang w:val="ru-RU" w:eastAsia="ru-RU"/>
        </w:rPr>
        <w:drawing>
          <wp:anchor distT="0" distB="0" distL="0" distR="0" simplePos="0" relativeHeight="251705856" behindDoc="0" locked="0" layoutInCell="1" allowOverlap="1" wp14:anchorId="472CCF12" wp14:editId="03EE3A2B">
            <wp:simplePos x="0" y="0"/>
            <wp:positionH relativeFrom="page">
              <wp:posOffset>2860675</wp:posOffset>
            </wp:positionH>
            <wp:positionV relativeFrom="paragraph">
              <wp:posOffset>13335</wp:posOffset>
            </wp:positionV>
            <wp:extent cx="136525" cy="104775"/>
            <wp:effectExtent l="0" t="0" r="0" b="0"/>
            <wp:wrapNone/>
            <wp:docPr id="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3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</w:t>
      </w:r>
      <w:r w:rsidR="00A93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</w:t>
      </w:r>
      <w:r w:rsidRPr="00DC6346">
        <w:rPr>
          <w:rFonts w:ascii="Times New Roman" w:eastAsia="Times New Roman" w:hAnsi="Times New Roman" w:cs="Times New Roman"/>
          <w:sz w:val="24"/>
          <w:szCs w:val="24"/>
        </w:rPr>
        <w:t>gozkur@mail.ru</w:t>
      </w:r>
    </w:p>
    <w:p w14:paraId="02630E49" w14:textId="77777777" w:rsidR="00D35BF5" w:rsidRPr="00DC6346" w:rsidRDefault="00D35BF5" w:rsidP="00D35B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27C23D" w14:textId="77777777" w:rsidR="00D35BF5" w:rsidRPr="00DC6346" w:rsidRDefault="00D35BF5" w:rsidP="00D35BF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10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2"/>
        <w:gridCol w:w="6774"/>
        <w:gridCol w:w="171"/>
      </w:tblGrid>
      <w:tr w:rsidR="00D35BF5" w:rsidRPr="0032207E" w14:paraId="071B396C" w14:textId="77777777" w:rsidTr="00D35BF5">
        <w:tc>
          <w:tcPr>
            <w:tcW w:w="3936" w:type="dxa"/>
            <w:gridSpan w:val="2"/>
          </w:tcPr>
          <w:p w14:paraId="69536F15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color w:val="0D4192"/>
                <w:spacing w:val="-6"/>
                <w:sz w:val="24"/>
                <w:szCs w:val="24"/>
                <w:lang w:val="ru-RU"/>
              </w:rPr>
              <w:t xml:space="preserve">МЕСТО </w:t>
            </w:r>
            <w:proofErr w:type="gramStart"/>
            <w:r w:rsidRPr="00DC6346">
              <w:rPr>
                <w:rFonts w:ascii="Times New Roman" w:eastAsia="Times New Roman" w:hAnsi="Times New Roman" w:cs="Times New Roman"/>
                <w:b/>
                <w:color w:val="0D4192"/>
                <w:spacing w:val="-6"/>
                <w:sz w:val="24"/>
                <w:szCs w:val="24"/>
                <w:lang w:val="ru-RU"/>
              </w:rPr>
              <w:t>РАБОТЫ</w:t>
            </w:r>
            <w:r w:rsidRPr="00DC6346">
              <w:rPr>
                <w:rFonts w:ascii="Times New Roman" w:eastAsia="Times New Roman" w:hAnsi="Times New Roman" w:cs="Times New Roman"/>
                <w:b/>
                <w:color w:val="0D4192"/>
                <w:spacing w:val="-6"/>
                <w:sz w:val="24"/>
                <w:szCs w:val="24"/>
                <w:lang w:val="kk-KZ"/>
              </w:rPr>
              <w:t xml:space="preserve">,   </w:t>
            </w:r>
            <w:proofErr w:type="gramEnd"/>
            <w:r w:rsidRPr="00DC6346">
              <w:rPr>
                <w:rFonts w:ascii="Times New Roman" w:eastAsia="Times New Roman" w:hAnsi="Times New Roman" w:cs="Times New Roman"/>
                <w:b/>
                <w:color w:val="0D4192"/>
                <w:spacing w:val="-6"/>
                <w:sz w:val="24"/>
                <w:szCs w:val="24"/>
                <w:lang w:val="kk-KZ"/>
              </w:rPr>
              <w:t xml:space="preserve">ДОЛЖНОСТЬ        </w:t>
            </w:r>
          </w:p>
          <w:p w14:paraId="40D97011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70AD042E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 Академия «</w:t>
            </w:r>
            <w:proofErr w:type="gramStart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</w:rPr>
              <w:t>Bolashaq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 доцент</w:t>
            </w:r>
            <w:proofErr w:type="gramEnd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каф. фармацевтических дисциплин</w:t>
            </w:r>
          </w:p>
          <w:p w14:paraId="388647E8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281580A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32207E" w14:paraId="528238ED" w14:textId="77777777" w:rsidTr="00D35BF5">
        <w:tc>
          <w:tcPr>
            <w:tcW w:w="3936" w:type="dxa"/>
            <w:gridSpan w:val="2"/>
          </w:tcPr>
          <w:p w14:paraId="3A76AA25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УЧЕНАЯ СТЕПЕНЬ УЧЕНОЕ ЗВАНИЕ,</w:t>
            </w:r>
          </w:p>
          <w:p w14:paraId="756A12F9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(АКАДЕМИЧЕСКОЕ ЗВАНИЕ)</w:t>
            </w:r>
          </w:p>
        </w:tc>
        <w:tc>
          <w:tcPr>
            <w:tcW w:w="6945" w:type="dxa"/>
            <w:gridSpan w:val="2"/>
          </w:tcPr>
          <w:p w14:paraId="0166C9E1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Кандидат биологических наук </w:t>
            </w:r>
            <w:r w:rsidRPr="00DC63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 специальности 03.00.13 - физиология человека и животных</w:t>
            </w:r>
          </w:p>
          <w:p w14:paraId="5F5B741C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DC6346" w14:paraId="352EC215" w14:textId="77777777" w:rsidTr="000B4380">
        <w:tc>
          <w:tcPr>
            <w:tcW w:w="10881" w:type="dxa"/>
            <w:gridSpan w:val="4"/>
          </w:tcPr>
          <w:p w14:paraId="68CED0D5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612E7B6E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ОПЫТ РАБОТЫ  </w:t>
            </w:r>
          </w:p>
          <w:p w14:paraId="4F42150F" w14:textId="77777777" w:rsidR="00D35BF5" w:rsidRPr="00DC6346" w:rsidRDefault="00D35BF5" w:rsidP="00D35BF5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D35BF5" w:rsidRPr="0032207E" w14:paraId="02BEDCAE" w14:textId="77777777" w:rsidTr="000B4380">
        <w:tc>
          <w:tcPr>
            <w:tcW w:w="3794" w:type="dxa"/>
          </w:tcPr>
          <w:p w14:paraId="5DD86D1A" w14:textId="77777777" w:rsidR="00D35BF5" w:rsidRPr="00DC6346" w:rsidRDefault="00D35BF5" w:rsidP="00D35BF5">
            <w:pPr>
              <w:spacing w:before="93"/>
              <w:ind w:left="1224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52DE779B" w14:textId="77777777" w:rsidR="00D35BF5" w:rsidRPr="00DC6346" w:rsidRDefault="00D35BF5" w:rsidP="00D35BF5">
            <w:pPr>
              <w:spacing w:before="93"/>
              <w:ind w:left="122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  <w:t>Место и дата</w:t>
            </w:r>
          </w:p>
          <w:p w14:paraId="3B9F4422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7" w:type="dxa"/>
            <w:gridSpan w:val="3"/>
          </w:tcPr>
          <w:p w14:paraId="6805A97C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1972-1974 – медсестра РКБ эндокр.отд. г. Ашахабад</w:t>
            </w:r>
          </w:p>
          <w:p w14:paraId="3C43F1C8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1974-1975 – врач-интерн РКБ г. Ашахабад</w:t>
            </w:r>
          </w:p>
          <w:p w14:paraId="159F698A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1975-1977 –ст. лаборант НИИ физиологии и ЭПАЗ АН ТССР, г.Ашахабад</w:t>
            </w:r>
          </w:p>
          <w:p w14:paraId="1FA08B7B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1977-1979 – стажер-</w:t>
            </w:r>
            <w:proofErr w:type="gramStart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исследователь  ИБР</w:t>
            </w:r>
            <w:proofErr w:type="gramEnd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им. Н.К.Кольцова АН СССР г.Москва</w:t>
            </w:r>
          </w:p>
          <w:p w14:paraId="6D13B7EF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01.1979 –ст лаборант НИИ физиологии и ЭПАЗ АН ТССР</w:t>
            </w:r>
          </w:p>
          <w:p w14:paraId="28844C41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-11.1979 – аспирант </w:t>
            </w:r>
            <w:proofErr w:type="gramStart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лаб.физиологии</w:t>
            </w:r>
            <w:proofErr w:type="gramEnd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ИБР им. Н.К.Кольцова АН СССР г.Москва</w:t>
            </w:r>
          </w:p>
          <w:p w14:paraId="766E19F9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1984г –</w:t>
            </w:r>
            <w:proofErr w:type="gramStart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преп.каф</w:t>
            </w:r>
            <w:proofErr w:type="gramEnd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химии Кар.ПИ, г.Караганда</w:t>
            </w:r>
          </w:p>
          <w:p w14:paraId="78E766C8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1987  -</w:t>
            </w:r>
            <w:proofErr w:type="gramEnd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преп., ст.преп. каф.ГО КарПИ</w:t>
            </w:r>
          </w:p>
          <w:p w14:paraId="605EF446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1995 – 1996 ст.преп. каф. допризывной и общемедицинской подготовки</w:t>
            </w:r>
          </w:p>
          <w:p w14:paraId="35CE17BE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1996 – ст.преп. </w:t>
            </w:r>
            <w:proofErr w:type="gramStart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каф.мед</w:t>
            </w:r>
            <w:proofErr w:type="gramEnd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.-биол. дисциплин КарГУ им. Е.А.Букетова</w:t>
            </w:r>
          </w:p>
          <w:p w14:paraId="3E71A698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1997 – </w:t>
            </w:r>
            <w:proofErr w:type="gramStart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доц.каф</w:t>
            </w:r>
            <w:proofErr w:type="gramEnd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.физиологии КарГУ им.Е.А.Букетова</w:t>
            </w:r>
          </w:p>
          <w:p w14:paraId="2910F581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2000 – </w:t>
            </w:r>
            <w:proofErr w:type="gramStart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доц.каф</w:t>
            </w:r>
            <w:proofErr w:type="gramEnd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.валеологии КарГУ им.Е.А.Букетова</w:t>
            </w:r>
          </w:p>
          <w:p w14:paraId="0AA71901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2006 – доц. каф. ТиМФК и </w:t>
            </w:r>
            <w:proofErr w:type="gramStart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спорт.мед</w:t>
            </w:r>
            <w:proofErr w:type="gramEnd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КарГУ им.Е.А.Букетова</w:t>
            </w:r>
          </w:p>
          <w:p w14:paraId="4776E540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2010 –</w:t>
            </w:r>
            <w:proofErr w:type="gramStart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доц.каф</w:t>
            </w:r>
            <w:proofErr w:type="gramEnd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.ТиМФВ и НВП ПГПИ, г.Павлодар</w:t>
            </w:r>
          </w:p>
          <w:p w14:paraId="37459055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DC6346" w14:paraId="7F7313A7" w14:textId="77777777" w:rsidTr="000B4380">
        <w:tc>
          <w:tcPr>
            <w:tcW w:w="3794" w:type="dxa"/>
          </w:tcPr>
          <w:p w14:paraId="17DD9907" w14:textId="32CA23EC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ОБРАЗОВАНИЕ И СТАЖИРОВКИ </w:t>
            </w:r>
          </w:p>
          <w:p w14:paraId="2B446FD8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7" w:type="dxa"/>
            <w:gridSpan w:val="3"/>
          </w:tcPr>
          <w:p w14:paraId="7B838430" w14:textId="13F7FDB1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eastAsia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98911D5" wp14:editId="2D7A463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189230</wp:posOffset>
                      </wp:positionV>
                      <wp:extent cx="4391660" cy="6350"/>
                      <wp:effectExtent l="38100" t="38100" r="66040" b="88900"/>
                      <wp:wrapNone/>
                      <wp:docPr id="33" name="Прямая соединительная линия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3939E" id="Прямая соединительная линия 33" o:spid="_x0000_s1026" style="position:absolute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4.9pt" to="348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" strokecolor="#4f81bd [3204]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</w:tc>
      </w:tr>
      <w:tr w:rsidR="00D35BF5" w:rsidRPr="0032207E" w14:paraId="59BA3AAB" w14:textId="77777777" w:rsidTr="000B4380">
        <w:tc>
          <w:tcPr>
            <w:tcW w:w="3794" w:type="dxa"/>
          </w:tcPr>
          <w:p w14:paraId="7CC5F55C" w14:textId="77777777" w:rsidR="00D35BF5" w:rsidRPr="00DC6346" w:rsidRDefault="00D35BF5" w:rsidP="00D35BF5">
            <w:pPr>
              <w:spacing w:before="93"/>
              <w:ind w:left="1224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             </w:t>
            </w:r>
          </w:p>
          <w:p w14:paraId="5162C8D3" w14:textId="77777777" w:rsidR="00D35BF5" w:rsidRPr="00DC6346" w:rsidRDefault="00D35BF5" w:rsidP="00D35BF5">
            <w:pPr>
              <w:spacing w:before="93"/>
              <w:ind w:left="122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                </w:t>
            </w:r>
            <w:r w:rsidRPr="00DC6346"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7087" w:type="dxa"/>
            <w:gridSpan w:val="3"/>
          </w:tcPr>
          <w:p w14:paraId="55BF30F9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-1968-1974 -Туркменнский государственный медицинский институт, г.Ашхабад</w:t>
            </w:r>
          </w:p>
          <w:p w14:paraId="22C6B6FF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11.1979 – аспирант </w:t>
            </w:r>
            <w:proofErr w:type="gramStart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лаб.физиологии</w:t>
            </w:r>
            <w:proofErr w:type="gramEnd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ИБР им. Н.К.Кольцова АН СССР г.Москва</w:t>
            </w:r>
          </w:p>
          <w:p w14:paraId="3C6715C0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32207E" w14:paraId="5A526CD9" w14:textId="77777777" w:rsidTr="000B4380">
        <w:tc>
          <w:tcPr>
            <w:tcW w:w="3794" w:type="dxa"/>
          </w:tcPr>
          <w:p w14:paraId="58699CBE" w14:textId="77777777" w:rsidR="00D35BF5" w:rsidRPr="00DC6346" w:rsidRDefault="00D35BF5" w:rsidP="00D35BF5">
            <w:pPr>
              <w:spacing w:before="93"/>
              <w:ind w:left="1224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  <w:t xml:space="preserve">  </w:t>
            </w:r>
          </w:p>
          <w:p w14:paraId="66AF1111" w14:textId="77777777" w:rsidR="00D35BF5" w:rsidRPr="00DC6346" w:rsidRDefault="00D35BF5" w:rsidP="00D35BF5">
            <w:pPr>
              <w:spacing w:before="93"/>
              <w:ind w:left="122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Стажировки, научные командировки</w:t>
            </w:r>
          </w:p>
          <w:p w14:paraId="652EB687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7" w:type="dxa"/>
            <w:gridSpan w:val="3"/>
          </w:tcPr>
          <w:p w14:paraId="4C1D54D3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C4BFF31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-1977-1979 – стажер-</w:t>
            </w:r>
            <w:proofErr w:type="gramStart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исследователь  ИБР</w:t>
            </w:r>
            <w:proofErr w:type="gramEnd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им. Н.К.Кольцова АН СССР г.Москва</w:t>
            </w:r>
          </w:p>
          <w:p w14:paraId="3B80E15C" w14:textId="0246FD93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-участие в работемеждународных  конгрессов, научных конференций-Москва, Алматы, Тюмен</w:t>
            </w:r>
            <w:r w:rsidR="00A933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ь, Киев, Ашхабад, Астана и т.п.</w:t>
            </w:r>
          </w:p>
        </w:tc>
      </w:tr>
      <w:tr w:rsidR="00D35BF5" w:rsidRPr="00DC6346" w14:paraId="46591F69" w14:textId="77777777" w:rsidTr="000B4380">
        <w:tc>
          <w:tcPr>
            <w:tcW w:w="3794" w:type="dxa"/>
          </w:tcPr>
          <w:p w14:paraId="127DE254" w14:textId="63DBC7FF" w:rsidR="00D35BF5" w:rsidRPr="00DC6346" w:rsidRDefault="00D35BF5" w:rsidP="00D35BF5">
            <w:pPr>
              <w:spacing w:before="93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lastRenderedPageBreak/>
              <w:t>СВЕДЕНИЯ О ПОВЫШЕНИИ КВАЛИФИКАЦИИ</w:t>
            </w:r>
          </w:p>
        </w:tc>
        <w:tc>
          <w:tcPr>
            <w:tcW w:w="7087" w:type="dxa"/>
            <w:gridSpan w:val="3"/>
          </w:tcPr>
          <w:p w14:paraId="02606040" w14:textId="70B619D6" w:rsidR="00D35BF5" w:rsidRPr="00DC6346" w:rsidRDefault="000B4380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eastAsia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1A7E1EE1" wp14:editId="7E540A5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152400</wp:posOffset>
                      </wp:positionV>
                      <wp:extent cx="4391660" cy="6350"/>
                      <wp:effectExtent l="38100" t="38100" r="66040" b="88900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37492" id="Прямая соединительная линия 29" o:spid="_x0000_s1026" style="position:absolute;flip: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2pt" to="344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" strokecolor="#4f81bd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</w:tc>
      </w:tr>
      <w:tr w:rsidR="00D35BF5" w:rsidRPr="0032207E" w14:paraId="4A9EC356" w14:textId="77777777" w:rsidTr="000B4380">
        <w:tc>
          <w:tcPr>
            <w:tcW w:w="3794" w:type="dxa"/>
          </w:tcPr>
          <w:p w14:paraId="6416E6C5" w14:textId="77777777" w:rsidR="00D35BF5" w:rsidRPr="00DC6346" w:rsidRDefault="00D35BF5" w:rsidP="00D35BF5">
            <w:pPr>
              <w:spacing w:before="93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87" w:type="dxa"/>
            <w:gridSpan w:val="3"/>
          </w:tcPr>
          <w:p w14:paraId="5DA00C6D" w14:textId="7937E76C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C6346">
              <w:rPr>
                <w:rFonts w:ascii="Times New Roman" w:eastAsia="Times New Roman" w:hAnsi="Times New Roman"/>
                <w:color w:val="404040"/>
                <w:sz w:val="24"/>
                <w:szCs w:val="24"/>
                <w:lang w:val="ru-RU"/>
              </w:rPr>
              <w:t xml:space="preserve"> сертификат о</w:t>
            </w:r>
            <w:r w:rsidRPr="00DC63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бразовательной </w:t>
            </w:r>
            <w:proofErr w:type="gramStart"/>
            <w:r w:rsidRPr="00DC63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  курсов</w:t>
            </w:r>
            <w:proofErr w:type="gramEnd"/>
            <w:r w:rsidRPr="00DC63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повышения квалификации педагогических специальностей ВУЗов «Современные педагогические  технологии» (240 часов), АО «Национальный центр повышения квалификации «Орлеу», Алматы,  г.№  0216792от 21.10. 2017.</w:t>
            </w:r>
          </w:p>
          <w:p w14:paraId="60098AE9" w14:textId="77777777" w:rsidR="00D35BF5" w:rsidRPr="00DC6346" w:rsidRDefault="00D35BF5" w:rsidP="00D35BF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C6346">
              <w:rPr>
                <w:rFonts w:ascii="Times New Roman" w:eastAsia="Times New Roman" w:hAnsi="Times New Roman"/>
                <w:color w:val="404040"/>
                <w:sz w:val="24"/>
                <w:szCs w:val="24"/>
                <w:lang w:val="ru-RU"/>
              </w:rPr>
              <w:t xml:space="preserve"> сертификат </w:t>
            </w:r>
            <w:r w:rsidRPr="00DC63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курса «Первые шаги в бизнесе» (</w:t>
            </w:r>
            <w:proofErr w:type="gramStart"/>
            <w:r w:rsidRPr="00DC63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27.час</w:t>
            </w:r>
            <w:proofErr w:type="gramEnd"/>
            <w:r w:rsidRPr="00DC63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 УЦ «Пробизнес», Караганда -08,02.20</w:t>
            </w:r>
          </w:p>
          <w:p w14:paraId="6922FA43" w14:textId="77777777" w:rsidR="00D35BF5" w:rsidRPr="00DC6346" w:rsidRDefault="00D35BF5" w:rsidP="00D35BF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=сертификат «Методы и технологии инклюзивного образования в профессиональной деятельности педагога в системе высшего образования» (72 час.) 02-17.09.2024г. №61, Академия «</w:t>
            </w:r>
            <w:r w:rsidRPr="00DC6346">
              <w:rPr>
                <w:rFonts w:ascii="Times New Roman" w:eastAsia="Times New Roman" w:hAnsi="Times New Roman"/>
                <w:sz w:val="24"/>
                <w:szCs w:val="24"/>
              </w:rPr>
              <w:t>Bolashaq</w:t>
            </w:r>
            <w:r w:rsidRPr="00DC63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  <w:p w14:paraId="7DE7D293" w14:textId="77777777" w:rsidR="00D35BF5" w:rsidRPr="00DC6346" w:rsidRDefault="00D35BF5" w:rsidP="00D35BF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-сертификат «Развитие профессиональных компетентностей педагогов в условиях инклюзивного образования» (80 час.)</w:t>
            </w:r>
          </w:p>
          <w:p w14:paraId="4186435E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№1306 14.11-27.11.2024, </w:t>
            </w:r>
            <w:r w:rsidRPr="00DC63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Академия «</w:t>
            </w:r>
            <w:r w:rsidRPr="00DC6346">
              <w:rPr>
                <w:rFonts w:ascii="Times New Roman" w:eastAsia="Times New Roman" w:hAnsi="Times New Roman"/>
                <w:sz w:val="24"/>
                <w:szCs w:val="24"/>
              </w:rPr>
              <w:t>Bolashaq</w:t>
            </w:r>
            <w:r w:rsidRPr="00DC63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  <w:p w14:paraId="56D351A0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-сертификат «Физиологические и бохимические основы жизнедеятельности человека» (72час.) 5-31.01.2024г., ОО ЦГИ «Нисса»</w:t>
            </w:r>
          </w:p>
          <w:p w14:paraId="0FF1CEFF" w14:textId="073AC150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-сертификат «Научные исследования  с основами естествознания  в фармации и биотехнологии: от лекарственного сырья до готового препарата» (120 час.) 18.08-19.09.2025 НА «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</w:rPr>
              <w:t>Primary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</w:rPr>
              <w:t>Health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</w:rPr>
              <w:t>Care</w:t>
            </w:r>
            <w:r w:rsidR="001324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D35BF5" w:rsidRPr="00DC6346" w14:paraId="13161CE3" w14:textId="77777777" w:rsidTr="000B4380">
        <w:tc>
          <w:tcPr>
            <w:tcW w:w="3794" w:type="dxa"/>
          </w:tcPr>
          <w:p w14:paraId="47B884A5" w14:textId="77777777" w:rsidR="00D35BF5" w:rsidRPr="00DC6346" w:rsidRDefault="00D35BF5" w:rsidP="00D35BF5">
            <w:pPr>
              <w:spacing w:before="93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  <w:t xml:space="preserve">ЛИЧНЫЕ КАЧЕСТВА </w:t>
            </w:r>
          </w:p>
        </w:tc>
        <w:tc>
          <w:tcPr>
            <w:tcW w:w="7087" w:type="dxa"/>
            <w:gridSpan w:val="3"/>
          </w:tcPr>
          <w:p w14:paraId="0CC595F2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DC6346" w14:paraId="319DB348" w14:textId="77777777" w:rsidTr="00D35BF5">
        <w:tc>
          <w:tcPr>
            <w:tcW w:w="3794" w:type="dxa"/>
          </w:tcPr>
          <w:p w14:paraId="525EFE3D" w14:textId="77777777" w:rsidR="00D35BF5" w:rsidRPr="00DC6346" w:rsidRDefault="00D35BF5" w:rsidP="00D35BF5">
            <w:pPr>
              <w:spacing w:before="93"/>
              <w:ind w:left="1224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Знание языков</w:t>
            </w:r>
          </w:p>
          <w:p w14:paraId="214C58D5" w14:textId="77777777" w:rsidR="00D35BF5" w:rsidRPr="00DC6346" w:rsidRDefault="00D35BF5" w:rsidP="00D35BF5">
            <w:pPr>
              <w:spacing w:before="93"/>
              <w:ind w:left="1224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Родной язык </w:t>
            </w:r>
          </w:p>
        </w:tc>
        <w:tc>
          <w:tcPr>
            <w:tcW w:w="7087" w:type="dxa"/>
            <w:gridSpan w:val="3"/>
          </w:tcPr>
          <w:p w14:paraId="08F8A1B9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560EE7A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2A9A7F8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Казахский язык / </w:t>
            </w:r>
            <w:r w:rsidRPr="00DC63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Русский язык</w:t>
            </w:r>
          </w:p>
        </w:tc>
      </w:tr>
      <w:tr w:rsidR="00D35BF5" w:rsidRPr="00DC6346" w14:paraId="538C2D4F" w14:textId="77777777" w:rsidTr="00D35BF5">
        <w:trPr>
          <w:trHeight w:val="678"/>
        </w:trPr>
        <w:tc>
          <w:tcPr>
            <w:tcW w:w="10881" w:type="dxa"/>
            <w:gridSpan w:val="4"/>
          </w:tcPr>
          <w:p w14:paraId="600E572F" w14:textId="7416D2C8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2"/>
              <w:gridCol w:w="1329"/>
              <w:gridCol w:w="7"/>
              <w:gridCol w:w="1326"/>
              <w:gridCol w:w="1250"/>
              <w:gridCol w:w="32"/>
              <w:gridCol w:w="1381"/>
              <w:gridCol w:w="2663"/>
            </w:tblGrid>
            <w:tr w:rsidR="00D35BF5" w:rsidRPr="00DC6346" w14:paraId="74F28101" w14:textId="77777777" w:rsidTr="00D35BF5">
              <w:trPr>
                <w:trHeight w:val="459"/>
              </w:trPr>
              <w:tc>
                <w:tcPr>
                  <w:tcW w:w="26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38A08" w14:textId="77777777" w:rsidR="00D35BF5" w:rsidRPr="00DC6346" w:rsidRDefault="00D35BF5" w:rsidP="00D35BF5">
                  <w:pPr>
                    <w:spacing w:before="93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Наименование языка</w:t>
                  </w:r>
                </w:p>
                <w:p w14:paraId="51431438" w14:textId="77777777" w:rsidR="00D35BF5" w:rsidRPr="00DC6346" w:rsidRDefault="00D35BF5" w:rsidP="00D35BF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B94D8" w14:textId="77777777" w:rsidR="00D35BF5" w:rsidRPr="00DC6346" w:rsidRDefault="00D35BF5" w:rsidP="00D35B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Понимание</w:t>
                  </w:r>
                </w:p>
              </w:tc>
              <w:tc>
                <w:tcPr>
                  <w:tcW w:w="26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9D68B" w14:textId="77777777" w:rsidR="00D35BF5" w:rsidRPr="00DC6346" w:rsidRDefault="00D35BF5" w:rsidP="00D35B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ru-RU"/>
                    </w:rPr>
                    <w:t>Говорение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8758D" w14:textId="77777777" w:rsidR="00D35BF5" w:rsidRPr="00DC6346" w:rsidRDefault="00D35BF5" w:rsidP="00D35B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ru-RU"/>
                    </w:rPr>
                    <w:t>Пис</w:t>
                  </w:r>
                  <w:r w:rsidRPr="00DC634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</w:rPr>
                    <w:t>ьмо</w:t>
                  </w:r>
                </w:p>
              </w:tc>
            </w:tr>
            <w:tr w:rsidR="00D35BF5" w:rsidRPr="00DC6346" w14:paraId="685F8231" w14:textId="77777777" w:rsidTr="00D35BF5">
              <w:trPr>
                <w:trHeight w:val="269"/>
              </w:trPr>
              <w:tc>
                <w:tcPr>
                  <w:tcW w:w="26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BFAF4" w14:textId="77777777" w:rsidR="00D35BF5" w:rsidRPr="00DC6346" w:rsidRDefault="00D35BF5" w:rsidP="00D35BF5">
                  <w:pPr>
                    <w:spacing w:before="93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13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71237" w14:textId="77777777" w:rsidR="00D35BF5" w:rsidRPr="00DC6346" w:rsidRDefault="00D35BF5" w:rsidP="00D35B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</w:rPr>
                  </w:pPr>
                </w:p>
                <w:p w14:paraId="6AB2D54B" w14:textId="77777777" w:rsidR="00D35BF5" w:rsidRPr="00DC6346" w:rsidRDefault="00D35BF5" w:rsidP="00D35B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</w:rPr>
                  </w:pPr>
                  <w:r w:rsidRPr="00DC6346">
                    <w:rPr>
                      <w:rFonts w:ascii="Times New Roman" w:eastAsia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</w:rPr>
                    <w:t>слушание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D8E43" w14:textId="77777777" w:rsidR="00D35BF5" w:rsidRPr="00DC6346" w:rsidRDefault="00D35BF5" w:rsidP="00D35BF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</w:rPr>
                  </w:pPr>
                </w:p>
                <w:p w14:paraId="42378F62" w14:textId="77777777" w:rsidR="00D35BF5" w:rsidRPr="00DC6346" w:rsidRDefault="00D35BF5" w:rsidP="00D35B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</w:rPr>
                  </w:pPr>
                  <w:r w:rsidRPr="00DC6346">
                    <w:rPr>
                      <w:rFonts w:ascii="Times New Roman" w:eastAsia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</w:rPr>
                    <w:t>чтение</w:t>
                  </w:r>
                </w:p>
              </w:tc>
              <w:tc>
                <w:tcPr>
                  <w:tcW w:w="12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483C8" w14:textId="77777777" w:rsidR="00D35BF5" w:rsidRPr="00DC6346" w:rsidRDefault="00D35BF5" w:rsidP="00D35BF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</w:rPr>
                  </w:pPr>
                </w:p>
                <w:p w14:paraId="3EC0800D" w14:textId="77777777" w:rsidR="00D35BF5" w:rsidRPr="00DC6346" w:rsidRDefault="00D35BF5" w:rsidP="00D35B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eastAsia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</w:rPr>
                    <w:t xml:space="preserve">устная </w:t>
                  </w:r>
                  <w:r w:rsidRPr="00DC6346">
                    <w:rPr>
                      <w:rFonts w:ascii="Times New Roman" w:eastAsia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речь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D37E1" w14:textId="77777777" w:rsidR="00D35BF5" w:rsidRPr="00DC6346" w:rsidRDefault="00D35BF5" w:rsidP="00D35BF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</w:rPr>
                  </w:pPr>
                </w:p>
                <w:p w14:paraId="0255A5AF" w14:textId="77777777" w:rsidR="00D35BF5" w:rsidRPr="00DC6346" w:rsidRDefault="00D35BF5" w:rsidP="00D35B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eastAsia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</w:rPr>
                    <w:t xml:space="preserve">письменная </w:t>
                  </w:r>
                  <w:r w:rsidRPr="00DC6346">
                    <w:rPr>
                      <w:rFonts w:ascii="Times New Roman" w:eastAsia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речь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1D044" w14:textId="77777777" w:rsidR="00D35BF5" w:rsidRPr="00DC6346" w:rsidRDefault="00D35BF5" w:rsidP="00D35B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</w:rPr>
                  </w:pPr>
                </w:p>
              </w:tc>
            </w:tr>
            <w:tr w:rsidR="00D35BF5" w:rsidRPr="00DC6346" w14:paraId="61BFE0F0" w14:textId="77777777" w:rsidTr="00D35BF5"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27934" w14:textId="77777777" w:rsidR="00D35BF5" w:rsidRPr="00DC6346" w:rsidRDefault="00D35BF5" w:rsidP="00D35BF5">
                  <w:pPr>
                    <w:spacing w:before="93"/>
                    <w:ind w:left="180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русский язык</w:t>
                  </w:r>
                </w:p>
                <w:p w14:paraId="66C08CD7" w14:textId="77777777" w:rsidR="00D35BF5" w:rsidRPr="00DC6346" w:rsidRDefault="00D35BF5" w:rsidP="00D35BF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802DA" w14:textId="77777777" w:rsidR="00D35BF5" w:rsidRPr="00DC6346" w:rsidRDefault="00D35BF5" w:rsidP="00D35BF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22A80" w14:textId="77777777" w:rsidR="00D35BF5" w:rsidRPr="00DC6346" w:rsidRDefault="00D35BF5" w:rsidP="00D35BF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57161" w14:textId="77777777" w:rsidR="00D35BF5" w:rsidRPr="00DC6346" w:rsidRDefault="00D35BF5" w:rsidP="00D35BF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B59E6" w14:textId="77777777" w:rsidR="00D35BF5" w:rsidRPr="00DC6346" w:rsidRDefault="00D35BF5" w:rsidP="00D35BF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4A738" w14:textId="77777777" w:rsidR="00D35BF5" w:rsidRPr="00DC6346" w:rsidRDefault="00D35BF5" w:rsidP="00D35BF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</w:tr>
            <w:tr w:rsidR="00D35BF5" w:rsidRPr="00DC6346" w14:paraId="1EE85539" w14:textId="77777777" w:rsidTr="00D35BF5"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54FF9" w14:textId="77777777" w:rsidR="00D35BF5" w:rsidRPr="00DC6346" w:rsidRDefault="00D35BF5" w:rsidP="00D35BF5">
                  <w:pPr>
                    <w:spacing w:before="93"/>
                    <w:ind w:left="180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английский язык</w:t>
                  </w:r>
                </w:p>
                <w:p w14:paraId="4779D5CE" w14:textId="77777777" w:rsidR="00D35BF5" w:rsidRPr="00DC6346" w:rsidRDefault="00D35BF5" w:rsidP="00D35BF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C0B37" w14:textId="77777777" w:rsidR="00D35BF5" w:rsidRPr="00DC6346" w:rsidRDefault="00D35BF5" w:rsidP="00D35BF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70C7A" w14:textId="77777777" w:rsidR="00D35BF5" w:rsidRPr="00DC6346" w:rsidRDefault="00D35BF5" w:rsidP="00D35BF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699CF" w14:textId="77777777" w:rsidR="00D35BF5" w:rsidRPr="00DC6346" w:rsidRDefault="00D35BF5" w:rsidP="00D35BF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76CD8" w14:textId="77777777" w:rsidR="00D35BF5" w:rsidRPr="00DC6346" w:rsidRDefault="00D35BF5" w:rsidP="00D35BF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781B8" w14:textId="77777777" w:rsidR="00D35BF5" w:rsidRPr="00DC6346" w:rsidRDefault="00D35BF5" w:rsidP="00D35BF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</w:tr>
          </w:tbl>
          <w:p w14:paraId="521A3C67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DC6346" w14:paraId="1E15AD59" w14:textId="77777777" w:rsidTr="00D35BF5">
        <w:trPr>
          <w:gridAfter w:val="1"/>
          <w:wAfter w:w="171" w:type="dxa"/>
        </w:trPr>
        <w:tc>
          <w:tcPr>
            <w:tcW w:w="3794" w:type="dxa"/>
          </w:tcPr>
          <w:p w14:paraId="43B30D23" w14:textId="77777777" w:rsidR="00D35BF5" w:rsidRPr="00DC6346" w:rsidRDefault="00D35BF5" w:rsidP="00D35BF5">
            <w:pPr>
              <w:tabs>
                <w:tab w:val="left" w:pos="1851"/>
              </w:tabs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470BBE99" w14:textId="77777777" w:rsidR="00D35BF5" w:rsidRPr="00DC6346" w:rsidRDefault="00D35BF5" w:rsidP="00D35BF5">
            <w:pPr>
              <w:tabs>
                <w:tab w:val="left" w:pos="1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Компьютерные навыки </w:t>
            </w:r>
          </w:p>
        </w:tc>
        <w:tc>
          <w:tcPr>
            <w:tcW w:w="6916" w:type="dxa"/>
            <w:gridSpan w:val="2"/>
          </w:tcPr>
          <w:p w14:paraId="289BC6FB" w14:textId="77777777" w:rsidR="00D35BF5" w:rsidRPr="00DC6346" w:rsidRDefault="00D35BF5" w:rsidP="00D35BF5">
            <w:pPr>
              <w:tabs>
                <w:tab w:val="left" w:pos="1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B2D4506" w14:textId="77777777" w:rsidR="00D35BF5" w:rsidRPr="00DC6346" w:rsidRDefault="00D35BF5" w:rsidP="00D35BF5">
            <w:pPr>
              <w:tabs>
                <w:tab w:val="left" w:pos="1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Продвинутый пользователь: 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Microsoft Office (Word, Excel, Power Point), 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Canva. 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Знание операционных</w:t>
            </w:r>
          </w:p>
          <w:p w14:paraId="12BE0014" w14:textId="77777777" w:rsidR="00D35BF5" w:rsidRPr="00DC6346" w:rsidRDefault="00D35BF5" w:rsidP="00D35BF5">
            <w:pPr>
              <w:tabs>
                <w:tab w:val="left" w:pos="1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систем: Windows .</w:t>
            </w:r>
          </w:p>
        </w:tc>
      </w:tr>
      <w:tr w:rsidR="00D35BF5" w:rsidRPr="0032207E" w14:paraId="640BD1AD" w14:textId="77777777" w:rsidTr="00D35BF5">
        <w:trPr>
          <w:gridAfter w:val="1"/>
          <w:wAfter w:w="171" w:type="dxa"/>
        </w:trPr>
        <w:tc>
          <w:tcPr>
            <w:tcW w:w="3794" w:type="dxa"/>
          </w:tcPr>
          <w:p w14:paraId="40A7FE02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07C861EE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Другие навыки (хобби)</w:t>
            </w:r>
          </w:p>
          <w:p w14:paraId="2D619AB7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14791B40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51725A5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Волонтер оздоровительных практик в «Центре активного долголетия», организованного Нур-Отан (Караганда) </w:t>
            </w:r>
            <w:r w:rsidRPr="00DC6346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DC63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2019 г.</w:t>
            </w:r>
          </w:p>
        </w:tc>
      </w:tr>
      <w:tr w:rsidR="00D35BF5" w:rsidRPr="00DC6346" w14:paraId="35AFE938" w14:textId="77777777" w:rsidTr="00D35BF5">
        <w:trPr>
          <w:gridAfter w:val="1"/>
          <w:wAfter w:w="171" w:type="dxa"/>
        </w:trPr>
        <w:tc>
          <w:tcPr>
            <w:tcW w:w="3794" w:type="dxa"/>
          </w:tcPr>
          <w:p w14:paraId="3477D688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ДОПОЛНИТЕЛЬНАЯ ИНФОРМАЦИЯ</w:t>
            </w:r>
          </w:p>
        </w:tc>
        <w:tc>
          <w:tcPr>
            <w:tcW w:w="6916" w:type="dxa"/>
            <w:gridSpan w:val="2"/>
          </w:tcPr>
          <w:p w14:paraId="746DDC78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5BF5" w:rsidRPr="00DC6346" w14:paraId="50385B92" w14:textId="77777777" w:rsidTr="00D35BF5">
        <w:trPr>
          <w:gridAfter w:val="1"/>
          <w:wAfter w:w="171" w:type="dxa"/>
        </w:trPr>
        <w:tc>
          <w:tcPr>
            <w:tcW w:w="3794" w:type="dxa"/>
          </w:tcPr>
          <w:p w14:paraId="3892EC7A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786C3B5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Основные публикации</w:t>
            </w:r>
          </w:p>
          <w:p w14:paraId="080EEA39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3F3C3CBD" w14:textId="77777777" w:rsidR="00D35BF5" w:rsidRPr="00DC6346" w:rsidRDefault="00D35BF5" w:rsidP="0013243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.. Тнимова Г.Т., Рахимжанова А.Р., Курбанова Г.Д.  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Интегральное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здоровье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преподавателя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вуза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гендер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LAP LAMBERT Academic Publishing is a trademark of: AV Akademikerverlag GmbH&amp; Co. KG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978-3-8465-4683-3 – декабрь 2012г.</w:t>
            </w:r>
          </w:p>
          <w:p w14:paraId="04F2E2B3" w14:textId="77777777" w:rsidR="00D35BF5" w:rsidRPr="00DC6346" w:rsidRDefault="00D35BF5" w:rsidP="00132434">
            <w:pPr>
              <w:widowControl/>
              <w:shd w:val="clear" w:color="auto" w:fill="FFFFFF"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2.Курбанова Г.Д., Тнимова Г.Т., Кожевникова Н.Г., Сексенов В.А. Снижение темпов старения средствами физической культуры научно-теоретический журнал «Теория и методика физической культуры» №3 2013, С.23-28</w:t>
            </w:r>
          </w:p>
          <w:p w14:paraId="74EF9DCE" w14:textId="77777777" w:rsidR="00D35BF5" w:rsidRPr="00DC6346" w:rsidRDefault="00D35BF5" w:rsidP="0013243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3..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Курбанова</w:t>
            </w:r>
            <w:proofErr w:type="gramEnd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Г.Д., Тусупбекова Г.Т., Дюсеналин Б.К.  </w:t>
            </w:r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Дене шынықтыру мен спорттың биохимиялық негіздері: 6В01401 </w:t>
            </w:r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«Дене шынықтыру мен спорт» білім бағдарламасы оқу құралы-Алматы: ТОО Лантар Трейд,2020-101 бет. 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ISBN 978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-601-7607-86-9</w:t>
            </w:r>
          </w:p>
          <w:p w14:paraId="2785CB31" w14:textId="77777777" w:rsidR="00D35BF5" w:rsidRPr="00DC6346" w:rsidRDefault="00D35BF5" w:rsidP="00132434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4.</w:t>
            </w:r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Курбанова Г.Д., Тусупбекова Г.Т. Биохимические оcновы физической культуры и спорт: учебное </w:t>
            </w:r>
            <w:proofErr w:type="gramStart"/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пособие./</w:t>
            </w:r>
            <w:proofErr w:type="gramEnd"/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Алматы: CyberSmith</w:t>
            </w:r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,</w:t>
            </w:r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2021/-128</w:t>
            </w:r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DC6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ISBN</w:t>
            </w:r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978-601-352-152-7</w:t>
            </w:r>
          </w:p>
          <w:p w14:paraId="52D0EB3F" w14:textId="77777777" w:rsidR="00D35BF5" w:rsidRPr="00DC6346" w:rsidRDefault="00D35BF5" w:rsidP="00132434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5.</w:t>
            </w:r>
            <w:r w:rsidRPr="00DC6346">
              <w:rPr>
                <w:rFonts w:ascii="Times New Roman" w:eastAsia="Times New Roman" w:hAnsi="Times New Roman" w:cs="Times New Roman"/>
                <w:color w:val="333333"/>
                <w:spacing w:val="2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Кабанова И. А., Терехова Н. В., Курбанова Г. Д. (2021) Мотивационные факторы в обеспечении перехода к смешанному обучению по предмету “Физическое воспитание”.</w:t>
            </w:r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В: Попкова Е. Г., Серги Б. С. (ред.) "Умные технологии" для общества, государства и экономики.</w:t>
            </w:r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ISC</w:t>
            </w:r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2020.</w:t>
            </w:r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Конспекты лекций по сетям и системам, том 155.</w:t>
            </w:r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Спрингер, </w:t>
            </w:r>
            <w:r w:rsidRPr="00DC63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«Дене шынықтыру мен спорт» білім бағдарламасы оқу құралы-Алматы: ТОО Лантар Трейд,2020.</w:t>
            </w:r>
          </w:p>
          <w:p w14:paraId="33DD9E90" w14:textId="77777777" w:rsidR="00D35BF5" w:rsidRPr="00DC6346" w:rsidRDefault="00D35BF5" w:rsidP="00132434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DC63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6,Курбанова</w:t>
            </w:r>
            <w:proofErr w:type="gramEnd"/>
            <w:r w:rsidRPr="00DC63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Г.Д.</w:t>
            </w:r>
            <w:r w:rsidRPr="00DC63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/>
              </w:rPr>
              <w:t xml:space="preserve"> Карагандинский «Центр активного долголетия» как социальный проект здорового старения/</w:t>
            </w:r>
            <w:r w:rsidRPr="00DC63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Актуальные проблемы современности Межд. научн.ж, №4(34) – 2021.-Караганда: РИО «Болашак-Боспа», 2021.-С.194-197</w:t>
            </w:r>
          </w:p>
          <w:p w14:paraId="5818C983" w14:textId="77777777" w:rsidR="00D35BF5" w:rsidRPr="00DC6346" w:rsidRDefault="00D35BF5" w:rsidP="0013243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</w:rPr>
              <w:t>Kurbanova G.D.,</w:t>
            </w:r>
            <w:r w:rsidRPr="00DC63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Seksenov V.A. Adanov K.B. Ways to prevent</w:t>
            </w:r>
            <w:r w:rsidRPr="00DC63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C63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men’s cardiovascular diseases during training at the gym</w:t>
            </w:r>
            <w:r w:rsidRPr="00DC634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/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Trends  in physical education and sport № 1(1) – 2025 P/P45-50</w:t>
            </w:r>
          </w:p>
          <w:p w14:paraId="49F78034" w14:textId="77777777" w:rsidR="00D35BF5" w:rsidRPr="00DC6346" w:rsidRDefault="00D35BF5" w:rsidP="0013243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8. Курбанова Г.Д., Манухин.Б.Н. Адреналин в тканых теплокровных </w:t>
            </w:r>
            <w:proofErr w:type="gramStart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животных.-</w:t>
            </w:r>
            <w:proofErr w:type="gramEnd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кн.:»Люминисцентный анализв медико-биологических исследованиях», РМИ,Рига, 1980, С.101-105</w:t>
            </w:r>
          </w:p>
          <w:p w14:paraId="36FE2E06" w14:textId="77777777" w:rsidR="00D35BF5" w:rsidRPr="00DC6346" w:rsidRDefault="00D35BF5" w:rsidP="0013243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 Курбанова Г.Д., Манухин.Б.Н..Обратная трансинаптическая регуляция захвата норадреналина-Н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3 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хронической десимпатизации. Физиол. ж.СССР, 1983, 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69,9,С.1164-1169</w:t>
            </w:r>
          </w:p>
        </w:tc>
      </w:tr>
      <w:tr w:rsidR="00D35BF5" w:rsidRPr="00DC6346" w14:paraId="795FDA1E" w14:textId="77777777" w:rsidTr="00D35BF5">
        <w:trPr>
          <w:gridAfter w:val="1"/>
          <w:wAfter w:w="171" w:type="dxa"/>
          <w:trHeight w:val="752"/>
        </w:trPr>
        <w:tc>
          <w:tcPr>
            <w:tcW w:w="3794" w:type="dxa"/>
          </w:tcPr>
          <w:p w14:paraId="1D1DBD25" w14:textId="77777777" w:rsidR="00D35BF5" w:rsidRPr="00DC6346" w:rsidRDefault="00D35BF5" w:rsidP="00D35BF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lastRenderedPageBreak/>
              <w:t>Участие в реализации научных проектов</w:t>
            </w:r>
          </w:p>
        </w:tc>
        <w:tc>
          <w:tcPr>
            <w:tcW w:w="6916" w:type="dxa"/>
            <w:gridSpan w:val="2"/>
          </w:tcPr>
          <w:p w14:paraId="18EDE466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D35BF5" w:rsidRPr="0032207E" w14:paraId="0622F3B4" w14:textId="77777777" w:rsidTr="00D35BF5">
        <w:trPr>
          <w:gridAfter w:val="1"/>
          <w:wAfter w:w="171" w:type="dxa"/>
        </w:trPr>
        <w:tc>
          <w:tcPr>
            <w:tcW w:w="3794" w:type="dxa"/>
          </w:tcPr>
          <w:p w14:paraId="6D3FB286" w14:textId="77777777" w:rsidR="00D35BF5" w:rsidRPr="00DC6346" w:rsidRDefault="00D35BF5" w:rsidP="00D35BF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3FB0A1CF" w14:textId="77777777" w:rsidR="00D35BF5" w:rsidRPr="00DC6346" w:rsidRDefault="00D35BF5" w:rsidP="00D35BF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Награды и звания    </w:t>
            </w:r>
          </w:p>
          <w:p w14:paraId="763C6806" w14:textId="77777777" w:rsidR="00D35BF5" w:rsidRPr="00DC6346" w:rsidRDefault="00D35BF5" w:rsidP="00D35B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16" w:type="dxa"/>
            <w:gridSpan w:val="2"/>
          </w:tcPr>
          <w:p w14:paraId="066FA89E" w14:textId="77777777" w:rsidR="00D35BF5" w:rsidRPr="00DC6346" w:rsidRDefault="00D35BF5" w:rsidP="001324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2013г.- член-корреспондент Международной Академии психологических наук </w:t>
            </w:r>
            <w:proofErr w:type="gramStart"/>
            <w:r w:rsidRPr="00DC63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DC63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Россия)</w:t>
            </w:r>
          </w:p>
          <w:p w14:paraId="04A46163" w14:textId="77777777" w:rsidR="00D35BF5" w:rsidRPr="00DC6346" w:rsidRDefault="00D35BF5" w:rsidP="0013243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2017 -</w:t>
            </w:r>
            <w:r w:rsidRPr="00DC63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Алгыс Хат - АО «Национальный центр повышения квалификации «Орлеу», Алматы</w:t>
            </w:r>
          </w:p>
          <w:p w14:paraId="3138B7FB" w14:textId="77777777" w:rsidR="00D35BF5" w:rsidRPr="00DC6346" w:rsidRDefault="00D35BF5" w:rsidP="0013243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2019 - Алгыс – в честь 20-летия Нур-Отан</w:t>
            </w:r>
          </w:p>
          <w:p w14:paraId="67F6E7AE" w14:textId="77777777" w:rsidR="00D35BF5" w:rsidRPr="00DC6346" w:rsidRDefault="00D35BF5" w:rsidP="001324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32207E" w14:paraId="2383F585" w14:textId="77777777" w:rsidTr="00D35BF5">
        <w:trPr>
          <w:gridAfter w:val="1"/>
          <w:wAfter w:w="171" w:type="dxa"/>
        </w:trPr>
        <w:tc>
          <w:tcPr>
            <w:tcW w:w="3794" w:type="dxa"/>
          </w:tcPr>
          <w:p w14:paraId="05EBECAD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46E369BC" w14:textId="77777777" w:rsidR="00D35BF5" w:rsidRPr="00DC6346" w:rsidRDefault="00D35BF5" w:rsidP="00D35BF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Читаемые курсы</w:t>
            </w:r>
          </w:p>
          <w:p w14:paraId="1D5C36AD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75AA5B78" w14:textId="77777777" w:rsidR="00D35BF5" w:rsidRPr="00DC6346" w:rsidRDefault="00D35BF5" w:rsidP="001324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Физиология человека, Возрастная физиология, Введение в  фармакогнозию,Основы биотехнологии, Научные исследования</w:t>
            </w:r>
          </w:p>
        </w:tc>
      </w:tr>
      <w:tr w:rsidR="00D35BF5" w:rsidRPr="00DC6346" w14:paraId="6BF241E3" w14:textId="77777777" w:rsidTr="00D35BF5">
        <w:trPr>
          <w:gridAfter w:val="1"/>
          <w:wAfter w:w="171" w:type="dxa"/>
        </w:trPr>
        <w:tc>
          <w:tcPr>
            <w:tcW w:w="3794" w:type="dxa"/>
          </w:tcPr>
          <w:p w14:paraId="186EAA96" w14:textId="77777777" w:rsidR="00D35BF5" w:rsidRPr="00DC6346" w:rsidRDefault="00D35BF5" w:rsidP="00D35BF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Сфера профессиональных и научных интересов</w:t>
            </w:r>
          </w:p>
        </w:tc>
        <w:tc>
          <w:tcPr>
            <w:tcW w:w="6916" w:type="dxa"/>
            <w:gridSpan w:val="2"/>
          </w:tcPr>
          <w:p w14:paraId="689309F7" w14:textId="77777777" w:rsidR="00D35BF5" w:rsidRPr="00DC6346" w:rsidRDefault="00D35BF5" w:rsidP="00132434">
            <w:pPr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Исследовательская деятельность посвящена изучению различных аспектов здоровья человека</w:t>
            </w:r>
            <w:proofErr w:type="gramStart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/..</w:t>
            </w:r>
            <w:proofErr w:type="gramEnd"/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Материалы исследования опубликованы в виде статей, монографий.</w:t>
            </w:r>
          </w:p>
        </w:tc>
      </w:tr>
      <w:tr w:rsidR="00D35BF5" w:rsidRPr="00DC6346" w14:paraId="55DAED35" w14:textId="77777777" w:rsidTr="00D35BF5">
        <w:trPr>
          <w:gridAfter w:val="1"/>
          <w:wAfter w:w="171" w:type="dxa"/>
        </w:trPr>
        <w:tc>
          <w:tcPr>
            <w:tcW w:w="3794" w:type="dxa"/>
          </w:tcPr>
          <w:p w14:paraId="47D696A7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0E5E61CF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5BF5" w:rsidRPr="00DC6346" w14:paraId="28106B3E" w14:textId="77777777" w:rsidTr="00D35BF5">
        <w:trPr>
          <w:gridAfter w:val="1"/>
          <w:wAfter w:w="171" w:type="dxa"/>
        </w:trPr>
        <w:tc>
          <w:tcPr>
            <w:tcW w:w="3794" w:type="dxa"/>
          </w:tcPr>
          <w:p w14:paraId="4ACAEE22" w14:textId="77777777" w:rsidR="00D35BF5" w:rsidRPr="00DC6346" w:rsidRDefault="00D35BF5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ИДЕНТИФИКАТОРЫ НАУЧНОЙ БАЗЫ ДАННЫХ</w:t>
            </w:r>
          </w:p>
        </w:tc>
        <w:tc>
          <w:tcPr>
            <w:tcW w:w="6916" w:type="dxa"/>
            <w:gridSpan w:val="2"/>
          </w:tcPr>
          <w:p w14:paraId="661E6D0F" w14:textId="77777777" w:rsidR="00D35BF5" w:rsidRPr="00DC6346" w:rsidRDefault="00D35BF5" w:rsidP="00D35BF5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ORCID</w:t>
            </w:r>
            <w:r w:rsidRPr="00DC6346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ID:</w:t>
            </w:r>
            <w:r w:rsidRPr="00DC6346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0000-0002-1189-0227</w:t>
            </w:r>
          </w:p>
          <w:p w14:paraId="384AC911" w14:textId="77777777" w:rsidR="00D35BF5" w:rsidRPr="00DC6346" w:rsidRDefault="00D35BF5" w:rsidP="00D35BF5">
            <w:pPr>
              <w:spacing w:before="1"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8EEE9BD" w14:textId="77777777" w:rsidR="00D35BF5" w:rsidRPr="00DC6346" w:rsidRDefault="00D35BF5" w:rsidP="00D35BF5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E6A27CD" w14:textId="2BCC31D7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3A0C3F8" w14:textId="598AEA24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1455A3E" w14:textId="1CA3DD55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B16197C" w14:textId="791E5AE9" w:rsidR="00D35BF5" w:rsidRDefault="00D35BF5" w:rsidP="00132434">
      <w:pPr>
        <w:pStyle w:val="a3"/>
        <w:tabs>
          <w:tab w:val="left" w:pos="26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C92A7A4" w14:textId="4135EFF5" w:rsidR="000B4380" w:rsidRDefault="000B4380" w:rsidP="00132434">
      <w:pPr>
        <w:pStyle w:val="a3"/>
        <w:tabs>
          <w:tab w:val="left" w:pos="26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4D435861" w14:textId="2BA25AEE" w:rsidR="000B4380" w:rsidRDefault="000B4380" w:rsidP="00132434">
      <w:pPr>
        <w:pStyle w:val="a3"/>
        <w:tabs>
          <w:tab w:val="left" w:pos="26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0E872033" w14:textId="70EAFFCB" w:rsidR="000B4380" w:rsidRDefault="000B4380" w:rsidP="00132434">
      <w:pPr>
        <w:pStyle w:val="a3"/>
        <w:tabs>
          <w:tab w:val="left" w:pos="26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02640297" w14:textId="77777777" w:rsidR="000B4380" w:rsidRPr="00DC6346" w:rsidRDefault="000B4380" w:rsidP="00132434">
      <w:pPr>
        <w:pStyle w:val="a3"/>
        <w:tabs>
          <w:tab w:val="left" w:pos="26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3082EFB8" w14:textId="12AE0630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D3913F4" w14:textId="77777777" w:rsidR="00D35BF5" w:rsidRPr="00DC6346" w:rsidRDefault="00D35BF5" w:rsidP="00D35BF5">
      <w:pPr>
        <w:spacing w:before="90" w:line="637" w:lineRule="exact"/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kk-KZ"/>
        </w:rPr>
        <w:lastRenderedPageBreak/>
        <w:t xml:space="preserve">ЛИЧНАЯ ИНФОРМАЦИЯ            </w:t>
      </w:r>
      <w:r w:rsidRPr="00DC6346">
        <w:rPr>
          <w:rFonts w:ascii="Times New Roman" w:hAnsi="Times New Roman" w:cs="Times New Roman"/>
          <w:b/>
          <w:bCs/>
          <w:color w:val="004081"/>
          <w:w w:val="110"/>
          <w:sz w:val="24"/>
          <w:szCs w:val="24"/>
          <w:lang w:val="ru-RU"/>
        </w:rPr>
        <w:t>ШАЩАНОВА РОЗА БАЛИЕВНА</w:t>
      </w:r>
    </w:p>
    <w:p w14:paraId="71BF4D81" w14:textId="77777777" w:rsidR="00D35BF5" w:rsidRPr="00DC6346" w:rsidRDefault="00D35BF5" w:rsidP="00D35BF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C63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</w:t>
      </w:r>
    </w:p>
    <w:p w14:paraId="530D5435" w14:textId="77777777" w:rsidR="00D35BF5" w:rsidRPr="00DC6346" w:rsidRDefault="00D35BF5" w:rsidP="00D35BF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0" distR="0" simplePos="0" relativeHeight="251709952" behindDoc="0" locked="0" layoutInCell="1" allowOverlap="1" wp14:anchorId="520A3117" wp14:editId="1F1A52ED">
            <wp:simplePos x="0" y="0"/>
            <wp:positionH relativeFrom="page">
              <wp:posOffset>2437765</wp:posOffset>
            </wp:positionH>
            <wp:positionV relativeFrom="paragraph">
              <wp:posOffset>1226820</wp:posOffset>
            </wp:positionV>
            <wp:extent cx="187325" cy="128270"/>
            <wp:effectExtent l="0" t="0" r="3175" b="5080"/>
            <wp:wrapNone/>
            <wp:docPr id="3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6346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DC634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9B1EDA1" wp14:editId="19F61EB8">
            <wp:extent cx="1137359" cy="1343025"/>
            <wp:effectExtent l="0" t="0" r="571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40897" cy="134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63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C634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Pr="00DC6346">
        <w:rPr>
          <w:rFonts w:ascii="Times New Roman" w:hAnsi="Times New Roman" w:cs="Times New Roman"/>
          <w:sz w:val="24"/>
          <w:szCs w:val="24"/>
        </w:rPr>
        <w:t>shroza</w:t>
      </w:r>
      <w:r w:rsidRPr="00DC6346">
        <w:rPr>
          <w:rFonts w:ascii="Times New Roman" w:hAnsi="Times New Roman" w:cs="Times New Roman"/>
          <w:sz w:val="24"/>
          <w:szCs w:val="24"/>
          <w:lang w:val="ru-RU"/>
        </w:rPr>
        <w:t>.05@</w:t>
      </w:r>
      <w:r w:rsidRPr="00DC6346">
        <w:rPr>
          <w:rFonts w:ascii="Times New Roman" w:hAnsi="Times New Roman" w:cs="Times New Roman"/>
          <w:sz w:val="24"/>
          <w:szCs w:val="24"/>
        </w:rPr>
        <w:t>mail</w:t>
      </w:r>
      <w:r w:rsidRPr="00DC634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C6346">
        <w:rPr>
          <w:rFonts w:ascii="Times New Roman" w:hAnsi="Times New Roman" w:cs="Times New Roman"/>
          <w:sz w:val="24"/>
          <w:szCs w:val="24"/>
        </w:rPr>
        <w:t>ru</w:t>
      </w:r>
      <w:r w:rsidRPr="00DC634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0B2E09" w14:textId="2E526C7B" w:rsidR="00D35BF5" w:rsidRPr="00DC6346" w:rsidRDefault="00D35BF5" w:rsidP="00D35BF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DF428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</w:p>
    <w:tbl>
      <w:tblPr>
        <w:tblStyle w:val="a8"/>
        <w:tblW w:w="10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42"/>
        <w:gridCol w:w="6946"/>
        <w:gridCol w:w="108"/>
        <w:gridCol w:w="58"/>
        <w:gridCol w:w="10"/>
      </w:tblGrid>
      <w:tr w:rsidR="00D35BF5" w:rsidRPr="0032207E" w14:paraId="74789E7E" w14:textId="77777777" w:rsidTr="000B4380">
        <w:trPr>
          <w:trHeight w:val="1011"/>
        </w:trPr>
        <w:tc>
          <w:tcPr>
            <w:tcW w:w="2977" w:type="dxa"/>
          </w:tcPr>
          <w:p w14:paraId="1DF1FC98" w14:textId="77777777" w:rsidR="00D35BF5" w:rsidRPr="00DC6346" w:rsidRDefault="00D35BF5" w:rsidP="00D35BF5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ru-RU"/>
              </w:rPr>
              <w:t>МЕСТО РАБОТЫ</w: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kk-KZ"/>
              </w:rPr>
              <w:t>, ДОЛЖНОСТЬ</w:t>
            </w:r>
          </w:p>
          <w:p w14:paraId="67740738" w14:textId="77777777" w:rsidR="00D35BF5" w:rsidRPr="00DC6346" w:rsidRDefault="00D35BF5" w:rsidP="00D35B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64" w:type="dxa"/>
            <w:gridSpan w:val="5"/>
          </w:tcPr>
          <w:p w14:paraId="6945CB6E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доцент кафедры фармацевтических дисциплин академии «</w:t>
            </w:r>
            <w:r w:rsidRPr="00DC6346">
              <w:rPr>
                <w:rFonts w:ascii="Times New Roman" w:hAnsi="Times New Roman"/>
                <w:color w:val="000000"/>
                <w:sz w:val="24"/>
                <w:szCs w:val="24"/>
              </w:rPr>
              <w:t>Bolashaq</w:t>
            </w:r>
            <w:r w:rsidRPr="00DC63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59A1DDE" w14:textId="77777777" w:rsidR="00D35BF5" w:rsidRPr="00DC6346" w:rsidRDefault="00D35BF5" w:rsidP="00D35B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DC6346" w14:paraId="69803640" w14:textId="77777777" w:rsidTr="000B4380">
        <w:trPr>
          <w:gridAfter w:val="2"/>
          <w:wAfter w:w="68" w:type="dxa"/>
        </w:trPr>
        <w:tc>
          <w:tcPr>
            <w:tcW w:w="2977" w:type="dxa"/>
          </w:tcPr>
          <w:p w14:paraId="5265479A" w14:textId="77777777" w:rsidR="00D35BF5" w:rsidRPr="00DC6346" w:rsidRDefault="00D35BF5" w:rsidP="00D35BF5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УЧЕНАЯ СТЕПЕНЬ УЧЕНОЕ ЗВАНИЕ,</w:t>
            </w:r>
          </w:p>
          <w:p w14:paraId="1278B44B" w14:textId="77777777" w:rsidR="00D35BF5" w:rsidRPr="00DC6346" w:rsidRDefault="00D35BF5" w:rsidP="00D35BF5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(АКАДЕМИЧЕСКОЕ ЗВАНИЕ)</w:t>
            </w:r>
          </w:p>
        </w:tc>
        <w:tc>
          <w:tcPr>
            <w:tcW w:w="7196" w:type="dxa"/>
            <w:gridSpan w:val="3"/>
          </w:tcPr>
          <w:p w14:paraId="3BA95074" w14:textId="77777777" w:rsidR="00D35BF5" w:rsidRPr="00DC6346" w:rsidRDefault="00D35BF5" w:rsidP="00D35B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Кандидат химических наук</w:t>
            </w:r>
          </w:p>
        </w:tc>
      </w:tr>
      <w:tr w:rsidR="00D35BF5" w:rsidRPr="00DC6346" w14:paraId="63533A7A" w14:textId="77777777" w:rsidTr="000B4380">
        <w:trPr>
          <w:gridAfter w:val="1"/>
          <w:wAfter w:w="10" w:type="dxa"/>
        </w:trPr>
        <w:tc>
          <w:tcPr>
            <w:tcW w:w="10231" w:type="dxa"/>
            <w:gridSpan w:val="5"/>
          </w:tcPr>
          <w:p w14:paraId="0F298FA9" w14:textId="51C40770" w:rsidR="00D35BF5" w:rsidRPr="00DC6346" w:rsidRDefault="00DF428B" w:rsidP="00D35B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eastAsia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6F29D365" wp14:editId="0A7B986E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80645</wp:posOffset>
                      </wp:positionV>
                      <wp:extent cx="4391660" cy="6350"/>
                      <wp:effectExtent l="38100" t="38100" r="66040" b="88900"/>
                      <wp:wrapNone/>
                      <wp:docPr id="82" name="Прямая соединительная линия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C09B6" id="Прямая соединительная линия 82" o:spid="_x0000_s1026" style="position:absolute;flip:y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5pt,6.35pt" to="50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" strokecolor="#4f81bd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  <w:r w:rsidR="00D35BF5"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ОПЫТ РАБОТЫ  </w:t>
            </w:r>
          </w:p>
          <w:p w14:paraId="4878F4C6" w14:textId="77777777" w:rsidR="00D35BF5" w:rsidRPr="00DC6346" w:rsidRDefault="00D35BF5" w:rsidP="00D35BF5">
            <w:pPr>
              <w:rPr>
                <w:sz w:val="24"/>
                <w:szCs w:val="24"/>
                <w:lang w:val="ru-RU"/>
              </w:rPr>
            </w:pPr>
          </w:p>
        </w:tc>
      </w:tr>
      <w:tr w:rsidR="00D35BF5" w:rsidRPr="0032207E" w14:paraId="2327B195" w14:textId="77777777" w:rsidTr="000B4380">
        <w:trPr>
          <w:gridAfter w:val="2"/>
          <w:wAfter w:w="68" w:type="dxa"/>
        </w:trPr>
        <w:tc>
          <w:tcPr>
            <w:tcW w:w="3119" w:type="dxa"/>
            <w:gridSpan w:val="2"/>
          </w:tcPr>
          <w:p w14:paraId="0AF73F67" w14:textId="77777777" w:rsidR="00D35BF5" w:rsidRPr="00DC6346" w:rsidRDefault="00D35BF5" w:rsidP="00D35BF5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14:paraId="4A48072B" w14:textId="77777777" w:rsidR="00D35BF5" w:rsidRPr="00DC6346" w:rsidRDefault="00D35BF5" w:rsidP="00D35BF5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  <w:r w:rsidRPr="00DC6346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Место и дата</w:t>
            </w:r>
          </w:p>
          <w:p w14:paraId="4847D1AA" w14:textId="77777777" w:rsidR="00D35BF5" w:rsidRPr="00DC6346" w:rsidRDefault="00D35BF5" w:rsidP="00D35B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54" w:type="dxa"/>
            <w:gridSpan w:val="2"/>
          </w:tcPr>
          <w:p w14:paraId="064346D2" w14:textId="77777777" w:rsidR="00D35BF5" w:rsidRPr="00DC6346" w:rsidRDefault="00D35BF5" w:rsidP="00DF428B">
            <w:pPr>
              <w:tabs>
                <w:tab w:val="left" w:pos="751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- 1980 - 1992г.г -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ХМИ АН КазССР лаборатория </w:t>
            </w:r>
            <w:proofErr w:type="gramStart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гидро-химических</w:t>
            </w:r>
            <w:proofErr w:type="gramEnd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процессов и с 1988г. н.с. лаборатории термодинамических исследований;  </w:t>
            </w:r>
          </w:p>
          <w:p w14:paraId="5E009485" w14:textId="77777777" w:rsidR="00D35BF5" w:rsidRPr="00DC6346" w:rsidRDefault="00D35BF5" w:rsidP="00D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- 1997 - 2005 г.г. н.с. лаборатории структурной химии института фитохимии МОН РК;  </w:t>
            </w:r>
          </w:p>
          <w:p w14:paraId="574E8EED" w14:textId="77777777" w:rsidR="00D35BF5" w:rsidRPr="00DC6346" w:rsidRDefault="00D35BF5" w:rsidP="00DF428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- 2006-2007г.</w:t>
            </w:r>
            <w:r w:rsidRPr="00DC63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химик-аналитик в Национальном центре лекарственных средств, отдел </w:t>
            </w:r>
            <w:proofErr w:type="gramStart"/>
            <w:r w:rsidRPr="00DC63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стандартизации  и</w:t>
            </w:r>
            <w:proofErr w:type="gramEnd"/>
            <w:r w:rsidRPr="00DC63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сертификации.</w:t>
            </w:r>
          </w:p>
          <w:p w14:paraId="7BCE076A" w14:textId="77777777" w:rsidR="00D35BF5" w:rsidRPr="00DC6346" w:rsidRDefault="00D35BF5" w:rsidP="00D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- 2007г. преподаватель химии колледжа «Фемида»; </w:t>
            </w:r>
          </w:p>
          <w:p w14:paraId="29FF6E3C" w14:textId="77777777" w:rsidR="00D35BF5" w:rsidRPr="00DC6346" w:rsidRDefault="00D35BF5" w:rsidP="00D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- 2007 - 2016 годы кафедра НиТХ КарГУ им. академика Е.А. Букетова; </w:t>
            </w:r>
          </w:p>
          <w:p w14:paraId="4734D009" w14:textId="77777777" w:rsidR="00D35BF5" w:rsidRPr="00DC6346" w:rsidRDefault="00D35BF5" w:rsidP="00D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- 2017-2018 год доцент кафедры фармацевтических дисциплин университета «Болашак».  </w:t>
            </w:r>
          </w:p>
          <w:p w14:paraId="501DB3BF" w14:textId="77777777" w:rsidR="00D35BF5" w:rsidRPr="00DC6346" w:rsidRDefault="00D35BF5" w:rsidP="00D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- 2018-2020 годы доцент кафедры ХиХТ КарГТУ.</w:t>
            </w:r>
          </w:p>
          <w:p w14:paraId="1E85955C" w14:textId="77777777" w:rsidR="00D35BF5" w:rsidRPr="00DC6346" w:rsidRDefault="00D35BF5" w:rsidP="00D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- 2022 год доцент кафедры фармацевтических дисциплин университета «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Bolashaq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05BF9E47" w14:textId="77777777" w:rsidR="00D35BF5" w:rsidRPr="00DC6346" w:rsidRDefault="00D35BF5" w:rsidP="00D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DC6346" w14:paraId="0A095978" w14:textId="77777777" w:rsidTr="000B4380">
        <w:tc>
          <w:tcPr>
            <w:tcW w:w="2977" w:type="dxa"/>
          </w:tcPr>
          <w:p w14:paraId="44D465EA" w14:textId="77777777" w:rsidR="00D35BF5" w:rsidRPr="00DC6346" w:rsidRDefault="00D35BF5" w:rsidP="00D35BF5">
            <w:pP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2356921C" w14:textId="77777777" w:rsidR="00D35BF5" w:rsidRPr="00DC6346" w:rsidRDefault="00D35BF5" w:rsidP="00D35B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ОБРАЗОВАНИЕ И СТАЖИРОВКИ </w:t>
            </w:r>
          </w:p>
        </w:tc>
        <w:tc>
          <w:tcPr>
            <w:tcW w:w="7264" w:type="dxa"/>
            <w:gridSpan w:val="5"/>
          </w:tcPr>
          <w:p w14:paraId="4B2FF651" w14:textId="4DD5FF29" w:rsidR="00D35BF5" w:rsidRPr="00DC6346" w:rsidRDefault="00DF428B" w:rsidP="00D35B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eastAsia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25AAAD33" wp14:editId="40CE984D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207010</wp:posOffset>
                      </wp:positionV>
                      <wp:extent cx="4391660" cy="6350"/>
                      <wp:effectExtent l="38100" t="38100" r="66040" b="88900"/>
                      <wp:wrapNone/>
                      <wp:docPr id="83" name="Прямая соединительная линия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39166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2CF71" id="Прямая соединительная линия 83" o:spid="_x0000_s1026" style="position:absolute;flip:y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9pt,16.3pt" to="356.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" strokecolor="#4f81bd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</w:tc>
      </w:tr>
      <w:tr w:rsidR="00D35BF5" w:rsidRPr="0032207E" w14:paraId="611BFC5B" w14:textId="77777777" w:rsidTr="000B4380">
        <w:tc>
          <w:tcPr>
            <w:tcW w:w="2977" w:type="dxa"/>
          </w:tcPr>
          <w:p w14:paraId="23BA147B" w14:textId="77777777" w:rsidR="00D35BF5" w:rsidRPr="00DC6346" w:rsidRDefault="00D35BF5" w:rsidP="00D35BF5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>Образование</w:t>
            </w:r>
            <w:r w:rsidRPr="00DC6346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             </w:t>
            </w:r>
          </w:p>
          <w:p w14:paraId="34B07BE4" w14:textId="77777777" w:rsidR="00D35BF5" w:rsidRPr="00DC6346" w:rsidRDefault="00D35BF5" w:rsidP="00D35BF5">
            <w:pPr>
              <w:spacing w:before="93"/>
              <w:ind w:left="1224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7264" w:type="dxa"/>
            <w:gridSpan w:val="5"/>
          </w:tcPr>
          <w:p w14:paraId="718D9F0F" w14:textId="77777777" w:rsidR="00D35BF5" w:rsidRPr="00DC6346" w:rsidRDefault="00D35BF5" w:rsidP="00DF42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</w:t>
            </w:r>
            <w:r w:rsidRPr="00DC634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ческий факультет КарГУ,  по специальности: химик, преподаватель химии 1973 -1978г.г.</w:t>
            </w:r>
          </w:p>
        </w:tc>
      </w:tr>
      <w:tr w:rsidR="00D35BF5" w:rsidRPr="0032207E" w14:paraId="7AACD9B8" w14:textId="77777777" w:rsidTr="000B4380">
        <w:tc>
          <w:tcPr>
            <w:tcW w:w="2977" w:type="dxa"/>
          </w:tcPr>
          <w:p w14:paraId="09AD1D48" w14:textId="77777777" w:rsidR="00D35BF5" w:rsidRPr="00DC6346" w:rsidRDefault="00D35BF5" w:rsidP="00D35B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64" w:type="dxa"/>
            <w:gridSpan w:val="5"/>
          </w:tcPr>
          <w:p w14:paraId="51490E0D" w14:textId="77777777" w:rsidR="00D35BF5" w:rsidRPr="00DC6346" w:rsidRDefault="00D35BF5" w:rsidP="00D35B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32207E" w14:paraId="5E939EF7" w14:textId="77777777" w:rsidTr="000B4380">
        <w:tc>
          <w:tcPr>
            <w:tcW w:w="2977" w:type="dxa"/>
          </w:tcPr>
          <w:p w14:paraId="54294F3E" w14:textId="77777777" w:rsidR="00D35BF5" w:rsidRPr="00DC6346" w:rsidRDefault="00D35BF5" w:rsidP="00D35BF5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СВЕДЕНИЯ О ПОВЫШЕНИИ КВАЛИФИКАЦИИ</w:t>
            </w:r>
          </w:p>
          <w:p w14:paraId="4FD1F0D6" w14:textId="77777777" w:rsidR="00D35BF5" w:rsidRPr="00DC6346" w:rsidRDefault="00D35BF5" w:rsidP="00D35BF5">
            <w:pPr>
              <w:spacing w:before="93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264" w:type="dxa"/>
            <w:gridSpan w:val="5"/>
          </w:tcPr>
          <w:p w14:paraId="4411307C" w14:textId="77777777" w:rsidR="00D35BF5" w:rsidRPr="00DC6346" w:rsidRDefault="00D35BF5" w:rsidP="00DF428B">
            <w:pPr>
              <w:tabs>
                <w:tab w:val="left" w:pos="173"/>
              </w:tabs>
              <w:spacing w:before="93"/>
              <w:ind w:left="-82"/>
              <w:jc w:val="both"/>
              <w:outlineLvl w:val="1"/>
              <w:rPr>
                <w:rFonts w:ascii="Times New Roman" w:eastAsia="Tahoma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ahoma" w:hAnsi="Times New Roman" w:cs="Times New Roman"/>
                <w:bCs/>
                <w:spacing w:val="-6"/>
                <w:sz w:val="24"/>
                <w:szCs w:val="24"/>
                <w:lang w:val="ru-RU"/>
              </w:rPr>
              <w:t>Сертификат курса «Физиологические и биохимические основы жизнедеятельности человека ОО «Центр гендерных исследований «Нисса»»</w:t>
            </w:r>
            <w:r w:rsidRPr="00DC6346">
              <w:rPr>
                <w:rFonts w:ascii="Times New Roman" w:eastAsia="Tahoma" w:hAnsi="Times New Roman" w:cs="Times New Roman"/>
                <w:bCs/>
                <w:spacing w:val="-6"/>
                <w:sz w:val="24"/>
                <w:szCs w:val="24"/>
                <w:lang w:val="ru-RU"/>
              </w:rPr>
              <w:tab/>
              <w:t>05.01. - 31.01. 2024г. 72 часа</w:t>
            </w:r>
          </w:p>
          <w:p w14:paraId="627DF0B8" w14:textId="77777777" w:rsidR="00D35BF5" w:rsidRPr="00DC6346" w:rsidRDefault="00D35BF5" w:rsidP="00DF428B">
            <w:pPr>
              <w:tabs>
                <w:tab w:val="left" w:pos="312"/>
              </w:tabs>
              <w:spacing w:before="93"/>
              <w:ind w:left="-113"/>
              <w:jc w:val="both"/>
              <w:outlineLvl w:val="1"/>
              <w:rPr>
                <w:rFonts w:ascii="Times New Roman" w:eastAsia="Tahoma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ahoma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Сертификат № 80 курса «Методы и технологии инклюзивного образования в профессиональной деятельности педагога в системе высшего образования» </w:t>
            </w:r>
            <w:r w:rsidRPr="00DC6346">
              <w:rPr>
                <w:rFonts w:ascii="Times New Roman" w:eastAsia="Tahoma" w:hAnsi="Times New Roman" w:cs="Times New Roman"/>
                <w:bCs/>
                <w:spacing w:val="-6"/>
                <w:sz w:val="24"/>
                <w:szCs w:val="24"/>
                <w:lang w:val="ru-RU"/>
              </w:rPr>
              <w:tab/>
              <w:t>г. Караганда. Академия «Bolashaq»</w:t>
            </w:r>
            <w:r w:rsidRPr="00DC6346">
              <w:rPr>
                <w:rFonts w:ascii="Times New Roman" w:eastAsia="Tahoma" w:hAnsi="Times New Roman" w:cs="Times New Roman"/>
                <w:bCs/>
                <w:spacing w:val="-6"/>
                <w:sz w:val="24"/>
                <w:szCs w:val="24"/>
                <w:lang w:val="ru-RU"/>
              </w:rPr>
              <w:tab/>
              <w:t>02-27.09.2024г. 72 часа</w:t>
            </w:r>
          </w:p>
          <w:p w14:paraId="14889D5C" w14:textId="77777777" w:rsidR="00D35BF5" w:rsidRPr="00DC6346" w:rsidRDefault="00D35BF5" w:rsidP="00DF428B">
            <w:pPr>
              <w:tabs>
                <w:tab w:val="left" w:pos="312"/>
              </w:tabs>
              <w:spacing w:before="93"/>
              <w:ind w:left="-113"/>
              <w:jc w:val="both"/>
              <w:outlineLvl w:val="1"/>
              <w:rPr>
                <w:rFonts w:ascii="Times New Roman" w:eastAsia="Tahoma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ahoma" w:hAnsi="Times New Roman" w:cs="Times New Roman"/>
                <w:bCs/>
                <w:spacing w:val="-6"/>
                <w:sz w:val="24"/>
                <w:szCs w:val="24"/>
                <w:lang w:val="ru-RU"/>
              </w:rPr>
              <w:t>Сертификат курса ПК № 1307 «Развитие профессиональных компетенций педагогов в условиях инклюзивного образования» + приложение</w:t>
            </w:r>
            <w:r w:rsidRPr="00DC6346">
              <w:rPr>
                <w:rFonts w:ascii="Times New Roman" w:eastAsia="Tahoma" w:hAnsi="Times New Roman" w:cs="Times New Roman"/>
                <w:bCs/>
                <w:spacing w:val="-6"/>
                <w:sz w:val="24"/>
                <w:szCs w:val="24"/>
                <w:lang w:val="ru-RU"/>
              </w:rPr>
              <w:tab/>
              <w:t>г. Астана, Академия педагогов и психологов РК. 14-27.11.2024г. 80 часов</w:t>
            </w:r>
          </w:p>
          <w:p w14:paraId="58099615" w14:textId="77777777" w:rsidR="00D35BF5" w:rsidRPr="00DC6346" w:rsidRDefault="00D35BF5" w:rsidP="00DF428B">
            <w:pPr>
              <w:tabs>
                <w:tab w:val="left" w:pos="312"/>
              </w:tabs>
              <w:spacing w:before="93"/>
              <w:ind w:left="-113"/>
              <w:jc w:val="both"/>
              <w:outlineLvl w:val="1"/>
              <w:rPr>
                <w:rFonts w:ascii="Times New Roman" w:eastAsia="Tahoma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ahoma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Сертификат семинара № </w:t>
            </w:r>
            <w:proofErr w:type="gramStart"/>
            <w:r w:rsidRPr="00DC6346">
              <w:rPr>
                <w:rFonts w:ascii="Times New Roman" w:eastAsia="Tahoma" w:hAnsi="Times New Roman" w:cs="Times New Roman"/>
                <w:bCs/>
                <w:spacing w:val="-6"/>
                <w:sz w:val="24"/>
                <w:szCs w:val="24"/>
                <w:lang w:val="ru-RU"/>
              </w:rPr>
              <w:t>150  «</w:t>
            </w:r>
            <w:proofErr w:type="gramEnd"/>
            <w:r w:rsidRPr="00DC6346">
              <w:rPr>
                <w:rFonts w:ascii="Times New Roman" w:eastAsia="Tahoma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Эффективные стратегии повышения </w:t>
            </w:r>
            <w:r w:rsidRPr="00DC6346">
              <w:rPr>
                <w:rFonts w:ascii="Times New Roman" w:eastAsia="Tahoma" w:hAnsi="Times New Roman" w:cs="Times New Roman"/>
                <w:bCs/>
                <w:spacing w:val="-6"/>
                <w:sz w:val="24"/>
                <w:szCs w:val="24"/>
                <w:lang w:val="ru-RU"/>
              </w:rPr>
              <w:lastRenderedPageBreak/>
              <w:t>ключевых компетенций педагога в образовательной среде» г. Караганды. Академия «Bolashaq»</w:t>
            </w:r>
          </w:p>
          <w:p w14:paraId="02CF7E4C" w14:textId="77777777" w:rsidR="00D35BF5" w:rsidRPr="00DC6346" w:rsidRDefault="00D35BF5" w:rsidP="00DF428B">
            <w:pPr>
              <w:tabs>
                <w:tab w:val="left" w:pos="312"/>
              </w:tabs>
              <w:spacing w:before="93"/>
              <w:ind w:left="-113"/>
              <w:jc w:val="both"/>
              <w:outlineLvl w:val="1"/>
              <w:rPr>
                <w:rFonts w:ascii="Times New Roman" w:eastAsia="Tahoma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ahoma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06 - 17.01.2025г. 72 часа </w:t>
            </w:r>
          </w:p>
          <w:p w14:paraId="6D2CD4D7" w14:textId="77777777" w:rsidR="00D35BF5" w:rsidRPr="00DC6346" w:rsidRDefault="00D35BF5" w:rsidP="00DF428B">
            <w:pPr>
              <w:tabs>
                <w:tab w:val="left" w:pos="312"/>
                <w:tab w:val="left" w:pos="736"/>
              </w:tabs>
              <w:spacing w:before="93"/>
              <w:ind w:left="-113"/>
              <w:jc w:val="both"/>
              <w:outlineLvl w:val="1"/>
              <w:rPr>
                <w:rFonts w:ascii="Times New Roman" w:eastAsia="Tahoma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ahoma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Сертификат курса: № </w:t>
            </w:r>
            <w:proofErr w:type="gramStart"/>
            <w:r w:rsidRPr="00DC6346">
              <w:rPr>
                <w:rFonts w:ascii="Times New Roman" w:eastAsia="Tahoma" w:hAnsi="Times New Roman" w:cs="Times New Roman"/>
                <w:bCs/>
                <w:spacing w:val="-6"/>
                <w:sz w:val="24"/>
                <w:szCs w:val="24"/>
                <w:lang w:val="ru-RU"/>
              </w:rPr>
              <w:t>965  «</w:t>
            </w:r>
            <w:proofErr w:type="gramEnd"/>
            <w:r w:rsidRPr="00DC6346">
              <w:rPr>
                <w:rFonts w:ascii="Times New Roman" w:eastAsia="Tahoma" w:hAnsi="Times New Roman" w:cs="Times New Roman"/>
                <w:bCs/>
                <w:spacing w:val="-6"/>
                <w:sz w:val="24"/>
                <w:szCs w:val="24"/>
                <w:lang w:val="ru-RU"/>
              </w:rPr>
              <w:t>Практика интерактивного обучения в преподавании  химических дисциплин» ИП и ПК «БІЛІМ» 72 часа   от 22.09.2025 г.</w:t>
            </w:r>
          </w:p>
          <w:p w14:paraId="6BEE34E4" w14:textId="77777777" w:rsidR="00D35BF5" w:rsidRPr="00DC6346" w:rsidRDefault="00D35BF5" w:rsidP="00DF428B">
            <w:pPr>
              <w:tabs>
                <w:tab w:val="left" w:pos="312"/>
                <w:tab w:val="left" w:pos="736"/>
              </w:tabs>
              <w:spacing w:before="93"/>
              <w:ind w:left="-113"/>
              <w:jc w:val="both"/>
              <w:outlineLvl w:val="1"/>
              <w:rPr>
                <w:rFonts w:ascii="Times New Roman" w:eastAsia="Tahoma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proofErr w:type="gramStart"/>
            <w:r w:rsidRPr="00DC6346">
              <w:rPr>
                <w:rFonts w:ascii="Times New Roman" w:eastAsia="Tahoma" w:hAnsi="Times New Roman" w:cs="Times New Roman"/>
                <w:bCs/>
                <w:sz w:val="24"/>
                <w:szCs w:val="24"/>
                <w:lang w:val="ru-RU"/>
              </w:rPr>
              <w:t>Сертификат .</w:t>
            </w:r>
            <w:proofErr w:type="gramEnd"/>
            <w:r w:rsidRPr="00DC6346">
              <w:rPr>
                <w:rFonts w:ascii="Times New Roman" w:eastAsia="Tahoma" w:hAnsi="Times New Roman" w:cs="Times New Roman"/>
                <w:bCs/>
                <w:sz w:val="24"/>
                <w:szCs w:val="24"/>
                <w:lang w:val="ru-RU"/>
              </w:rPr>
              <w:t>№ 577025 «Актуальные аспекты аналитической, фармацевтической, токсикологической химии в анализе, контроле качества и стандартизации лекарственных средств. г. Караганда, 20. -04.11.2025 г.</w:t>
            </w:r>
          </w:p>
          <w:p w14:paraId="2C6FF841" w14:textId="77777777" w:rsidR="00D35BF5" w:rsidRPr="00DC6346" w:rsidRDefault="00D35BF5" w:rsidP="00D35BF5">
            <w:pPr>
              <w:tabs>
                <w:tab w:val="left" w:pos="736"/>
              </w:tabs>
              <w:spacing w:before="93"/>
              <w:ind w:left="720"/>
              <w:outlineLvl w:val="1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ahoma" w:hAnsi="Times New Roman" w:cs="Times New Roman"/>
                <w:bCs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102D438D" wp14:editId="160D42BD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184785</wp:posOffset>
                      </wp:positionV>
                      <wp:extent cx="4391696" cy="6440"/>
                      <wp:effectExtent l="38100" t="38100" r="66040" b="8890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2BEE9D" id="Прямая соединительная линия 36" o:spid="_x0000_s1026" style="position:absolute;flip:y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4.55pt" to="346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35BF5" w:rsidRPr="00DC6346" w14:paraId="47295C42" w14:textId="77777777" w:rsidTr="000B4380">
        <w:tc>
          <w:tcPr>
            <w:tcW w:w="2977" w:type="dxa"/>
          </w:tcPr>
          <w:p w14:paraId="60466343" w14:textId="77777777" w:rsidR="00D35BF5" w:rsidRPr="00DC6346" w:rsidRDefault="00D35BF5" w:rsidP="00D35BF5">
            <w:pPr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  <w:lastRenderedPageBreak/>
              <w:t xml:space="preserve">ЛИЧНЫЕ КАЧЕСТВА </w:t>
            </w:r>
          </w:p>
        </w:tc>
        <w:tc>
          <w:tcPr>
            <w:tcW w:w="7264" w:type="dxa"/>
            <w:gridSpan w:val="5"/>
          </w:tcPr>
          <w:p w14:paraId="075AF303" w14:textId="77777777" w:rsidR="00D35BF5" w:rsidRPr="00DC6346" w:rsidRDefault="00D35BF5" w:rsidP="00D35B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32207E" w14:paraId="308027CD" w14:textId="77777777" w:rsidTr="000B4380">
        <w:trPr>
          <w:trHeight w:val="801"/>
        </w:trPr>
        <w:tc>
          <w:tcPr>
            <w:tcW w:w="2977" w:type="dxa"/>
          </w:tcPr>
          <w:p w14:paraId="18C5233A" w14:textId="77777777" w:rsidR="00D35BF5" w:rsidRPr="00DC6346" w:rsidRDefault="00D35BF5" w:rsidP="00D35BF5">
            <w:pPr>
              <w:ind w:left="172"/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Знание языков:</w:t>
            </w:r>
          </w:p>
          <w:p w14:paraId="5DE513FA" w14:textId="77777777" w:rsidR="00D35BF5" w:rsidRPr="00DC6346" w:rsidRDefault="00D35BF5" w:rsidP="00D35BF5">
            <w:pPr>
              <w:outlineLvl w:val="1"/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eastAsia="Tahoma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   Родной язык </w:t>
            </w:r>
          </w:p>
        </w:tc>
        <w:tc>
          <w:tcPr>
            <w:tcW w:w="7264" w:type="dxa"/>
            <w:gridSpan w:val="5"/>
          </w:tcPr>
          <w:p w14:paraId="383C4898" w14:textId="77777777" w:rsidR="00D35BF5" w:rsidRPr="00DC6346" w:rsidRDefault="00D35BF5" w:rsidP="00D35B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язык/ </w:t>
            </w:r>
            <w:proofErr w:type="gramStart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 со</w:t>
            </w:r>
            <w:proofErr w:type="gramEnd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словарем</w:t>
            </w:r>
          </w:p>
          <w:p w14:paraId="7BB9C2D6" w14:textId="77777777" w:rsidR="00D35BF5" w:rsidRPr="00DC6346" w:rsidRDefault="00D35BF5" w:rsidP="00D35B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 язык</w:t>
            </w:r>
          </w:p>
          <w:p w14:paraId="207480DB" w14:textId="77777777" w:rsidR="00D35BF5" w:rsidRPr="00DC6346" w:rsidRDefault="00D35BF5" w:rsidP="00D35B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BF5" w:rsidRPr="00DC6346" w14:paraId="3C056543" w14:textId="77777777" w:rsidTr="000B4380">
        <w:trPr>
          <w:gridAfter w:val="3"/>
          <w:wAfter w:w="176" w:type="dxa"/>
        </w:trPr>
        <w:tc>
          <w:tcPr>
            <w:tcW w:w="3119" w:type="dxa"/>
            <w:gridSpan w:val="2"/>
          </w:tcPr>
          <w:p w14:paraId="3F83BFEF" w14:textId="77777777" w:rsidR="00D35BF5" w:rsidRPr="00DC6346" w:rsidRDefault="00D35BF5" w:rsidP="00D35BF5">
            <w:pPr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  <w:t>К</w:t>
            </w: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омпьютерные навыки </w:t>
            </w:r>
          </w:p>
        </w:tc>
        <w:tc>
          <w:tcPr>
            <w:tcW w:w="6946" w:type="dxa"/>
          </w:tcPr>
          <w:p w14:paraId="3C671335" w14:textId="77777777" w:rsidR="00D35BF5" w:rsidRPr="00DC6346" w:rsidRDefault="00D35BF5" w:rsidP="00D35BF5">
            <w:pPr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Пользователь: Microsoft Office (Word, Power Point), </w:t>
            </w:r>
          </w:p>
          <w:p w14:paraId="5958BADC" w14:textId="77777777" w:rsidR="00D35BF5" w:rsidRPr="00DC6346" w:rsidRDefault="00D35BF5" w:rsidP="00D35BF5">
            <w:pPr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5BF5" w:rsidRPr="00DC6346" w14:paraId="5D23BEA9" w14:textId="77777777" w:rsidTr="000B4380">
        <w:trPr>
          <w:gridAfter w:val="3"/>
          <w:wAfter w:w="176" w:type="dxa"/>
        </w:trPr>
        <w:tc>
          <w:tcPr>
            <w:tcW w:w="3119" w:type="dxa"/>
            <w:gridSpan w:val="2"/>
          </w:tcPr>
          <w:p w14:paraId="4BB41DCB" w14:textId="5AEB82D4" w:rsidR="00D35BF5" w:rsidRPr="00DC6346" w:rsidRDefault="00D35BF5" w:rsidP="00D35BF5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ДОПОЛНИТЕЛЬНАЯ ИНФОРМАЦИЯ</w:t>
            </w:r>
          </w:p>
          <w:p w14:paraId="57E7CA77" w14:textId="77777777" w:rsidR="00D35BF5" w:rsidRPr="00DC6346" w:rsidRDefault="00D35BF5" w:rsidP="00D35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</w:tcPr>
          <w:p w14:paraId="724F0946" w14:textId="77777777" w:rsidR="00D35BF5" w:rsidRPr="00DC6346" w:rsidRDefault="00D35BF5" w:rsidP="00D35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1A655B9C" wp14:editId="3DC45AF0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196850</wp:posOffset>
                      </wp:positionV>
                      <wp:extent cx="4391696" cy="6440"/>
                      <wp:effectExtent l="38100" t="38100" r="66040" b="88900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3371D" id="Прямая соединительная линия 37" o:spid="_x0000_s1026" style="position:absolute;flip:y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5.5pt" to="344.8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35BF5" w:rsidRPr="0032207E" w14:paraId="35D9D615" w14:textId="77777777" w:rsidTr="000B4380">
        <w:trPr>
          <w:gridAfter w:val="3"/>
          <w:wAfter w:w="176" w:type="dxa"/>
        </w:trPr>
        <w:tc>
          <w:tcPr>
            <w:tcW w:w="3119" w:type="dxa"/>
            <w:gridSpan w:val="2"/>
          </w:tcPr>
          <w:p w14:paraId="3F563987" w14:textId="77777777" w:rsidR="00D35BF5" w:rsidRPr="00DC6346" w:rsidRDefault="00D35BF5" w:rsidP="00D35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Основные публикации</w:t>
            </w:r>
          </w:p>
          <w:p w14:paraId="69E9CB9A" w14:textId="77777777" w:rsidR="00D35BF5" w:rsidRPr="00DC6346" w:rsidRDefault="00D35BF5" w:rsidP="00D35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</w:tcPr>
          <w:p w14:paraId="4934D1CC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 организміндегі витаминдердің рөлі» Наука и образование в современном мире:   Материалы междунар. науч.-практ. конф.  Караганда:  Болашак-БАСПА, 2023.- Т.2.- С.324-328.</w:t>
            </w:r>
          </w:p>
          <w:p w14:paraId="0A616CCF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«Висмут арсенаттарының синтезі  және термодина-микалық  сипаттамаларын анықтау» АПС: Междунар. науч. журнал. Раздел VII . Фармация. Химия./ Болашак - БАСПА.-  Караганды: Болашак -БАСПА, 2023- № 2(40) -С.128-132.</w:t>
            </w:r>
          </w:p>
          <w:p w14:paraId="5697F1AD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«Фармакология үшін суды тазалау әдістері.» Наука и образование в современном мире:   Материалы междунар. науч.-практ. конф.  Караганда:  Болашак-БАСПА, 2024.- Т.2.- С. 415 - 420.</w:t>
            </w:r>
          </w:p>
          <w:p w14:paraId="1E1F67B2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«Термодинамические свойства арсенатов меди.» АПС: Междунар. науч. журнал. Раздел VII . Фармация. Химия./ Болашак - БАСПА.-  Караганды: Болашак -БАСПА, 2024- №2 (44) – 2024 -С. 90 - 94 .</w:t>
            </w:r>
          </w:p>
        </w:tc>
      </w:tr>
      <w:tr w:rsidR="00D35BF5" w:rsidRPr="0032207E" w14:paraId="56198276" w14:textId="77777777" w:rsidTr="000B4380">
        <w:trPr>
          <w:gridAfter w:val="3"/>
          <w:wAfter w:w="176" w:type="dxa"/>
        </w:trPr>
        <w:tc>
          <w:tcPr>
            <w:tcW w:w="3119" w:type="dxa"/>
            <w:gridSpan w:val="2"/>
          </w:tcPr>
          <w:p w14:paraId="00F6A2DF" w14:textId="77777777" w:rsidR="00D35BF5" w:rsidRPr="00DC6346" w:rsidRDefault="00D35BF5" w:rsidP="00D35BF5">
            <w:pPr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10D3042E" w14:textId="77777777" w:rsidR="00D35BF5" w:rsidRPr="00DC6346" w:rsidRDefault="00D35BF5" w:rsidP="00D35BF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</w:tcPr>
          <w:p w14:paraId="0A5410E9" w14:textId="77777777" w:rsidR="00D35BF5" w:rsidRPr="00DC6346" w:rsidRDefault="00D35BF5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«Қорғасын арсенаттарының синтезі және термодина-микалық сипаттамаларын  анықтау» АПС: Междунар. науч. журнал. Раздел VII . Фармация. Химия./ Болашак - БАСПА.-  Караганды: Болашак -БАСПА, 2025- № 2(48) -С.159-164.</w:t>
            </w:r>
          </w:p>
        </w:tc>
      </w:tr>
      <w:tr w:rsidR="000B4380" w:rsidRPr="0032207E" w14:paraId="3236E2D2" w14:textId="77777777" w:rsidTr="000B4380">
        <w:trPr>
          <w:gridAfter w:val="3"/>
          <w:wAfter w:w="176" w:type="dxa"/>
        </w:trPr>
        <w:tc>
          <w:tcPr>
            <w:tcW w:w="3119" w:type="dxa"/>
            <w:gridSpan w:val="2"/>
          </w:tcPr>
          <w:p w14:paraId="178B5F7D" w14:textId="77777777" w:rsidR="000B4380" w:rsidRPr="00DC6346" w:rsidRDefault="000B4380" w:rsidP="00D35BF5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58DB0AFC" w14:textId="77777777" w:rsidR="000B4380" w:rsidRPr="00DC6346" w:rsidRDefault="000B4380" w:rsidP="00D35BF5">
            <w:pPr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Читаемые курсы</w:t>
            </w:r>
          </w:p>
          <w:p w14:paraId="6DE7337D" w14:textId="50383663" w:rsidR="000B4380" w:rsidRPr="00DC6346" w:rsidRDefault="000B4380" w:rsidP="00D35BF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</w:tcPr>
          <w:p w14:paraId="59AF3952" w14:textId="664157CF" w:rsidR="000B4380" w:rsidRPr="00DC6346" w:rsidRDefault="000B4380" w:rsidP="00D35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Неорганическая химия; Органическая химия, Физическая и коллоидная химия; Токсикологическая химия; Современные методы фармацевтического анализа; Фармацевтическая химия; Контроль качества и стандартизация лекарственных средств; Основные принципы идентификации веществ; Биологическая химия; Патологические процессы в биохимии; Химия гетероциклических соединений.</w:t>
            </w:r>
          </w:p>
        </w:tc>
      </w:tr>
      <w:tr w:rsidR="000B4380" w:rsidRPr="0032207E" w14:paraId="2440B339" w14:textId="77777777" w:rsidTr="000B4380">
        <w:trPr>
          <w:gridAfter w:val="3"/>
          <w:wAfter w:w="176" w:type="dxa"/>
        </w:trPr>
        <w:tc>
          <w:tcPr>
            <w:tcW w:w="3119" w:type="dxa"/>
            <w:gridSpan w:val="2"/>
          </w:tcPr>
          <w:p w14:paraId="03BADA66" w14:textId="77777777" w:rsidR="000B4380" w:rsidRPr="00DC6346" w:rsidRDefault="000B4380" w:rsidP="00D35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</w:tcPr>
          <w:p w14:paraId="32593B32" w14:textId="72E02E0B" w:rsidR="000B4380" w:rsidRPr="00DC6346" w:rsidRDefault="000B4380" w:rsidP="00D35B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128652D" w14:textId="77777777" w:rsidR="00D35BF5" w:rsidRPr="00DC6346" w:rsidRDefault="00D35BF5" w:rsidP="00D35BF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5BE5686" w14:textId="77777777" w:rsidR="00D35BF5" w:rsidRPr="00DC6346" w:rsidRDefault="00D35BF5" w:rsidP="00D35BF5">
      <w:pPr>
        <w:rPr>
          <w:sz w:val="24"/>
          <w:szCs w:val="24"/>
          <w:lang w:val="kk-KZ"/>
        </w:rPr>
      </w:pPr>
    </w:p>
    <w:p w14:paraId="39301191" w14:textId="2E3BE2B8" w:rsidR="00D35BF5" w:rsidRPr="00DC6346" w:rsidRDefault="00D35B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E0FF251" w14:textId="226E8A3C" w:rsidR="00DC6346" w:rsidRPr="00DC6346" w:rsidRDefault="00DC63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DE6577A" w14:textId="5E9E449A" w:rsidR="00DC6346" w:rsidRPr="00DC6346" w:rsidRDefault="00DC63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FADE036" w14:textId="77777777" w:rsidR="00DC6346" w:rsidRPr="00DC6346" w:rsidRDefault="00DC6346" w:rsidP="00DC6346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720192" behindDoc="1" locked="0" layoutInCell="1" allowOverlap="1" wp14:anchorId="715F0552" wp14:editId="655BFC45">
            <wp:simplePos x="0" y="0"/>
            <wp:positionH relativeFrom="margin">
              <wp:posOffset>274320</wp:posOffset>
            </wp:positionH>
            <wp:positionV relativeFrom="paragraph">
              <wp:posOffset>475615</wp:posOffset>
            </wp:positionV>
            <wp:extent cx="958215" cy="1278255"/>
            <wp:effectExtent l="0" t="0" r="0" b="0"/>
            <wp:wrapThrough wrapText="bothSides">
              <wp:wrapPolygon edited="0">
                <wp:start x="0" y="0"/>
                <wp:lineTo x="0" y="21246"/>
                <wp:lineTo x="21042" y="21246"/>
                <wp:lineTo x="21042" y="0"/>
                <wp:lineTo x="0" y="0"/>
              </wp:wrapPolygon>
            </wp:wrapThrough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6346"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  <w:t xml:space="preserve">ЛИЧНАЯ ИНФОРМАЦИЯ            </w:t>
      </w:r>
      <w:r w:rsidRPr="00DC6346">
        <w:rPr>
          <w:rFonts w:ascii="Times New Roman" w:hAnsi="Times New Roman" w:cs="Times New Roman"/>
          <w:color w:val="004081"/>
          <w:w w:val="110"/>
          <w:sz w:val="24"/>
          <w:szCs w:val="24"/>
          <w:lang w:val="ru-RU"/>
        </w:rPr>
        <w:t>БЛЯЛЕВ СЕРИК АБДУАЛИЕВИЧ</w:t>
      </w:r>
    </w:p>
    <w:p w14:paraId="1C7F4013" w14:textId="77777777" w:rsidR="00DC6346" w:rsidRPr="00DC6346" w:rsidRDefault="00DC6346" w:rsidP="00DC634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</w:p>
    <w:p w14:paraId="58C9E52E" w14:textId="77777777" w:rsidR="00DC6346" w:rsidRPr="00DC6346" w:rsidRDefault="00DC6346" w:rsidP="00DC634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5469EC1A" w14:textId="77777777" w:rsidR="00DC6346" w:rsidRPr="00DC6346" w:rsidRDefault="00DC6346" w:rsidP="00DC634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7E938BD7" w14:textId="4D63F35A" w:rsidR="00DC6346" w:rsidRPr="00DC6346" w:rsidRDefault="00DC6346" w:rsidP="00DC634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</w:t>
      </w:r>
    </w:p>
    <w:p w14:paraId="7D68B49B" w14:textId="4C2FDDC1" w:rsidR="00DC6346" w:rsidRPr="00DC6346" w:rsidRDefault="00DC6346" w:rsidP="00DC634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34E5A81A" w14:textId="3DDB1938" w:rsidR="00DC6346" w:rsidRDefault="00DC6346" w:rsidP="00DC634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483AEFF3" w14:textId="6B05BCE8" w:rsidR="00DF428B" w:rsidRPr="00DF428B" w:rsidRDefault="00DF428B" w:rsidP="00DC63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634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0" distR="0" simplePos="0" relativeHeight="251717120" behindDoc="0" locked="0" layoutInCell="1" allowOverlap="1" wp14:anchorId="14E9C90C" wp14:editId="17D7EBC4">
            <wp:simplePos x="0" y="0"/>
            <wp:positionH relativeFrom="page">
              <wp:posOffset>2936240</wp:posOffset>
            </wp:positionH>
            <wp:positionV relativeFrom="paragraph">
              <wp:posOffset>11430</wp:posOffset>
            </wp:positionV>
            <wp:extent cx="136525" cy="104775"/>
            <wp:effectExtent l="0" t="0" r="0" b="0"/>
            <wp:wrapNone/>
            <wp:docPr id="4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Pr="00DC6346">
        <w:rPr>
          <w:rFonts w:ascii="Times New Roman" w:hAnsi="Times New Roman" w:cs="Times New Roman"/>
          <w:sz w:val="24"/>
          <w:szCs w:val="24"/>
        </w:rPr>
        <w:t>krq</w:t>
      </w:r>
      <w:r w:rsidRPr="00DC634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C6346">
        <w:rPr>
          <w:rFonts w:ascii="Times New Roman" w:hAnsi="Times New Roman" w:cs="Times New Roman"/>
          <w:sz w:val="24"/>
          <w:szCs w:val="24"/>
        </w:rPr>
        <w:t>bsa</w:t>
      </w:r>
      <w:r w:rsidRPr="00DC6346">
        <w:rPr>
          <w:rFonts w:ascii="Times New Roman" w:hAnsi="Times New Roman" w:cs="Times New Roman"/>
          <w:sz w:val="24"/>
          <w:szCs w:val="24"/>
          <w:lang w:val="ru-RU"/>
        </w:rPr>
        <w:t>@</w:t>
      </w:r>
      <w:r w:rsidRPr="00DC6346">
        <w:rPr>
          <w:rFonts w:ascii="Times New Roman" w:hAnsi="Times New Roman" w:cs="Times New Roman"/>
          <w:sz w:val="24"/>
          <w:szCs w:val="24"/>
        </w:rPr>
        <w:t>mail</w:t>
      </w:r>
      <w:r w:rsidRPr="00DC634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C6346">
        <w:rPr>
          <w:rFonts w:ascii="Times New Roman" w:hAnsi="Times New Roman" w:cs="Times New Roman"/>
          <w:sz w:val="24"/>
          <w:szCs w:val="24"/>
        </w:rPr>
        <w:t>ru</w:t>
      </w:r>
      <w:r w:rsidRPr="00DC634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t xml:space="preserve"> </w:t>
      </w:r>
    </w:p>
    <w:p w14:paraId="577F77C8" w14:textId="77777777" w:rsidR="00DF428B" w:rsidRPr="00DC6346" w:rsidRDefault="00DF428B" w:rsidP="00DC634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2"/>
        <w:gridCol w:w="6774"/>
        <w:gridCol w:w="171"/>
      </w:tblGrid>
      <w:tr w:rsidR="00DC6346" w:rsidRPr="0032207E" w14:paraId="4C1BD177" w14:textId="77777777" w:rsidTr="00DC6346">
        <w:tc>
          <w:tcPr>
            <w:tcW w:w="3936" w:type="dxa"/>
            <w:gridSpan w:val="2"/>
          </w:tcPr>
          <w:p w14:paraId="696EC8C8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ru-RU"/>
              </w:rPr>
              <w:t>МЕСТО РАБОТЫ</w: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kk-KZ"/>
              </w:rPr>
              <w:t>, ДОЛЖНОСТЬ</w:t>
            </w:r>
          </w:p>
          <w:p w14:paraId="5A198A9B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20E73001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 кафедры фармацевтической дисциплин Академии "Bolashaq"</w:t>
            </w:r>
          </w:p>
          <w:p w14:paraId="60296C14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2433AD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DF49B6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6346" w:rsidRPr="00DC6346" w14:paraId="57E4971A" w14:textId="77777777" w:rsidTr="00DC6346">
        <w:tc>
          <w:tcPr>
            <w:tcW w:w="3936" w:type="dxa"/>
            <w:gridSpan w:val="2"/>
          </w:tcPr>
          <w:p w14:paraId="623F8FEE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УЧЕНАЯ СТЕПЕНЬ УЧЕНОЕ ЗВАНИЕ,</w:t>
            </w:r>
          </w:p>
          <w:p w14:paraId="3B81852A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(АКАДЕМИЧЕСКОЕ ЗВАНИЕ)</w:t>
            </w:r>
          </w:p>
        </w:tc>
        <w:tc>
          <w:tcPr>
            <w:tcW w:w="6945" w:type="dxa"/>
            <w:gridSpan w:val="2"/>
          </w:tcPr>
          <w:p w14:paraId="72DE5EB7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(14.00.07-Гигиена)</w:t>
            </w:r>
          </w:p>
        </w:tc>
      </w:tr>
      <w:tr w:rsidR="00DC6346" w:rsidRPr="00DC6346" w14:paraId="7C047B7C" w14:textId="77777777" w:rsidTr="00DC6346">
        <w:tc>
          <w:tcPr>
            <w:tcW w:w="10881" w:type="dxa"/>
            <w:gridSpan w:val="4"/>
          </w:tcPr>
          <w:p w14:paraId="7785ADC3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5E681291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13782952" wp14:editId="03D5ECFC">
                      <wp:simplePos x="0" y="0"/>
                      <wp:positionH relativeFrom="column">
                        <wp:posOffset>2441727</wp:posOffset>
                      </wp:positionH>
                      <wp:positionV relativeFrom="paragraph">
                        <wp:posOffset>114756</wp:posOffset>
                      </wp:positionV>
                      <wp:extent cx="4391696" cy="6440"/>
                      <wp:effectExtent l="38100" t="38100" r="66040" b="88900"/>
                      <wp:wrapNone/>
                      <wp:docPr id="40" name="Прямая соединительная линия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9115F" id="Прямая соединительная линия 40" o:spid="_x0000_s1026" style="position:absolute;flip: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25pt,9.05pt" to="538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ОПЫТ РАБОТЫ  </w:t>
            </w:r>
          </w:p>
          <w:p w14:paraId="599D20E9" w14:textId="77777777" w:rsidR="00DC6346" w:rsidRPr="00DC6346" w:rsidRDefault="00DC6346" w:rsidP="00DC6346">
            <w:pPr>
              <w:rPr>
                <w:sz w:val="24"/>
                <w:szCs w:val="24"/>
                <w:lang w:val="ru-RU"/>
              </w:rPr>
            </w:pPr>
          </w:p>
        </w:tc>
      </w:tr>
      <w:tr w:rsidR="00DC6346" w:rsidRPr="0032207E" w14:paraId="23BBBE6E" w14:textId="77777777" w:rsidTr="000B4380">
        <w:tc>
          <w:tcPr>
            <w:tcW w:w="3936" w:type="dxa"/>
            <w:gridSpan w:val="2"/>
          </w:tcPr>
          <w:p w14:paraId="53023304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  <w:p w14:paraId="166BFABF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Место и дата</w:t>
            </w:r>
          </w:p>
          <w:p w14:paraId="477F2024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7300EC1A" w14:textId="77777777" w:rsidR="00DC6346" w:rsidRPr="00DC6346" w:rsidRDefault="00DC6346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1980-1982 гг. – врач по гигиене труда СЭС г. Гурьев;</w:t>
            </w:r>
          </w:p>
          <w:p w14:paraId="056E9849" w14:textId="77777777" w:rsidR="00DC6346" w:rsidRPr="00DC6346" w:rsidRDefault="00DC6346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1982-1986 гг. – младший научный сотрудник Научно-исследовательского центра Карагандинского Государственного института;</w:t>
            </w:r>
          </w:p>
          <w:p w14:paraId="7ED4DF4A" w14:textId="77777777" w:rsidR="00DC6346" w:rsidRPr="00DC6346" w:rsidRDefault="00DC6346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- 1986-1988 гг. – Карагандинский медицинский институт ассистент на кафедре нормальной физиологии;</w:t>
            </w:r>
          </w:p>
          <w:p w14:paraId="4787119E" w14:textId="77777777" w:rsidR="00DC6346" w:rsidRPr="00DC6346" w:rsidRDefault="00DC6346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- 1989-2006 гг. – Карагандинский Государственный Университет преподаватель кафедры физиологии человека и животных;</w:t>
            </w:r>
          </w:p>
        </w:tc>
      </w:tr>
      <w:tr w:rsidR="00DC6346" w:rsidRPr="0032207E" w14:paraId="7F7CD390" w14:textId="77777777" w:rsidTr="000B4380">
        <w:tc>
          <w:tcPr>
            <w:tcW w:w="3936" w:type="dxa"/>
            <w:gridSpan w:val="2"/>
          </w:tcPr>
          <w:p w14:paraId="7485483E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38315AE6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58790471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35AC498E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2D8E92A5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519C9769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7F697E51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0D1FEE34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1D01EF46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6E45149D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ОБРАЗОВАНИЕ И СТАЖИРОВКИ </w:t>
            </w:r>
          </w:p>
          <w:p w14:paraId="6B34B01C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5F5523B9" w14:textId="77777777" w:rsidR="00DC6346" w:rsidRPr="00DC6346" w:rsidRDefault="00DC6346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- 2006г. по 2011г. – Доцент кафедры физиологии КарГУ;</w:t>
            </w:r>
          </w:p>
          <w:p w14:paraId="60484C4B" w14:textId="77777777" w:rsidR="00DC6346" w:rsidRPr="00DC6346" w:rsidRDefault="00DC6346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- 2011 2016 гг. – переведен специалистом лаборатории инженерного профиля (Физико-химических методов исследования) КарГУ;</w:t>
            </w:r>
          </w:p>
          <w:p w14:paraId="50A3BC27" w14:textId="77777777" w:rsidR="00DC6346" w:rsidRPr="00DC6346" w:rsidRDefault="00DC6346" w:rsidP="00DC6346">
            <w:pPr>
              <w:pStyle w:val="a9"/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- 2017-2018г. – сотрудник научно-исследовательского института химических проблем КарГУ;</w:t>
            </w:r>
          </w:p>
          <w:p w14:paraId="3475F504" w14:textId="77777777" w:rsidR="00DC6346" w:rsidRPr="00DC6346" w:rsidRDefault="00DC6346" w:rsidP="00DC6346">
            <w:pPr>
              <w:pStyle w:val="a9"/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- 2019-2021г. – старший преподаватель КарГТУ;</w:t>
            </w:r>
          </w:p>
          <w:p w14:paraId="2C4573EB" w14:textId="77777777" w:rsidR="00DC6346" w:rsidRPr="00DC6346" w:rsidRDefault="00DC6346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- 2022-2023г. – старший преподаватель Высшего медицинского колледжа.</w:t>
            </w:r>
          </w:p>
        </w:tc>
      </w:tr>
      <w:tr w:rsidR="00DC6346" w:rsidRPr="0032207E" w14:paraId="4C8E3828" w14:textId="77777777" w:rsidTr="000B4380">
        <w:tc>
          <w:tcPr>
            <w:tcW w:w="3936" w:type="dxa"/>
            <w:gridSpan w:val="2"/>
          </w:tcPr>
          <w:p w14:paraId="72CD294E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Образование</w:t>
            </w:r>
          </w:p>
        </w:tc>
        <w:tc>
          <w:tcPr>
            <w:tcW w:w="6945" w:type="dxa"/>
            <w:gridSpan w:val="2"/>
          </w:tcPr>
          <w:p w14:paraId="43B6880D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40F129E2" wp14:editId="7EE08EA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-292735</wp:posOffset>
                      </wp:positionV>
                      <wp:extent cx="4391696" cy="6440"/>
                      <wp:effectExtent l="38100" t="38100" r="66040" b="88900"/>
                      <wp:wrapNone/>
                      <wp:docPr id="41" name="Прямая соединительная линия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0281F9" id="Прямая соединительная линия 41" o:spid="_x0000_s1026" style="position:absolute;flip:y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-23.05pt" to="340.4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Карагандинский государственный медицинский институт в 1980г.(специальность: Санитария, Гигиена, Эпидемиология; Квалификация: Санитарный врач)</w:t>
            </w:r>
          </w:p>
        </w:tc>
      </w:tr>
      <w:tr w:rsidR="00DC6346" w:rsidRPr="00DC6346" w14:paraId="4B40C8CD" w14:textId="77777777" w:rsidTr="000B4380">
        <w:tc>
          <w:tcPr>
            <w:tcW w:w="3936" w:type="dxa"/>
            <w:gridSpan w:val="2"/>
          </w:tcPr>
          <w:p w14:paraId="33DB3D11" w14:textId="3F20C8B5" w:rsidR="00DC6346" w:rsidRPr="00DC6346" w:rsidRDefault="00DC6346" w:rsidP="00DC6346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СВЕДЕНИЯ О ПОВЫШЕНИИ КВАЛИФИКАЦИИ</w:t>
            </w:r>
          </w:p>
        </w:tc>
        <w:tc>
          <w:tcPr>
            <w:tcW w:w="6945" w:type="dxa"/>
            <w:gridSpan w:val="2"/>
          </w:tcPr>
          <w:p w14:paraId="7CC27649" w14:textId="67C0A317" w:rsidR="00DC6346" w:rsidRPr="00DC6346" w:rsidRDefault="00DF428B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07CC93ED" wp14:editId="4B3BF1C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164465</wp:posOffset>
                      </wp:positionV>
                      <wp:extent cx="4391696" cy="6440"/>
                      <wp:effectExtent l="38100" t="38100" r="66040" b="88900"/>
                      <wp:wrapNone/>
                      <wp:docPr id="42" name="Прямая соединительная линия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D5699" id="Прямая соединительная линия 42" o:spid="_x0000_s1026" style="position:absolute;flip:y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2.95pt" to="342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C6346" w:rsidRPr="0032207E" w14:paraId="74600373" w14:textId="77777777" w:rsidTr="000B4380">
        <w:tc>
          <w:tcPr>
            <w:tcW w:w="3936" w:type="dxa"/>
            <w:gridSpan w:val="2"/>
          </w:tcPr>
          <w:p w14:paraId="0F644B19" w14:textId="77777777" w:rsidR="00DC6346" w:rsidRPr="00DC6346" w:rsidRDefault="00DC6346" w:rsidP="00DC6346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gridSpan w:val="2"/>
          </w:tcPr>
          <w:p w14:paraId="15A1C3C5" w14:textId="77777777" w:rsidR="00DC6346" w:rsidRPr="00DC6346" w:rsidRDefault="00DC6346" w:rsidP="00DF42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«Развитие профессиональных компетентностей педагогов в условиях инклюзивного образования» Сертификат №1311 от 27.11.2024 года (80а.ч)</w:t>
            </w:r>
          </w:p>
          <w:p w14:paraId="79E00D31" w14:textId="77777777" w:rsidR="00DC6346" w:rsidRPr="00DC6346" w:rsidRDefault="00DC6346" w:rsidP="00DF42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«Физиологические и биохимические основы жизнедеятельности человека» 6-30 января 2025 г. (72часа)</w:t>
            </w:r>
          </w:p>
          <w:p w14:paraId="23670C96" w14:textId="77777777" w:rsidR="00DC6346" w:rsidRPr="00DC6346" w:rsidRDefault="00DC6346" w:rsidP="00DF42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«Эффективные стратегии повышения ключевых компетенции педагога в образовательной сфере» 6-17 января 2025 г. (80 часов)</w:t>
            </w:r>
          </w:p>
          <w:p w14:paraId="435A8CAA" w14:textId="77777777" w:rsidR="00DC6346" w:rsidRPr="00DC6346" w:rsidRDefault="00DC6346" w:rsidP="00DF42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№154 от 17.01.2025 года</w:t>
            </w:r>
          </w:p>
          <w:p w14:paraId="03D33C1D" w14:textId="77777777" w:rsidR="00DC6346" w:rsidRPr="00DC6346" w:rsidRDefault="00DC6346" w:rsidP="00DF42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«Методы и технологии инклюзивного образования в профессиональной деятельности педагога в системе высшего образования» 2-27 января 2024 г. (72 часа)</w:t>
            </w:r>
          </w:p>
          <w:p w14:paraId="59B5DCA8" w14:textId="77777777" w:rsidR="00DC6346" w:rsidRPr="00DC6346" w:rsidRDefault="00DC6346" w:rsidP="00DF42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Сертификат №81 от 27.09.2024 года</w:t>
            </w:r>
          </w:p>
          <w:p w14:paraId="30DEF4BF" w14:textId="77777777" w:rsidR="00DC6346" w:rsidRPr="00DC6346" w:rsidRDefault="00DC6346" w:rsidP="00DF42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Свидетельство о повышении квалификации № KZ88VWF00453019 от 03.11.2025 г. по специальности «Гигиена и эпидемиология (общая гигиена, гигиена труда, гигиена детей и подростков, гигиена питания, коммунальная гигиена, радиационная гигиена, токсикология, эпидемиология, паразитология, бактериология, вирусология, микробиология)» в объеме 120 часов в период с 20.10.2025 года по 03.11.2025 года по циклу «Современные подходы преподавания в области медицинских дисциплин (микробиология, основы фармацевтической гигиены и охраны труда, экология и основы безопасности жизнедеятельности)» в НАО «Карагандинский медицинский университет»</w:t>
            </w:r>
          </w:p>
        </w:tc>
      </w:tr>
      <w:tr w:rsidR="00DC6346" w:rsidRPr="00DC6346" w14:paraId="7739EE0B" w14:textId="77777777" w:rsidTr="00DC6346">
        <w:tc>
          <w:tcPr>
            <w:tcW w:w="3936" w:type="dxa"/>
            <w:gridSpan w:val="2"/>
          </w:tcPr>
          <w:p w14:paraId="2271383B" w14:textId="77777777" w:rsidR="00DC6346" w:rsidRPr="00DC6346" w:rsidRDefault="00DC6346" w:rsidP="00DC6346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6C87072C" w14:textId="77777777" w:rsidR="00DC6346" w:rsidRPr="00DC6346" w:rsidRDefault="00DC6346" w:rsidP="00DC6346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 xml:space="preserve">ЛИЧНЫЕ КАЧЕСТВА </w:t>
            </w:r>
          </w:p>
        </w:tc>
        <w:tc>
          <w:tcPr>
            <w:tcW w:w="6945" w:type="dxa"/>
            <w:gridSpan w:val="2"/>
          </w:tcPr>
          <w:p w14:paraId="132B17BA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7BE29D72" wp14:editId="3FBF20DD">
                      <wp:simplePos x="0" y="0"/>
                      <wp:positionH relativeFrom="column">
                        <wp:posOffset>-38323</wp:posOffset>
                      </wp:positionH>
                      <wp:positionV relativeFrom="paragraph">
                        <wp:posOffset>376304</wp:posOffset>
                      </wp:positionV>
                      <wp:extent cx="4391696" cy="6440"/>
                      <wp:effectExtent l="38100" t="38100" r="66040" b="88900"/>
                      <wp:wrapNone/>
                      <wp:docPr id="43" name="Прямая соединительная линия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8A107" id="Прямая соединительная линия 43" o:spid="_x0000_s1026" style="position:absolute;flip:y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29.65pt" to="342.8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C6346" w:rsidRPr="0032207E" w14:paraId="278EC685" w14:textId="77777777" w:rsidTr="00DC6346">
        <w:tc>
          <w:tcPr>
            <w:tcW w:w="3936" w:type="dxa"/>
            <w:gridSpan w:val="2"/>
          </w:tcPr>
          <w:p w14:paraId="046E1409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Знание языков</w:t>
            </w:r>
          </w:p>
          <w:p w14:paraId="0E035073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Родной язык </w:t>
            </w:r>
          </w:p>
        </w:tc>
        <w:tc>
          <w:tcPr>
            <w:tcW w:w="6945" w:type="dxa"/>
            <w:gridSpan w:val="2"/>
          </w:tcPr>
          <w:p w14:paraId="30320194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 язык / Русский язык</w:t>
            </w:r>
          </w:p>
          <w:p w14:paraId="09734E48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</w:p>
        </w:tc>
      </w:tr>
      <w:tr w:rsidR="00DC6346" w:rsidRPr="00DC6346" w14:paraId="496A3D56" w14:textId="77777777" w:rsidTr="00DC6346">
        <w:trPr>
          <w:trHeight w:val="678"/>
        </w:trPr>
        <w:tc>
          <w:tcPr>
            <w:tcW w:w="10881" w:type="dxa"/>
            <w:gridSpan w:val="4"/>
          </w:tcPr>
          <w:p w14:paraId="2B62B628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2"/>
              <w:gridCol w:w="1329"/>
              <w:gridCol w:w="7"/>
              <w:gridCol w:w="1326"/>
              <w:gridCol w:w="1250"/>
              <w:gridCol w:w="32"/>
              <w:gridCol w:w="1381"/>
              <w:gridCol w:w="2663"/>
            </w:tblGrid>
            <w:tr w:rsidR="00DC6346" w:rsidRPr="00DC6346" w14:paraId="1F3F5227" w14:textId="77777777" w:rsidTr="00DC6346">
              <w:trPr>
                <w:trHeight w:val="459"/>
              </w:trPr>
              <w:tc>
                <w:tcPr>
                  <w:tcW w:w="2662" w:type="dxa"/>
                  <w:vMerge w:val="restart"/>
                </w:tcPr>
                <w:p w14:paraId="04F2EE35" w14:textId="77777777" w:rsidR="00DC6346" w:rsidRPr="00DC6346" w:rsidRDefault="00DC6346" w:rsidP="00DC6346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Наименование языка</w:t>
                  </w:r>
                </w:p>
                <w:p w14:paraId="76A91A47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3"/>
                </w:tcPr>
                <w:p w14:paraId="50620A61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Понимание</w:t>
                  </w:r>
                </w:p>
              </w:tc>
              <w:tc>
                <w:tcPr>
                  <w:tcW w:w="2663" w:type="dxa"/>
                  <w:gridSpan w:val="3"/>
                </w:tcPr>
                <w:p w14:paraId="5C351D5A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Говорение</w:t>
                  </w:r>
                </w:p>
              </w:tc>
              <w:tc>
                <w:tcPr>
                  <w:tcW w:w="2663" w:type="dxa"/>
                </w:tcPr>
                <w:p w14:paraId="7CB3F808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Письмо</w:t>
                  </w:r>
                </w:p>
              </w:tc>
            </w:tr>
            <w:tr w:rsidR="00DC6346" w:rsidRPr="00DC6346" w14:paraId="072539A2" w14:textId="77777777" w:rsidTr="00DC6346">
              <w:trPr>
                <w:trHeight w:val="269"/>
              </w:trPr>
              <w:tc>
                <w:tcPr>
                  <w:tcW w:w="2662" w:type="dxa"/>
                  <w:vMerge/>
                </w:tcPr>
                <w:p w14:paraId="5B3F76C3" w14:textId="77777777" w:rsidR="00DC6346" w:rsidRPr="00DC6346" w:rsidRDefault="00DC6346" w:rsidP="00DC6346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1336" w:type="dxa"/>
                  <w:gridSpan w:val="2"/>
                </w:tcPr>
                <w:p w14:paraId="2CBBF374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слушание</w:t>
                  </w:r>
                </w:p>
              </w:tc>
              <w:tc>
                <w:tcPr>
                  <w:tcW w:w="1326" w:type="dxa"/>
                </w:tcPr>
                <w:p w14:paraId="41777019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чтение</w:t>
                  </w:r>
                </w:p>
              </w:tc>
              <w:tc>
                <w:tcPr>
                  <w:tcW w:w="1282" w:type="dxa"/>
                  <w:gridSpan w:val="2"/>
                </w:tcPr>
                <w:p w14:paraId="1E144973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 xml:space="preserve">устная </w:t>
                  </w: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речь</w:t>
                  </w:r>
                </w:p>
              </w:tc>
              <w:tc>
                <w:tcPr>
                  <w:tcW w:w="1381" w:type="dxa"/>
                </w:tcPr>
                <w:p w14:paraId="0B527681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 xml:space="preserve">письменная </w:t>
                  </w: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речь</w:t>
                  </w:r>
                </w:p>
              </w:tc>
              <w:tc>
                <w:tcPr>
                  <w:tcW w:w="2663" w:type="dxa"/>
                </w:tcPr>
                <w:p w14:paraId="7598EF67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</w:tr>
            <w:tr w:rsidR="00DC6346" w:rsidRPr="00DC6346" w14:paraId="267AC79B" w14:textId="77777777" w:rsidTr="00DC6346">
              <w:tc>
                <w:tcPr>
                  <w:tcW w:w="2662" w:type="dxa"/>
                </w:tcPr>
                <w:p w14:paraId="3A20AF07" w14:textId="77777777" w:rsidR="00DC6346" w:rsidRPr="00DC6346" w:rsidRDefault="00DC6346" w:rsidP="00DC6346">
                  <w:pPr>
                    <w:pStyle w:val="2"/>
                    <w:ind w:left="180"/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русский язык</w:t>
                  </w:r>
                </w:p>
                <w:p w14:paraId="12E77BB5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9" w:type="dxa"/>
                  <w:vAlign w:val="center"/>
                </w:tcPr>
                <w:p w14:paraId="55819243" w14:textId="77777777" w:rsidR="00DC6346" w:rsidRPr="00DC6346" w:rsidRDefault="00DC6346" w:rsidP="00DC63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В1</w:t>
                  </w:r>
                </w:p>
              </w:tc>
              <w:tc>
                <w:tcPr>
                  <w:tcW w:w="1333" w:type="dxa"/>
                  <w:gridSpan w:val="2"/>
                  <w:vAlign w:val="center"/>
                </w:tcPr>
                <w:p w14:paraId="66D5076D" w14:textId="77777777" w:rsidR="00DC6346" w:rsidRPr="00DC6346" w:rsidRDefault="00DC6346" w:rsidP="00DC63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В1</w:t>
                  </w:r>
                </w:p>
              </w:tc>
              <w:tc>
                <w:tcPr>
                  <w:tcW w:w="1250" w:type="dxa"/>
                  <w:vAlign w:val="center"/>
                </w:tcPr>
                <w:p w14:paraId="158AE0CE" w14:textId="77777777" w:rsidR="00DC6346" w:rsidRPr="00DC6346" w:rsidRDefault="00DC6346" w:rsidP="00DC63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В1</w:t>
                  </w:r>
                </w:p>
              </w:tc>
              <w:tc>
                <w:tcPr>
                  <w:tcW w:w="1413" w:type="dxa"/>
                  <w:gridSpan w:val="2"/>
                  <w:vAlign w:val="center"/>
                </w:tcPr>
                <w:p w14:paraId="0BDEEA26" w14:textId="77777777" w:rsidR="00DC6346" w:rsidRPr="00DC6346" w:rsidRDefault="00DC6346" w:rsidP="00DC63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В1</w:t>
                  </w:r>
                </w:p>
              </w:tc>
              <w:tc>
                <w:tcPr>
                  <w:tcW w:w="2663" w:type="dxa"/>
                  <w:vAlign w:val="center"/>
                </w:tcPr>
                <w:p w14:paraId="01C966D6" w14:textId="77777777" w:rsidR="00DC6346" w:rsidRPr="00DC6346" w:rsidRDefault="00DC6346" w:rsidP="00DC63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В1</w:t>
                  </w:r>
                </w:p>
              </w:tc>
            </w:tr>
            <w:tr w:rsidR="00DC6346" w:rsidRPr="00DC6346" w14:paraId="5504B9A4" w14:textId="77777777" w:rsidTr="00DC6346">
              <w:tc>
                <w:tcPr>
                  <w:tcW w:w="2662" w:type="dxa"/>
                </w:tcPr>
                <w:p w14:paraId="4F485110" w14:textId="77777777" w:rsidR="00DC6346" w:rsidRPr="00DC6346" w:rsidRDefault="00DC6346" w:rsidP="00DC6346">
                  <w:pPr>
                    <w:pStyle w:val="2"/>
                    <w:ind w:left="180"/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английский язык</w:t>
                  </w:r>
                </w:p>
                <w:p w14:paraId="245AB5CB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9" w:type="dxa"/>
                  <w:vAlign w:val="center"/>
                </w:tcPr>
                <w:p w14:paraId="46FD0490" w14:textId="77777777" w:rsidR="00DC6346" w:rsidRPr="00DC6346" w:rsidRDefault="00DC6346" w:rsidP="00DC63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А1</w:t>
                  </w:r>
                </w:p>
              </w:tc>
              <w:tc>
                <w:tcPr>
                  <w:tcW w:w="1333" w:type="dxa"/>
                  <w:gridSpan w:val="2"/>
                </w:tcPr>
                <w:p w14:paraId="73A4DDA7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14:paraId="16D84B9A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А1</w:t>
                  </w:r>
                </w:p>
              </w:tc>
              <w:tc>
                <w:tcPr>
                  <w:tcW w:w="1250" w:type="dxa"/>
                </w:tcPr>
                <w:p w14:paraId="02D91736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14:paraId="5D5C11F0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А1</w:t>
                  </w:r>
                </w:p>
              </w:tc>
              <w:tc>
                <w:tcPr>
                  <w:tcW w:w="1413" w:type="dxa"/>
                  <w:gridSpan w:val="2"/>
                </w:tcPr>
                <w:p w14:paraId="3028FB2F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14:paraId="2F390022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А1</w:t>
                  </w:r>
                </w:p>
              </w:tc>
              <w:tc>
                <w:tcPr>
                  <w:tcW w:w="2663" w:type="dxa"/>
                </w:tcPr>
                <w:p w14:paraId="38C6EBD3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14:paraId="4251BE77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А1</w:t>
                  </w:r>
                </w:p>
              </w:tc>
            </w:tr>
          </w:tbl>
          <w:p w14:paraId="31529D53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6346" w:rsidRPr="00DF428B" w14:paraId="0EAB7A22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5D99B1E6" w14:textId="643D934D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6C4ABFF6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0AB3206E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Компьютерные навыки </w:t>
            </w:r>
          </w:p>
        </w:tc>
        <w:tc>
          <w:tcPr>
            <w:tcW w:w="6916" w:type="dxa"/>
            <w:gridSpan w:val="2"/>
          </w:tcPr>
          <w:p w14:paraId="14EFCA58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325627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F67AFF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Продвинутый пользователь: Microsoft Office (Word, Excel, Power Point), STATISTICA 6.0; программ видеомонтажа (Movavi). Знание операционных</w:t>
            </w:r>
          </w:p>
          <w:p w14:paraId="17D9840C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систем: Windows и IOS.</w:t>
            </w:r>
          </w:p>
        </w:tc>
      </w:tr>
      <w:tr w:rsidR="00DC6346" w:rsidRPr="00DC6346" w14:paraId="2871FFD0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63791F8C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Другие навыки (хобби)</w:t>
            </w:r>
          </w:p>
        </w:tc>
        <w:tc>
          <w:tcPr>
            <w:tcW w:w="6916" w:type="dxa"/>
            <w:gridSpan w:val="2"/>
          </w:tcPr>
          <w:p w14:paraId="38BC3CB7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46" w:rsidRPr="00DC6346" w14:paraId="7F7C9507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386FA568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2E294E44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ДОПОЛНИТЕЛЬНАЯ ИНФОРМАЦИЯ</w:t>
            </w:r>
          </w:p>
          <w:p w14:paraId="01AC451F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48E47580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225CA144" wp14:editId="56A38585">
                      <wp:simplePos x="0" y="0"/>
                      <wp:positionH relativeFrom="column">
                        <wp:posOffset>-77993</wp:posOffset>
                      </wp:positionH>
                      <wp:positionV relativeFrom="paragraph">
                        <wp:posOffset>300355</wp:posOffset>
                      </wp:positionV>
                      <wp:extent cx="4391696" cy="6440"/>
                      <wp:effectExtent l="38100" t="38100" r="66040" b="88900"/>
                      <wp:wrapNone/>
                      <wp:docPr id="44" name="Прямая соединительная линия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BB71E5" id="Прямая соединительная линия 44" o:spid="_x0000_s1026" style="position:absolute;flip:y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23.65pt" to="339.6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C6346" w:rsidRPr="00DC6346" w14:paraId="02DDE741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696E231A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Основные публикации</w:t>
            </w:r>
          </w:p>
          <w:p w14:paraId="41459C7F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26919E3D" w14:textId="77777777" w:rsidR="00DC6346" w:rsidRPr="00DC6346" w:rsidRDefault="00DC6346" w:rsidP="00DC634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1.Бритько В.В., Пахомова Д.К. ОЦЕНКА БИОРАЗНООБРАЗИЯ НАСЕКОМЫХ НАЗЕМНЫХ БИОЦЕНОЗОВ НА ТЕРРИТОРИИ КАРАГАНДИНСКОЙ ОБЛАСТИ //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АКТУАЛЬНЫЕ ПРОБЛЕМЫ СОВРЕМЕННОСТИ: №1 (47) – 2025. С. 140-144.</w:t>
            </w:r>
          </w:p>
          <w:p w14:paraId="3B70456E" w14:textId="77777777" w:rsidR="00DC6346" w:rsidRPr="00DC6346" w:rsidRDefault="00DC6346" w:rsidP="00DC634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Ramazanov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Tleukenova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Silantieva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Ishmuratova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Ageev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Morphometric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differences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seedlings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after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cryopreservation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of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hamomilla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recutita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seeds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of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the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araganda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variety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// Актуальные проблемы биологии и экологии. Материалы Республиканской научно-практической конференции (с международным участием), приуроченной к 80-летнему юбилею ученого-педагога, профессора кафедры ботаники Ахметжановой Айтбалы Ибжановны, 2025.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C. 170-173.</w:t>
            </w:r>
          </w:p>
          <w:p w14:paraId="5D245A6F" w14:textId="77777777" w:rsidR="00DC6346" w:rsidRPr="00DC6346" w:rsidRDefault="00DC6346" w:rsidP="00DC6346">
            <w:pPr>
              <w:pStyle w:val="a9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3.Bekishev, A.M. Pudov, Sh. Sharipov, C.</w:t>
            </w:r>
            <w:proofErr w:type="gramStart"/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A.Blialev</w:t>
            </w:r>
            <w:proofErr w:type="gramEnd"/>
            <w:r w:rsidRPr="00DC63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>UDC 574.3 Habitat pine within the Karkaraly state national natural Park // Вестник КарГУ. Серия Биология, медицина, география 2014. №4. С. 32-38.</w:t>
            </w:r>
          </w:p>
          <w:p w14:paraId="56AE4D7B" w14:textId="77777777" w:rsidR="00DC6346" w:rsidRPr="00DC6346" w:rsidRDefault="00DC6346" w:rsidP="00DC6346">
            <w:pPr>
              <w:pStyle w:val="a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Бекишев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К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.1,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Шарипов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Ш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Ф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.2,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Норцева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М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А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>.1,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Пудов</w:t>
            </w:r>
            <w:proofErr w:type="gramEnd"/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И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М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Комплексный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подход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к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исследованию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экосистем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с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биотопами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lastRenderedPageBreak/>
              <w:t>обитания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растений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и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животных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Каркаралинского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государственного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национального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природного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парка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// Materialy Х Miedzynarodowej naukowi-praktycznej konferencji “Nauka: teoria I praktyka – </w:t>
            </w:r>
            <w:smartTag w:uri="urn:schemas-microsoft-com:office:smarttags" w:element="metricconverter">
              <w:smartTagPr>
                <w:attr w:name="ProductID" w:val="2014”"/>
              </w:smartTagPr>
              <w:r w:rsidRPr="00DC6346">
                <w:rPr>
                  <w:rFonts w:ascii="Times New Roman" w:eastAsia="MS Mincho" w:hAnsi="Times New Roman" w:cs="Times New Roman"/>
                  <w:sz w:val="24"/>
                  <w:szCs w:val="24"/>
                </w:rPr>
                <w:t>2014”</w:t>
              </w:r>
            </w:smartTag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>.-V.6.-Ekologia.- Przemysl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>Nauka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>studia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, 2014.-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>P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. 85-93.</w:t>
            </w:r>
          </w:p>
          <w:p w14:paraId="77DF5CDE" w14:textId="77777777" w:rsidR="00DC6346" w:rsidRPr="00DC6346" w:rsidRDefault="00DC6346" w:rsidP="00DC6346">
            <w:pPr>
              <w:pStyle w:val="a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4.Мустафин Е.С., Блялев С.А., Норцева М.А., Пудов И.М. Проблемы сохранения биологического разнообразия на примере Каркаралинского государственного национального природного парка // Материалы международной научно-практической конференции «Зоология на рубеже веков</w:t>
            </w:r>
            <w:proofErr w:type="gramStart"/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».-</w:t>
            </w:r>
            <w:proofErr w:type="gramEnd"/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27-28 марта.-Караганды, 2014.- С. 152-157.</w:t>
            </w:r>
          </w:p>
          <w:p w14:paraId="4EFAB426" w14:textId="77777777" w:rsidR="00DC6346" w:rsidRPr="00DC6346" w:rsidRDefault="00DC6346" w:rsidP="00DC634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5. Касенов Р.З., Блялев С.А., Норцева М.А., Пудов И.М. Исследование современного состояния водных экосистем Каркаралинского государственного национального природного парка. Материалы международной научно-практической конференции «Зоология на рубеже веков».-27-28 марта.-Караганды, 2014.- </w:t>
            </w:r>
            <w:r w:rsidRPr="00DC6346">
              <w:rPr>
                <w:rFonts w:ascii="Times New Roman" w:eastAsia="MS Mincho" w:hAnsi="Times New Roman" w:cs="Times New Roman"/>
                <w:sz w:val="24"/>
                <w:szCs w:val="24"/>
              </w:rPr>
              <w:t>С. 121-126.</w:t>
            </w:r>
          </w:p>
        </w:tc>
      </w:tr>
      <w:tr w:rsidR="00DC6346" w:rsidRPr="00DC6346" w14:paraId="1F249660" w14:textId="77777777" w:rsidTr="00DC6346">
        <w:trPr>
          <w:gridAfter w:val="1"/>
          <w:wAfter w:w="171" w:type="dxa"/>
        </w:trPr>
        <w:tc>
          <w:tcPr>
            <w:tcW w:w="3794" w:type="dxa"/>
          </w:tcPr>
          <w:p w14:paraId="15FD6D1A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lastRenderedPageBreak/>
              <w:t>Участие в реализации научных проектов</w:t>
            </w:r>
          </w:p>
          <w:p w14:paraId="364F32AC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16" w:type="dxa"/>
            <w:gridSpan w:val="2"/>
          </w:tcPr>
          <w:p w14:paraId="1757D21E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46" w:rsidRPr="00DC6346" w14:paraId="4E776308" w14:textId="77777777" w:rsidTr="00DC6346">
        <w:trPr>
          <w:gridAfter w:val="1"/>
          <w:wAfter w:w="171" w:type="dxa"/>
        </w:trPr>
        <w:tc>
          <w:tcPr>
            <w:tcW w:w="3794" w:type="dxa"/>
          </w:tcPr>
          <w:p w14:paraId="59A9B3AB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Награды и звания     </w:t>
            </w:r>
          </w:p>
          <w:p w14:paraId="5E5E9C4F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16" w:type="dxa"/>
            <w:gridSpan w:val="2"/>
          </w:tcPr>
          <w:p w14:paraId="6E9F5FD5" w14:textId="2821CBC7" w:rsidR="00DC6346" w:rsidRPr="00DC6346" w:rsidRDefault="00DC6346" w:rsidP="000040BC">
            <w:pPr>
              <w:pStyle w:val="a9"/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Почетные грамоты и благодарственные письма </w:t>
            </w:r>
          </w:p>
          <w:p w14:paraId="732C661D" w14:textId="77777777" w:rsidR="00DC6346" w:rsidRPr="00DC6346" w:rsidRDefault="00DC6346" w:rsidP="000040BC">
            <w:pPr>
              <w:pStyle w:val="a9"/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многолетний и добросовестный труд награжден Юбилейной медалью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«40 лет КарГУ им. Е.А.Букетова»</w:t>
            </w:r>
          </w:p>
          <w:p w14:paraId="09564A91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46" w:rsidRPr="0032207E" w14:paraId="46D9A988" w14:textId="77777777" w:rsidTr="00DC6346">
        <w:trPr>
          <w:gridAfter w:val="1"/>
          <w:wAfter w:w="171" w:type="dxa"/>
        </w:trPr>
        <w:tc>
          <w:tcPr>
            <w:tcW w:w="3794" w:type="dxa"/>
          </w:tcPr>
          <w:p w14:paraId="551F1940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Читаемые курсы</w:t>
            </w:r>
          </w:p>
          <w:p w14:paraId="251882F2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38643776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Микробиология, Патологиялық физиология, </w:t>
            </w:r>
          </w:p>
          <w:p w14:paraId="77B07086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фармацевтической гигиены,  Экология және тіршілік қауыпсіздігі</w:t>
            </w:r>
          </w:p>
        </w:tc>
      </w:tr>
      <w:tr w:rsidR="00DC6346" w:rsidRPr="00DC6346" w14:paraId="689D7C1E" w14:textId="77777777" w:rsidTr="00DC6346">
        <w:trPr>
          <w:gridAfter w:val="1"/>
          <w:wAfter w:w="171" w:type="dxa"/>
        </w:trPr>
        <w:tc>
          <w:tcPr>
            <w:tcW w:w="3794" w:type="dxa"/>
          </w:tcPr>
          <w:p w14:paraId="2749B321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Сфера профессиональных и научных интересов</w:t>
            </w:r>
          </w:p>
          <w:p w14:paraId="5169C1F8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61431DC9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DA87ED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Медиицна, Гигиена, Микробиология, Фармация</w:t>
            </w:r>
          </w:p>
        </w:tc>
      </w:tr>
    </w:tbl>
    <w:p w14:paraId="7CAF6FC0" w14:textId="77777777" w:rsidR="00DC6346" w:rsidRPr="00DC6346" w:rsidRDefault="00DC6346" w:rsidP="00DC63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8BAB483" w14:textId="5A4614A9" w:rsidR="00DC6346" w:rsidRPr="00DC6346" w:rsidRDefault="00DC63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D936CF6" w14:textId="1950B38D" w:rsidR="00DC6346" w:rsidRDefault="00DC63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804DF98" w14:textId="7E02ACF9" w:rsidR="000040BC" w:rsidRDefault="000040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7B2B5BB" w14:textId="2DF2A8B7" w:rsidR="000040BC" w:rsidRDefault="000040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13F4FE4" w14:textId="04E8CEC0" w:rsidR="000040BC" w:rsidRDefault="000040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25044F5" w14:textId="0C726777" w:rsidR="000040BC" w:rsidRDefault="000040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BF7E878" w14:textId="109E0BD4" w:rsidR="000040BC" w:rsidRDefault="000040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A387B64" w14:textId="03E267B9" w:rsidR="000040BC" w:rsidRDefault="000040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FB1E71F" w14:textId="06FC4B9C" w:rsidR="000040BC" w:rsidRDefault="000040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7ED4DC1" w14:textId="05CCB3CB" w:rsidR="000040BC" w:rsidRDefault="000040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91A1B96" w14:textId="19A0FCBF" w:rsidR="000040BC" w:rsidRDefault="000040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00CE827" w14:textId="1A3305EC" w:rsidR="000040BC" w:rsidRDefault="000040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276FBD6" w14:textId="19A81710" w:rsidR="000040BC" w:rsidRDefault="000040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0897DE1" w14:textId="15AEFC01" w:rsidR="000040BC" w:rsidRDefault="000040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5066EFA" w14:textId="12DC6B01" w:rsidR="000040BC" w:rsidRDefault="000040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D01B458" w14:textId="3570698A" w:rsidR="000040BC" w:rsidRDefault="000040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48D973E" w14:textId="4863794E" w:rsidR="000040BC" w:rsidRDefault="000040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B3191C2" w14:textId="27B192F3" w:rsidR="000B4380" w:rsidRDefault="000B438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25F3517" w14:textId="798491C3" w:rsidR="000B4380" w:rsidRDefault="000B438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DD8E0F2" w14:textId="77777777" w:rsidR="000B4380" w:rsidRDefault="000B438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0C83D16" w14:textId="0CDC49AA" w:rsidR="000040BC" w:rsidRDefault="000040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A02BBF9" w14:textId="55F228A8" w:rsidR="000040BC" w:rsidRDefault="000040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60E8FC5" w14:textId="356B53A7" w:rsidR="000040BC" w:rsidRDefault="000040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1750063" w14:textId="77777777" w:rsidR="000040BC" w:rsidRPr="00DC6346" w:rsidRDefault="000040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3482D37" w14:textId="72FB7636" w:rsidR="00DC6346" w:rsidRPr="00DC6346" w:rsidRDefault="00DC63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07E8344" w14:textId="6E710A6E" w:rsidR="00DC6346" w:rsidRPr="00DC6346" w:rsidRDefault="00DC6346" w:rsidP="00DC634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C6346"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  <w:lastRenderedPageBreak/>
        <w:t xml:space="preserve">ЛИЧНАЯ ИНФОРМАЦИЯ            </w:t>
      </w:r>
      <w:r w:rsidR="000040BC">
        <w:rPr>
          <w:rFonts w:ascii="Times New Roman" w:hAnsi="Times New Roman" w:cs="Times New Roman"/>
          <w:color w:val="004081"/>
          <w:w w:val="110"/>
          <w:sz w:val="24"/>
          <w:szCs w:val="24"/>
          <w:lang w:val="ru-RU"/>
        </w:rPr>
        <w:t xml:space="preserve">ТЕМИРЕЕВА КУМИСЖАН СЛЯМГАЗИНОВНА </w:t>
      </w:r>
    </w:p>
    <w:p w14:paraId="107E8406" w14:textId="6E1997C5" w:rsidR="00DC6346" w:rsidRPr="00DC6346" w:rsidRDefault="000040BC" w:rsidP="00DC634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0" distR="0" simplePos="0" relativeHeight="251726336" behindDoc="0" locked="0" layoutInCell="1" allowOverlap="1" wp14:anchorId="50F8A91B" wp14:editId="3A7658D6">
            <wp:simplePos x="0" y="0"/>
            <wp:positionH relativeFrom="page">
              <wp:posOffset>2800350</wp:posOffset>
            </wp:positionH>
            <wp:positionV relativeFrom="paragraph">
              <wp:posOffset>1487286</wp:posOffset>
            </wp:positionV>
            <wp:extent cx="136727" cy="104814"/>
            <wp:effectExtent l="0" t="0" r="0" b="0"/>
            <wp:wrapNone/>
            <wp:docPr id="5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27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346" w:rsidRPr="00DC6346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DC6346" w:rsidRPr="00DC634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 wp14:anchorId="2A69B67F" wp14:editId="61921FA7">
            <wp:extent cx="1191895" cy="1589192"/>
            <wp:effectExtent l="0" t="0" r="825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10-30 at 13.07.00.jpe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912" cy="166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Pr="000040BC">
        <w:rPr>
          <w:rFonts w:ascii="Times New Roman" w:hAnsi="Times New Roman" w:cs="Times New Roman"/>
          <w:sz w:val="24"/>
          <w:szCs w:val="24"/>
          <w:lang w:val="ru-RU"/>
        </w:rPr>
        <w:t>tem_kuma@mail.ru</w:t>
      </w:r>
    </w:p>
    <w:p w14:paraId="754394F1" w14:textId="6E2DCCE0" w:rsidR="00DC6346" w:rsidRPr="00DC6346" w:rsidRDefault="00DC6346" w:rsidP="00DC634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2"/>
        <w:gridCol w:w="6774"/>
        <w:gridCol w:w="171"/>
      </w:tblGrid>
      <w:tr w:rsidR="00DC6346" w:rsidRPr="00DC6346" w14:paraId="71CAB44F" w14:textId="77777777" w:rsidTr="000B4380">
        <w:tc>
          <w:tcPr>
            <w:tcW w:w="3936" w:type="dxa"/>
            <w:gridSpan w:val="2"/>
          </w:tcPr>
          <w:p w14:paraId="3CB5E99F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ru-RU"/>
              </w:rPr>
              <w:t>МЕСТО РАБОТЫ</w: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kk-KZ"/>
              </w:rPr>
              <w:t>, ДОЛЖНОСТЬ</w:t>
            </w:r>
          </w:p>
          <w:p w14:paraId="29D04D35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372EB8EE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7951AA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преподаватель кафедры Фармацевтических дисциплин</w:t>
            </w:r>
          </w:p>
          <w:p w14:paraId="473E9A02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A721DB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6346" w:rsidRPr="0032207E" w14:paraId="6C750188" w14:textId="77777777" w:rsidTr="000B4380">
        <w:tc>
          <w:tcPr>
            <w:tcW w:w="3936" w:type="dxa"/>
            <w:gridSpan w:val="2"/>
          </w:tcPr>
          <w:p w14:paraId="08742E2B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УЧЕНАЯ СТЕПЕНЬ УЧЕНОЕ ЗВАНИЕ,</w:t>
            </w:r>
          </w:p>
          <w:p w14:paraId="6C1BD7A6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(АКАДЕМИЧЕСКОЕ ЗВАНИЕ)</w:t>
            </w:r>
          </w:p>
        </w:tc>
        <w:tc>
          <w:tcPr>
            <w:tcW w:w="6945" w:type="dxa"/>
            <w:gridSpan w:val="2"/>
          </w:tcPr>
          <w:p w14:paraId="032CE5B5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6346" w:rsidRPr="00DC6346" w14:paraId="2B899CE8" w14:textId="77777777" w:rsidTr="000B4380">
        <w:tc>
          <w:tcPr>
            <w:tcW w:w="10881" w:type="dxa"/>
            <w:gridSpan w:val="4"/>
          </w:tcPr>
          <w:p w14:paraId="5FC8A1C3" w14:textId="77777777" w:rsidR="00DC6346" w:rsidRPr="00DC6346" w:rsidRDefault="00DC6346" w:rsidP="00DC6346">
            <w:pPr>
              <w:pStyle w:val="a3"/>
              <w:jc w:val="center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32 года</w:t>
            </w:r>
          </w:p>
          <w:p w14:paraId="2EF2A137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34A9CD0D" wp14:editId="712C385F">
                      <wp:simplePos x="0" y="0"/>
                      <wp:positionH relativeFrom="column">
                        <wp:posOffset>2441727</wp:posOffset>
                      </wp:positionH>
                      <wp:positionV relativeFrom="paragraph">
                        <wp:posOffset>114756</wp:posOffset>
                      </wp:positionV>
                      <wp:extent cx="4391696" cy="6440"/>
                      <wp:effectExtent l="38100" t="38100" r="66040" b="88900"/>
                      <wp:wrapNone/>
                      <wp:docPr id="47" name="Прямая соединительная линия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132FB" id="Прямая соединительная линия 47" o:spid="_x0000_s1026" style="position:absolute;flip:y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25pt,9.05pt" to="538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ОПЫТ РАБОТЫ  </w:t>
            </w:r>
          </w:p>
          <w:p w14:paraId="2D1F799F" w14:textId="77777777" w:rsidR="00DC6346" w:rsidRPr="00DC6346" w:rsidRDefault="00DC6346" w:rsidP="00DC6346">
            <w:pPr>
              <w:rPr>
                <w:sz w:val="24"/>
                <w:szCs w:val="24"/>
                <w:lang w:val="ru-RU"/>
              </w:rPr>
            </w:pPr>
          </w:p>
        </w:tc>
      </w:tr>
      <w:tr w:rsidR="00DC6346" w:rsidRPr="00DC6346" w14:paraId="3F1B35F3" w14:textId="77777777" w:rsidTr="000B4380">
        <w:tc>
          <w:tcPr>
            <w:tcW w:w="3936" w:type="dxa"/>
            <w:gridSpan w:val="2"/>
          </w:tcPr>
          <w:p w14:paraId="59554972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  <w:p w14:paraId="37EF7A19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Место и дата</w:t>
            </w:r>
          </w:p>
          <w:p w14:paraId="792BE932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249E1462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-1993-2001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Карагандинский государственный медицинский университет Ассистент кафедры эпидемиологии</w:t>
            </w:r>
          </w:p>
          <w:p w14:paraId="5F80B8C2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преподаваемых дисциплин: «Эпидемиология» Занятость (полная)</w:t>
            </w:r>
          </w:p>
          <w:p w14:paraId="683CDD6A" w14:textId="77777777" w:rsidR="00DC6346" w:rsidRPr="00DC6346" w:rsidRDefault="00DC6346" w:rsidP="000040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-2020- по настоящее время НАО «Медицинский университет Караганды»</w:t>
            </w:r>
          </w:p>
          <w:p w14:paraId="02071DC7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-Неакадемический:</w:t>
            </w:r>
          </w:p>
          <w:p w14:paraId="660E0ED7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2018-2021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Аптека ТОО «Фарм Инвест»</w:t>
            </w:r>
          </w:p>
          <w:p w14:paraId="445C4D1C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Фармацевт работа по совместительству</w:t>
            </w:r>
          </w:p>
          <w:p w14:paraId="24071772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6346" w:rsidRPr="00DC6346" w14:paraId="29177B68" w14:textId="77777777" w:rsidTr="000B4380">
        <w:tc>
          <w:tcPr>
            <w:tcW w:w="3936" w:type="dxa"/>
            <w:gridSpan w:val="2"/>
          </w:tcPr>
          <w:p w14:paraId="7708BE89" w14:textId="27192CA4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ОБРАЗОВАНИЕ И СТАЖИРОВКИ </w:t>
            </w:r>
          </w:p>
          <w:p w14:paraId="25828FEC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1CD817D8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487B8DBF" wp14:editId="7DA32E9C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198755</wp:posOffset>
                      </wp:positionV>
                      <wp:extent cx="4391696" cy="6440"/>
                      <wp:effectExtent l="38100" t="38100" r="66040" b="88900"/>
                      <wp:wrapNone/>
                      <wp:docPr id="48" name="Прямая соединительная линия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38875" id="Прямая соединительная линия 48" o:spid="_x0000_s1026" style="position:absolute;flip:y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5.65pt" to="341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C6346" w:rsidRPr="00DC6346" w14:paraId="740029B0" w14:textId="77777777" w:rsidTr="000B4380">
        <w:tc>
          <w:tcPr>
            <w:tcW w:w="3936" w:type="dxa"/>
            <w:gridSpan w:val="2"/>
          </w:tcPr>
          <w:p w14:paraId="04E618A1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              </w:t>
            </w:r>
          </w:p>
          <w:p w14:paraId="0A4B95C9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                 </w:t>
            </w: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Образование</w:t>
            </w:r>
          </w:p>
        </w:tc>
        <w:tc>
          <w:tcPr>
            <w:tcW w:w="6945" w:type="dxa"/>
            <w:gridSpan w:val="2"/>
          </w:tcPr>
          <w:p w14:paraId="10BDE377" w14:textId="77777777" w:rsidR="00DC6346" w:rsidRPr="00DC6346" w:rsidRDefault="00DC6346" w:rsidP="000040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-1982-1991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Карагандинский государственный медицинский институт              Гигиена, санитария, эпидемиология. Врач-гигиенист, эпидемиолог. Диплом УВ №674484</w:t>
            </w:r>
          </w:p>
          <w:p w14:paraId="2FA1F9FD" w14:textId="76A47F61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-2005-2007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Казахстанский фармацевтический институт. Фармация. Фармацевт. Диплом АЖБ №001253</w:t>
            </w:r>
            <w:r w:rsidR="00004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Профессиональная квалификация</w:t>
            </w:r>
          </w:p>
        </w:tc>
      </w:tr>
      <w:tr w:rsidR="00DC6346" w:rsidRPr="0032207E" w14:paraId="56925106" w14:textId="77777777" w:rsidTr="000B4380">
        <w:tc>
          <w:tcPr>
            <w:tcW w:w="3936" w:type="dxa"/>
            <w:gridSpan w:val="2"/>
          </w:tcPr>
          <w:p w14:paraId="454C296B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 xml:space="preserve">  </w:t>
            </w:r>
          </w:p>
          <w:p w14:paraId="15DDB7AE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Стажировки, научные командировки</w:t>
            </w:r>
          </w:p>
          <w:p w14:paraId="75DC3E76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1D55342C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BF46D6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Свидетельство № 2002 от 11.11-16.11.2021 г, 60 ч., «Актуальные вопросы в фармации». </w:t>
            </w:r>
          </w:p>
          <w:p w14:paraId="0D0D6B31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№ 01227 от 10.11-01.12.2021г, 72 ч., «Педагогическое образование 21 века: новые вызовы и решения».</w:t>
            </w:r>
          </w:p>
          <w:p w14:paraId="56D5FC68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 от 09-10.12.2021 г. «Перспективы развития биологии, медицины и фармации». </w:t>
            </w:r>
          </w:p>
          <w:p w14:paraId="6A41182A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от 21.05.2021 г, 12 ч., «Болезни дыхательных путей и клиническая фармакология заболеваний печени. Рациональный подход к выбору терапии».</w:t>
            </w:r>
          </w:p>
          <w:p w14:paraId="5E490329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серия №77-0004964 от 05.11.2020 г, 72 ч., «Обучение с использованием дистанционных технологий».</w:t>
            </w:r>
          </w:p>
          <w:p w14:paraId="320B180F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от 14.03.2019 г, 5 ч., «Повышение продаж в аптеке. Проблемы продаж дженериков, инновационных и референтных лекарственных препаратов».</w:t>
            </w:r>
          </w:p>
          <w:p w14:paraId="6EA6BAF5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 </w:t>
            </w:r>
            <w:proofErr w:type="gramStart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сентябрь 2018</w:t>
            </w:r>
            <w:proofErr w:type="gramEnd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г, 5 ч., «Навыки повышения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среднего чека. Правила отпуска лекарств по рецептам».</w:t>
            </w:r>
          </w:p>
          <w:p w14:paraId="0D5F3C19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№20 от 14.09.2018 г, 2 ч., «Терапия инфекций нижних дыхательных путей у взрослых. Рациональный выбор антимикробного препарата и юридические аспекты безопасности врача».</w:t>
            </w:r>
          </w:p>
          <w:p w14:paraId="19913E8F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№ 244 от 18.05.2018 г, 8 ч., «Высокие медицинские терапевтические технологии в клинической практике».</w:t>
            </w:r>
          </w:p>
          <w:p w14:paraId="7419C59E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№1 от 11.04.2018 г, 2 ч., «Мастерство аптечных продаж. Продвинутый эксперт в фармопеке респираторных заболеваний».</w:t>
            </w:r>
          </w:p>
          <w:p w14:paraId="1BBF3E27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№2 от 18.05.2018 г, 2 ч., «Золотые терапевтические цепочки. Эксперт в фармопеке респираторных заболеваний».</w:t>
            </w:r>
          </w:p>
          <w:p w14:paraId="12C02C79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от 14.03.2017 г, 3 ч., «Современные методы диагностики и лечения гриппа т ОРВИ»</w:t>
            </w:r>
          </w:p>
          <w:p w14:paraId="7176CA50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от 17.03.2017 г, 3 ч., «Пневмония – внутрибольничная и внебольничная. Дифференциальные критерии, протокол лечения»</w:t>
            </w:r>
          </w:p>
          <w:p w14:paraId="753C4D47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от 2017 г, 6 ч., «Эксперт в фармацевтической опеке респираторных заболеваний»</w:t>
            </w:r>
          </w:p>
          <w:p w14:paraId="256DA47D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от 26.01.2017 г, за участие Международной научной конфереций «Актуальные научные исследования в современном мире» по теме: «Лечебная эффективность цинка при свинцовой интоксации»</w:t>
            </w:r>
          </w:p>
          <w:p w14:paraId="7A4C2773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6346" w:rsidRPr="00DC6346" w14:paraId="64CC3313" w14:textId="77777777" w:rsidTr="000B4380">
        <w:tc>
          <w:tcPr>
            <w:tcW w:w="3936" w:type="dxa"/>
            <w:gridSpan w:val="2"/>
          </w:tcPr>
          <w:p w14:paraId="4D16671A" w14:textId="101B708D" w:rsidR="00DC6346" w:rsidRPr="000B4380" w:rsidRDefault="00DC6346" w:rsidP="00DC6346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lastRenderedPageBreak/>
              <w:t>СВЕДЕНИЯ О ПОВЫШЕНИИ КВАЛИФИКАЦИИ</w:t>
            </w:r>
          </w:p>
        </w:tc>
        <w:tc>
          <w:tcPr>
            <w:tcW w:w="6945" w:type="dxa"/>
            <w:gridSpan w:val="2"/>
          </w:tcPr>
          <w:p w14:paraId="369DF4FC" w14:textId="7443FF09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73A1B377" wp14:editId="609865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133350</wp:posOffset>
                      </wp:positionV>
                      <wp:extent cx="4391696" cy="6440"/>
                      <wp:effectExtent l="38100" t="38100" r="66040" b="88900"/>
                      <wp:wrapNone/>
                      <wp:docPr id="49" name="Прямая соединительная линия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4FA1C" id="Прямая соединительная линия 49" o:spid="_x0000_s1026" style="position:absolute;flip:y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5pt" to="345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C6346" w:rsidRPr="0032207E" w14:paraId="3E774687" w14:textId="77777777" w:rsidTr="000B4380">
        <w:tc>
          <w:tcPr>
            <w:tcW w:w="3936" w:type="dxa"/>
            <w:gridSpan w:val="2"/>
          </w:tcPr>
          <w:p w14:paraId="08D03D57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14:paraId="37CDF97D" w14:textId="2403DBB5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профессиональных компетентностей педагогов в условиях инклюзивного образования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Астана,  14.11.2024</w:t>
            </w:r>
            <w:proofErr w:type="gramEnd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-27.11.2024 г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Академия педагогов и психологов Республики Казахстан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 № 1308 -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 фармации. Основы надлежащщей аптечной практики GPР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Караганда, 8.09.2025-20.09.2025 гг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Карагандинский областной филиал ТОО "Республиканская Медицинская Академия"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Свидетельство № 03244</w:t>
            </w:r>
          </w:p>
          <w:p w14:paraId="73E903CD" w14:textId="0937046F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вопросы фармакологии, организации и экономики фармации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Караганда, 22.09.2025-04.10.2025 гг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Карагандинский областной филиал ТОО "Республиканская Медицинская Академия"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Свидетельство № ІІІ-1402</w:t>
            </w:r>
          </w:p>
          <w:p w14:paraId="4D43D60B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6346" w:rsidRPr="0032207E" w14:paraId="70ACE96A" w14:textId="77777777" w:rsidTr="000B4380">
        <w:tc>
          <w:tcPr>
            <w:tcW w:w="3936" w:type="dxa"/>
            <w:gridSpan w:val="2"/>
          </w:tcPr>
          <w:p w14:paraId="32AD1337" w14:textId="517F3B16" w:rsidR="00DC6346" w:rsidRPr="00DC6346" w:rsidRDefault="00DC6346" w:rsidP="00DC6346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 xml:space="preserve">ЛИЧНЫЕ КАЧЕСТВА </w:t>
            </w:r>
          </w:p>
        </w:tc>
        <w:tc>
          <w:tcPr>
            <w:tcW w:w="6945" w:type="dxa"/>
            <w:gridSpan w:val="2"/>
          </w:tcPr>
          <w:p w14:paraId="503086B7" w14:textId="190A88EC" w:rsidR="00DC6346" w:rsidRPr="00DC6346" w:rsidRDefault="00DC6346" w:rsidP="00DC63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Ответственность, коммуникабельность, пунктуальность, профессионализм, доброжелательность, организованность, стремление к развитию.</w:t>
            </w:r>
          </w:p>
        </w:tc>
      </w:tr>
      <w:tr w:rsidR="00DC6346" w:rsidRPr="00DC6346" w14:paraId="4F4F8A34" w14:textId="77777777" w:rsidTr="000B4380">
        <w:tc>
          <w:tcPr>
            <w:tcW w:w="3936" w:type="dxa"/>
            <w:gridSpan w:val="2"/>
          </w:tcPr>
          <w:p w14:paraId="3483823E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34284C61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Знание языков</w:t>
            </w:r>
          </w:p>
          <w:p w14:paraId="09070680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Родной язык </w:t>
            </w:r>
          </w:p>
        </w:tc>
        <w:tc>
          <w:tcPr>
            <w:tcW w:w="6945" w:type="dxa"/>
            <w:gridSpan w:val="2"/>
          </w:tcPr>
          <w:p w14:paraId="6D910722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CB8AC0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E96DB10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  <w:p w14:paraId="2C5EE3A2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 </w:t>
            </w:r>
          </w:p>
        </w:tc>
      </w:tr>
      <w:tr w:rsidR="00DC6346" w:rsidRPr="00DC6346" w14:paraId="6C820171" w14:textId="77777777" w:rsidTr="000B4380">
        <w:trPr>
          <w:trHeight w:val="678"/>
        </w:trPr>
        <w:tc>
          <w:tcPr>
            <w:tcW w:w="10881" w:type="dxa"/>
            <w:gridSpan w:val="4"/>
          </w:tcPr>
          <w:p w14:paraId="76DCDF86" w14:textId="1EB1CC33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2"/>
              <w:gridCol w:w="1329"/>
              <w:gridCol w:w="7"/>
              <w:gridCol w:w="1326"/>
              <w:gridCol w:w="1250"/>
              <w:gridCol w:w="32"/>
              <w:gridCol w:w="1381"/>
              <w:gridCol w:w="2663"/>
            </w:tblGrid>
            <w:tr w:rsidR="00DC6346" w:rsidRPr="00DC6346" w14:paraId="014DEF23" w14:textId="77777777" w:rsidTr="00DC6346">
              <w:trPr>
                <w:trHeight w:val="459"/>
              </w:trPr>
              <w:tc>
                <w:tcPr>
                  <w:tcW w:w="2662" w:type="dxa"/>
                  <w:vMerge w:val="restart"/>
                </w:tcPr>
                <w:p w14:paraId="12781590" w14:textId="77777777" w:rsidR="00DC6346" w:rsidRPr="00DC6346" w:rsidRDefault="00DC6346" w:rsidP="00DC6346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Наименование языка</w:t>
                  </w:r>
                </w:p>
                <w:p w14:paraId="23DFEEC9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3"/>
                </w:tcPr>
                <w:p w14:paraId="60D854B5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Понимание</w:t>
                  </w:r>
                </w:p>
              </w:tc>
              <w:tc>
                <w:tcPr>
                  <w:tcW w:w="2663" w:type="dxa"/>
                  <w:gridSpan w:val="3"/>
                </w:tcPr>
                <w:p w14:paraId="66368CBA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Говорение</w:t>
                  </w:r>
                </w:p>
              </w:tc>
              <w:tc>
                <w:tcPr>
                  <w:tcW w:w="2663" w:type="dxa"/>
                </w:tcPr>
                <w:p w14:paraId="55C1A7C4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Письмо</w:t>
                  </w:r>
                </w:p>
              </w:tc>
            </w:tr>
            <w:tr w:rsidR="00DC6346" w:rsidRPr="00DC6346" w14:paraId="53CD7349" w14:textId="77777777" w:rsidTr="00DC6346">
              <w:trPr>
                <w:trHeight w:val="269"/>
              </w:trPr>
              <w:tc>
                <w:tcPr>
                  <w:tcW w:w="2662" w:type="dxa"/>
                  <w:vMerge/>
                </w:tcPr>
                <w:p w14:paraId="25DBB888" w14:textId="77777777" w:rsidR="00DC6346" w:rsidRPr="00DC6346" w:rsidRDefault="00DC6346" w:rsidP="00DC6346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1336" w:type="dxa"/>
                  <w:gridSpan w:val="2"/>
                </w:tcPr>
                <w:p w14:paraId="7942F054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180AB154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слушание</w:t>
                  </w:r>
                </w:p>
              </w:tc>
              <w:tc>
                <w:tcPr>
                  <w:tcW w:w="1326" w:type="dxa"/>
                </w:tcPr>
                <w:p w14:paraId="6D41A779" w14:textId="77777777" w:rsidR="00DC6346" w:rsidRPr="00DC6346" w:rsidRDefault="00DC6346" w:rsidP="00DC6346">
                  <w:pPr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0AC2C37F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чтение</w:t>
                  </w:r>
                </w:p>
              </w:tc>
              <w:tc>
                <w:tcPr>
                  <w:tcW w:w="1282" w:type="dxa"/>
                  <w:gridSpan w:val="2"/>
                </w:tcPr>
                <w:p w14:paraId="6CD2A066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67604AE9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 xml:space="preserve">устная </w:t>
                  </w: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речь</w:t>
                  </w:r>
                </w:p>
              </w:tc>
              <w:tc>
                <w:tcPr>
                  <w:tcW w:w="1381" w:type="dxa"/>
                </w:tcPr>
                <w:p w14:paraId="7426AF2C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0B1B25B8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 xml:space="preserve">письменная </w:t>
                  </w: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речь</w:t>
                  </w:r>
                </w:p>
              </w:tc>
              <w:tc>
                <w:tcPr>
                  <w:tcW w:w="2663" w:type="dxa"/>
                </w:tcPr>
                <w:p w14:paraId="2B82CBB4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</w:tr>
            <w:tr w:rsidR="00DC6346" w:rsidRPr="00DC6346" w14:paraId="31A312CA" w14:textId="77777777" w:rsidTr="00DC6346">
              <w:tc>
                <w:tcPr>
                  <w:tcW w:w="2662" w:type="dxa"/>
                </w:tcPr>
                <w:p w14:paraId="0BCC8885" w14:textId="77777777" w:rsidR="00DC6346" w:rsidRPr="00DC6346" w:rsidRDefault="00DC6346" w:rsidP="00DC6346">
                  <w:pPr>
                    <w:pStyle w:val="2"/>
                    <w:ind w:left="180"/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русский язык</w:t>
                  </w:r>
                </w:p>
                <w:p w14:paraId="409E175B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9" w:type="dxa"/>
                </w:tcPr>
                <w:p w14:paraId="0BF2CB03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333" w:type="dxa"/>
                  <w:gridSpan w:val="2"/>
                </w:tcPr>
                <w:p w14:paraId="7C62FA78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250" w:type="dxa"/>
                </w:tcPr>
                <w:p w14:paraId="7C2FB943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413" w:type="dxa"/>
                  <w:gridSpan w:val="2"/>
                </w:tcPr>
                <w:p w14:paraId="4DE3404A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2663" w:type="dxa"/>
                </w:tcPr>
                <w:p w14:paraId="222647F4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</w:tr>
            <w:tr w:rsidR="00DC6346" w:rsidRPr="00DC6346" w14:paraId="478E9263" w14:textId="77777777" w:rsidTr="00DC6346">
              <w:tc>
                <w:tcPr>
                  <w:tcW w:w="2662" w:type="dxa"/>
                </w:tcPr>
                <w:p w14:paraId="58149D3B" w14:textId="77777777" w:rsidR="00DC6346" w:rsidRPr="00DC6346" w:rsidRDefault="00DC6346" w:rsidP="00DC6346">
                  <w:pPr>
                    <w:pStyle w:val="2"/>
                    <w:ind w:left="180"/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английский язык</w:t>
                  </w:r>
                </w:p>
                <w:p w14:paraId="29E0D613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9" w:type="dxa"/>
                </w:tcPr>
                <w:p w14:paraId="3181511F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1333" w:type="dxa"/>
                  <w:gridSpan w:val="2"/>
                </w:tcPr>
                <w:p w14:paraId="4911F145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1250" w:type="dxa"/>
                </w:tcPr>
                <w:p w14:paraId="5061CA31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1413" w:type="dxa"/>
                  <w:gridSpan w:val="2"/>
                </w:tcPr>
                <w:p w14:paraId="5296A9BE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2663" w:type="dxa"/>
                </w:tcPr>
                <w:p w14:paraId="78FAC618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</w:tr>
          </w:tbl>
          <w:p w14:paraId="4392A99F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6346" w:rsidRPr="00DC6346" w14:paraId="7EB9CD8D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527E2D3B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14:paraId="4D9A20E7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Компьютерные навыки </w:t>
            </w:r>
          </w:p>
        </w:tc>
        <w:tc>
          <w:tcPr>
            <w:tcW w:w="6916" w:type="dxa"/>
            <w:gridSpan w:val="2"/>
          </w:tcPr>
          <w:p w14:paraId="2CED0A0C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A736D1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Продвинутый пользователь: Microsoft Office (Word, Excel, Power Point), STATISTICA 6.0; программ видеомонтажа (Movavi). Знание операционных</w:t>
            </w:r>
          </w:p>
          <w:p w14:paraId="55EEBC34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систем: Windows и IOS.</w:t>
            </w:r>
          </w:p>
          <w:p w14:paraId="42B6ED48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46" w:rsidRPr="0032207E" w14:paraId="45F85EC0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390F97BA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263C9E01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Другие навыки (хобби)</w:t>
            </w:r>
          </w:p>
          <w:p w14:paraId="7E864142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7F828A51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0143AE" w14:textId="77777777" w:rsidR="00DC6346" w:rsidRPr="00DC6346" w:rsidRDefault="00DC6346" w:rsidP="00DC63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научной и профессиональной литературы</w:t>
            </w:r>
          </w:p>
          <w:p w14:paraId="218E469A" w14:textId="77777777" w:rsidR="00DC6346" w:rsidRPr="00DC6346" w:rsidRDefault="00DC6346" w:rsidP="00DC63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Повышение квалификации, участие в научно-практических конференциях</w:t>
            </w:r>
          </w:p>
          <w:p w14:paraId="6A3733FF" w14:textId="77777777" w:rsidR="00DC6346" w:rsidRPr="00DC6346" w:rsidRDefault="00DC6346" w:rsidP="00DC63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Пропаганда здорового образа жизни</w:t>
            </w:r>
          </w:p>
          <w:p w14:paraId="62D2A45D" w14:textId="77777777" w:rsidR="00DC6346" w:rsidRPr="00DC6346" w:rsidRDefault="00DC6346" w:rsidP="00DC6346">
            <w:pPr>
              <w:rPr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Наставничество и работа со студентами</w:t>
            </w:r>
          </w:p>
        </w:tc>
      </w:tr>
      <w:tr w:rsidR="00DC6346" w:rsidRPr="00DC6346" w14:paraId="09CA0DBB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6457B2DB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137563DD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ДОПОЛНИТЕЛЬНАЯ ИНФОРМАЦИЯ</w:t>
            </w:r>
          </w:p>
          <w:p w14:paraId="1984C2C5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1530BCDC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3E98BC44" wp14:editId="047B46BC">
                      <wp:simplePos x="0" y="0"/>
                      <wp:positionH relativeFrom="column">
                        <wp:posOffset>-77993</wp:posOffset>
                      </wp:positionH>
                      <wp:positionV relativeFrom="paragraph">
                        <wp:posOffset>300355</wp:posOffset>
                      </wp:positionV>
                      <wp:extent cx="4391696" cy="6440"/>
                      <wp:effectExtent l="38100" t="38100" r="66040" b="88900"/>
                      <wp:wrapNone/>
                      <wp:docPr id="50" name="Прямая соединительная линия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01667" id="Прямая соединительная линия 50" o:spid="_x0000_s1026" style="position:absolute;flip:y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23.65pt" to="339.6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C6346" w:rsidRPr="0032207E" w14:paraId="6EF7B540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277D6F30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Основные публикации</w:t>
            </w:r>
          </w:p>
          <w:p w14:paraId="121F5D61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584E1D04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Темиреева К.С. «Фармакология» дәрістер кешені Қарағанды: «Болашақ-Баспа» РББ. -2017. – 290 б. 2.</w:t>
            </w:r>
          </w:p>
          <w:p w14:paraId="47BC06EF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Темиреева К.С. Фармакология рецептерімен оқу құралы Қарағанды: «Болашақ-Баспа» РББ. -2018. -350 б.</w:t>
            </w:r>
          </w:p>
          <w:p w14:paraId="1362C88F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Темиреева К.С.  Фармация тарихы, Оқу әдістемелік кешен Қарағанды: «Болашақ-Баспа» РББ. -2019. -169 б. </w:t>
            </w:r>
          </w:p>
          <w:p w14:paraId="4FB4BF3C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Темиреева К.С. Абеуова О.А. Алғашқы медициналық көмек дәрістер курсы Қарағанды: «Болашақ-Баспа» РББ. -2021. -247 б.</w:t>
            </w:r>
          </w:p>
          <w:p w14:paraId="64193DDB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Физиология с основным анатомии</w:t>
            </w:r>
          </w:p>
          <w:p w14:paraId="3766EB54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(Часть первая) Қарағанды Болашақ-Баспа 2021</w:t>
            </w:r>
          </w:p>
          <w:p w14:paraId="025EB728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(306 бет) Темиреева К.С,</w:t>
            </w:r>
          </w:p>
          <w:p w14:paraId="06A53182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Абеуова О.А</w:t>
            </w:r>
          </w:p>
          <w:p w14:paraId="0A68EFA5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Физиология с основным анатомии</w:t>
            </w:r>
          </w:p>
          <w:p w14:paraId="76BE45E0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(Часть вторая) Қарағанды Болашақ-Баспа 2021</w:t>
            </w:r>
          </w:p>
          <w:p w14:paraId="7C8B951D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(335 бет) Темиреева К.С,</w:t>
            </w:r>
          </w:p>
          <w:p w14:paraId="11E484AE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Абеуова О.А.</w:t>
            </w:r>
          </w:p>
          <w:p w14:paraId="06C2C687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БИОЛОГИЧЕСКАЯ ХАРАКТЕРИСТИКА ЦИНКА, ЖЕЛЕЗА И МЕДИ НА ОРГАНИЗМ ЧЕЛОВЕКА Статья Актуальные проблемы современноси                  № 4(30) Қарағанды Болашақ-Баспа 2020</w:t>
            </w:r>
          </w:p>
          <w:p w14:paraId="7946EF2C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(144-150 бет) Темиреева К.С. , Абеуова О.А., Тукубаева Г. Н., Серікбай А.Т.</w:t>
            </w:r>
          </w:p>
          <w:p w14:paraId="31526BCA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МОТИВАЦИЯ К ПРОФЕССИОНАЛЬНОЙ ДЕЯТЕЛЬНОСТИ ПРЕПОДАВАТЕЛЕЙ ВУЗа МУЖЧИН И ЖЕНЩИН Статья Наука и образование в современном мире Қарағанды Болашақ-Баспа 2020 (49-51 бет)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Темиреева К.С.,  Г.Т., Мурзалиева Г.Т., Сиволобова О.А., Тукубаева Г.Н.</w:t>
            </w:r>
          </w:p>
          <w:p w14:paraId="41FDE126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Изменение в организме после 20-40 лет(обзор литературы) Статья Актуальные проблемы современноси  Қарағанды Болашақ-Баспа 2022  №1(35) </w:t>
            </w:r>
          </w:p>
          <w:p w14:paraId="43B3548F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(213-218бет) Темиреева К.С.,  Тукубаева Г.Н</w:t>
            </w:r>
          </w:p>
          <w:p w14:paraId="51BFBF0D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 Scientific supervisor - Doctor of Medical Sciences, Prof. Meiramov G.G. Karaganda, Kazakhstan Статья «НАУКА И ОБРАЗОВАНИЕ В СОВРЕМЕННОМ МИРЕ: ВЫЗОВЫ ХХІ века» Том 1</w:t>
            </w:r>
          </w:p>
          <w:p w14:paraId="44112C0A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Астана-2022 Темиреева К.С.,  Шайбек A.З., Блялов З.З., Зекенова A.З., 'Dupont O.-N.,  Мейрамова A.Г. </w:t>
            </w:r>
          </w:p>
          <w:p w14:paraId="61D35F10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 ВЛИЯНИЕ НАНОЧАСТИЦ ЦИНКА НА РАЗВИТИЕ ПРОРОСТКОВ РАСТЕНИЙ AVENA SATIVA И PISUM SATIVUM… Статья Актуальные проблемы современности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№1(39) Қарағанды Болашақ-Баспа 2023</w:t>
            </w:r>
          </w:p>
          <w:p w14:paraId="04F2C414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(170-175 бет) Темиреева К.С.,  Айткулов А.М., </w:t>
            </w:r>
          </w:p>
          <w:p w14:paraId="7058EFE1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Серикбай А.Т.</w:t>
            </w:r>
          </w:p>
          <w:p w14:paraId="1EF788EB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 СРАВНИТЕЛЬНЫЕ РЕЗУЛЬТАТЫ ГИСТОХИМИЧЕСКОГО ВЫЯВЛЕНИЯ ГОРМОНА ИНСУЛИНА И СОСТОЯНИЯ ГИСТОСТРУКТУРЫ В-КЛЕТОК ПОДЖЕЛУДОЧНЫЕ ЖЕЛЕЗЫ С ПОМОЩЬЮ РАЗЛИЧНЫХ МЕТОДОВ Статья Актуальные проблемы современности №1(39)</w:t>
            </w:r>
          </w:p>
          <w:p w14:paraId="194C74B8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Болашақ-Баспа 2023</w:t>
            </w:r>
          </w:p>
          <w:p w14:paraId="2526660D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(180-183 бет) Темиреева К.С.,  Мейрамов А.Г., Мейрамов Г.Г., Закенова А.З.</w:t>
            </w:r>
          </w:p>
          <w:p w14:paraId="4D25C4D5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 Тұмаудың алдын алу:Вирустың таралуын болдырмау стратегиялары Статья Қазіргі заманғы маңызды мәселелер №4(42) Қарағанды Болашақ-Баспа 2023 (99-101 бет)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Темиреева К.С.,  Тукубаева Г.Н</w:t>
            </w:r>
          </w:p>
          <w:p w14:paraId="3CFCFD7D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 Сравнительные результаты гистохимического выявления гормона инсулина  β-клетках поджелудочной железы с помощью различных методов Статья Карагандинский университет им.Е.А.Букетова;</w:t>
            </w:r>
          </w:p>
          <w:p w14:paraId="509583A5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Болашақ 2024</w:t>
            </w:r>
            <w:r w:rsidRPr="00DC6346">
              <w:rPr>
                <w:sz w:val="24"/>
                <w:szCs w:val="24"/>
                <w:lang w:val="kk-KZ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Темиреева К.С.,   Г.Г.Мейрамов, А..Ж.Шайбек  Мейрамова А.Г  Самигулла П.Ж.</w:t>
            </w:r>
          </w:p>
          <w:p w14:paraId="12E8259D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 Қазақстандағы өмірлік маңызы бар дәрілік заттардың тапшылығы:Себептері,салдары,шешу жолдары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Статья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Молодежь и глобальные проблемы современности ТОМ 1 Қарағанды Болашақ- Баспа 2025 (212-216)</w:t>
            </w:r>
            <w:r w:rsidRPr="00DC6346">
              <w:rPr>
                <w:sz w:val="24"/>
                <w:szCs w:val="24"/>
                <w:lang w:val="kk-KZ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Темиреева К.С., Карабаева Г.А.</w:t>
            </w:r>
          </w:p>
        </w:tc>
      </w:tr>
      <w:tr w:rsidR="00DC6346" w:rsidRPr="0032207E" w14:paraId="0D3BDB88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2FF14173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5568B384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Участие в реализации научных проектов</w:t>
            </w:r>
          </w:p>
          <w:p w14:paraId="2CBBA785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16" w:type="dxa"/>
            <w:gridSpan w:val="2"/>
          </w:tcPr>
          <w:p w14:paraId="3616679E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91EB1F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ЮЖНО-КАЗАХСТАНСКАЯ МЕДИЦИНСКАЯ АКАДЕМИЯ XII международная научная конференция молодых ученых и студентов «Перспективы развития биологии, медицины и фармации» 17-18 октября 2025 года «Қазақстандағы өмірлік маңызы бар дәрілік</w:t>
            </w:r>
          </w:p>
          <w:p w14:paraId="3CF5CC1E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тапшылығы: себептері, салдары және</w:t>
            </w:r>
          </w:p>
          <w:p w14:paraId="3CA47C28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шешу жолдары» Темиреева К.С., Карабаева Г.А.</w:t>
            </w:r>
          </w:p>
        </w:tc>
      </w:tr>
      <w:tr w:rsidR="00DC6346" w:rsidRPr="0032207E" w14:paraId="5651C74F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4C61B172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5AE12F5D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Награды и звания</w:t>
            </w:r>
          </w:p>
          <w:p w14:paraId="0BE2F188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16" w:type="dxa"/>
            <w:gridSpan w:val="2"/>
          </w:tcPr>
          <w:p w14:paraId="1C58B3B8" w14:textId="77777777" w:rsidR="00DC6346" w:rsidRPr="00DC6346" w:rsidRDefault="00DC6346" w:rsidP="000040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F34DFF" w14:textId="77777777" w:rsidR="00DC6346" w:rsidRPr="00DC6346" w:rsidRDefault="00DC6346" w:rsidP="000040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Грамота «Творческая научная работа со студентами» 2021 года.</w:t>
            </w:r>
          </w:p>
          <w:p w14:paraId="3E03F34C" w14:textId="77777777" w:rsidR="00DC6346" w:rsidRPr="00DC6346" w:rsidRDefault="00DC6346" w:rsidP="000040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Грамота «К 30- летию Независимости Республики Казахстан 2021 года».</w:t>
            </w:r>
          </w:p>
          <w:p w14:paraId="38998546" w14:textId="77777777" w:rsidR="00DC6346" w:rsidRPr="00DC6346" w:rsidRDefault="00DC6346" w:rsidP="000040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Свидетельство №1126 от 12.12.2020 г. «Медаль им. Ы. Алтынсарина».</w:t>
            </w:r>
          </w:p>
          <w:p w14:paraId="749AA006" w14:textId="77777777" w:rsidR="00DC6346" w:rsidRPr="00DC6346" w:rsidRDefault="00DC6346" w:rsidP="000040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Диплом Ассоциации педагогов Казахстана 2020 года. «Лучший преподаватель Независимого Казахстана - 2020». </w:t>
            </w:r>
          </w:p>
          <w:p w14:paraId="6AF9FEF6" w14:textId="77777777" w:rsidR="00DC6346" w:rsidRPr="00DC6346" w:rsidRDefault="00DC6346" w:rsidP="000040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Грамота «Лучший руководитель студенческих научных проектов 2018 года».</w:t>
            </w:r>
          </w:p>
          <w:p w14:paraId="13B71C14" w14:textId="77777777" w:rsidR="00DC6346" w:rsidRPr="00DC6346" w:rsidRDefault="00DC6346" w:rsidP="000040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 Благодарственное письмо акима района Казбек би г.Караганды</w:t>
            </w:r>
          </w:p>
          <w:p w14:paraId="72BCF6B7" w14:textId="77777777" w:rsidR="00DC6346" w:rsidRPr="00DC6346" w:rsidRDefault="00DC6346" w:rsidP="000040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Благодарственное письмо от акима Карагандинской области</w:t>
            </w:r>
          </w:p>
        </w:tc>
      </w:tr>
      <w:tr w:rsidR="00DC6346" w:rsidRPr="00DC6346" w14:paraId="3D8FC246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1A581338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3FE605F0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Читаемые курсы</w:t>
            </w:r>
          </w:p>
          <w:p w14:paraId="767EA3AC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7359F55E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2708F7" w14:textId="77777777" w:rsidR="00DC6346" w:rsidRPr="00DC6346" w:rsidRDefault="00DC6346" w:rsidP="00DC63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1-5 курс </w:t>
            </w:r>
          </w:p>
        </w:tc>
      </w:tr>
      <w:tr w:rsidR="00DC6346" w:rsidRPr="0032207E" w14:paraId="54AFCC94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1E674352" w14:textId="4433759D" w:rsidR="00DC6346" w:rsidRPr="00DC6346" w:rsidRDefault="00DC6346" w:rsidP="000B4380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Сфера профессиональных и научных интересов</w:t>
            </w:r>
          </w:p>
          <w:p w14:paraId="7A8E5E87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5A35955C" w14:textId="0533E480" w:rsidR="00DC6346" w:rsidRPr="00DC6346" w:rsidRDefault="00DC6346" w:rsidP="00DC63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фармацевтической и медицинской деятельности, фармацевтический менеджмент, маркетинг, качество лекарственных средств, фармацевтическое образование.</w:t>
            </w:r>
          </w:p>
        </w:tc>
      </w:tr>
      <w:tr w:rsidR="000B4380" w:rsidRPr="0032207E" w14:paraId="24402F6B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774821A7" w14:textId="5ACA3339" w:rsidR="000B4380" w:rsidRPr="00DC6346" w:rsidRDefault="000B4380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ИДЕНТИФИКАТОРЫ НАУЧНОЙ БАЗЫ ДАННЫХ</w:t>
            </w:r>
          </w:p>
        </w:tc>
        <w:tc>
          <w:tcPr>
            <w:tcW w:w="6916" w:type="dxa"/>
            <w:gridSpan w:val="2"/>
          </w:tcPr>
          <w:p w14:paraId="1A1BF344" w14:textId="77777777" w:rsidR="000B4380" w:rsidRPr="00DC6346" w:rsidRDefault="000B4380" w:rsidP="00DC6346">
            <w:pPr>
              <w:spacing w:before="1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Идентификатор</w:t>
            </w:r>
            <w:r w:rsidRPr="00DC6346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РИНЦ:</w:t>
            </w:r>
            <w:r w:rsidRPr="00DC6346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hyperlink r:id="rId18">
              <w:r w:rsidRPr="00DC6346">
                <w:rPr>
                  <w:rFonts w:ascii="Times New Roman" w:hAnsi="Times New Roman" w:cs="Times New Roman"/>
                  <w:spacing w:val="-8"/>
                  <w:sz w:val="24"/>
                  <w:szCs w:val="24"/>
                  <w:lang w:val="ru-RU"/>
                </w:rPr>
                <w:t>17865817</w:t>
              </w:r>
            </w:hyperlink>
          </w:p>
          <w:p w14:paraId="25400658" w14:textId="77777777" w:rsidR="000B4380" w:rsidRPr="00DC6346" w:rsidRDefault="000B4380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4380" w:rsidRPr="00DC6346" w14:paraId="7237EE5D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4D67E05B" w14:textId="147FB71C" w:rsidR="000B4380" w:rsidRPr="00DC6346" w:rsidRDefault="000B4380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7941F3EE" w14:textId="77777777" w:rsidR="000B4380" w:rsidRPr="00DC6346" w:rsidRDefault="000B4380" w:rsidP="00DC6346">
            <w:pPr>
              <w:spacing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73FBBE3" w14:textId="517442B6" w:rsidR="00DC6346" w:rsidRPr="000040BC" w:rsidRDefault="00DC6346" w:rsidP="00DC6346">
      <w:pPr>
        <w:pStyle w:val="ac"/>
        <w:rPr>
          <w:b/>
          <w:color w:val="1F497D" w:themeColor="text2"/>
        </w:rPr>
      </w:pPr>
      <w:r w:rsidRPr="000040BC">
        <w:rPr>
          <w:b/>
          <w:color w:val="1F497D" w:themeColor="text2"/>
          <w:w w:val="110"/>
          <w:lang w:val="kk-KZ"/>
        </w:rPr>
        <w:lastRenderedPageBreak/>
        <w:t xml:space="preserve">ЛИЧНАЯ ИНФОРМАЦИЯ            </w:t>
      </w:r>
      <w:r w:rsidRPr="000040BC">
        <w:rPr>
          <w:b/>
          <w:color w:val="1F497D" w:themeColor="text2"/>
        </w:rPr>
        <w:t>ТУТАЙ ДАРЫН СҰЛТАНҒАЛИҰЛЫ</w:t>
      </w:r>
    </w:p>
    <w:p w14:paraId="3317A91D" w14:textId="77777777" w:rsidR="00DC6346" w:rsidRPr="00DC6346" w:rsidRDefault="00DC6346" w:rsidP="00DC6346">
      <w:pPr>
        <w:pStyle w:val="a3"/>
        <w:tabs>
          <w:tab w:val="left" w:pos="3795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0" distR="0" simplePos="0" relativeHeight="251732480" behindDoc="0" locked="0" layoutInCell="1" allowOverlap="1" wp14:anchorId="755E85E4" wp14:editId="46437E0E">
            <wp:simplePos x="0" y="0"/>
            <wp:positionH relativeFrom="page">
              <wp:posOffset>3165475</wp:posOffset>
            </wp:positionH>
            <wp:positionV relativeFrom="paragraph">
              <wp:posOffset>74295</wp:posOffset>
            </wp:positionV>
            <wp:extent cx="136727" cy="104814"/>
            <wp:effectExtent l="0" t="0" r="0" b="0"/>
            <wp:wrapNone/>
            <wp:docPr id="5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27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6346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DC634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735552" behindDoc="1" locked="0" layoutInCell="1" allowOverlap="1" wp14:anchorId="2647AD3D" wp14:editId="26CDC1F2">
            <wp:simplePos x="0" y="0"/>
            <wp:positionH relativeFrom="column">
              <wp:posOffset>312420</wp:posOffset>
            </wp:positionH>
            <wp:positionV relativeFrom="paragraph">
              <wp:posOffset>-4445</wp:posOffset>
            </wp:positionV>
            <wp:extent cx="1080135" cy="1440180"/>
            <wp:effectExtent l="0" t="0" r="5715" b="7620"/>
            <wp:wrapTight wrapText="bothSides">
              <wp:wrapPolygon edited="0">
                <wp:start x="0" y="0"/>
                <wp:lineTo x="0" y="21429"/>
                <wp:lineTo x="21333" y="21429"/>
                <wp:lineTo x="21333" y="0"/>
                <wp:lineTo x="0" y="0"/>
              </wp:wrapPolygon>
            </wp:wrapTight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30x40миллиметров(3x4см)_Digital 2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6346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</w:t>
      </w:r>
      <w:r w:rsidRPr="00DC6346">
        <w:rPr>
          <w:rFonts w:ascii="Times New Roman" w:hAnsi="Times New Roman" w:cs="Times New Roman"/>
          <w:sz w:val="24"/>
          <w:szCs w:val="24"/>
        </w:rPr>
        <w:t>tutayd</w:t>
      </w:r>
      <w:r w:rsidRPr="00DC6346">
        <w:rPr>
          <w:rFonts w:ascii="Times New Roman" w:hAnsi="Times New Roman" w:cs="Times New Roman"/>
          <w:sz w:val="24"/>
          <w:szCs w:val="24"/>
          <w:lang w:val="ru-RU"/>
        </w:rPr>
        <w:t>@</w:t>
      </w:r>
      <w:r w:rsidRPr="00DC6346">
        <w:rPr>
          <w:rFonts w:ascii="Times New Roman" w:hAnsi="Times New Roman" w:cs="Times New Roman"/>
          <w:sz w:val="24"/>
          <w:szCs w:val="24"/>
        </w:rPr>
        <w:t>mail</w:t>
      </w:r>
      <w:r w:rsidRPr="00DC634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C6346">
        <w:rPr>
          <w:rFonts w:ascii="Times New Roman" w:hAnsi="Times New Roman" w:cs="Times New Roman"/>
          <w:sz w:val="24"/>
          <w:szCs w:val="24"/>
        </w:rPr>
        <w:t>ru</w:t>
      </w:r>
    </w:p>
    <w:p w14:paraId="2DBF9979" w14:textId="77777777" w:rsidR="00DC6346" w:rsidRPr="00DC6346" w:rsidRDefault="00DC6346" w:rsidP="00DC634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2A6F8BED" w14:textId="77777777" w:rsidR="00DC6346" w:rsidRPr="00DC6346" w:rsidRDefault="00DC6346" w:rsidP="00DC6346">
      <w:pPr>
        <w:pStyle w:val="a3"/>
        <w:tabs>
          <w:tab w:val="left" w:pos="4305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</w:t>
      </w:r>
    </w:p>
    <w:p w14:paraId="1457DC31" w14:textId="77777777" w:rsidR="00DC6346" w:rsidRPr="00DC6346" w:rsidRDefault="00DC6346" w:rsidP="00DC634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09A6F628" w14:textId="77777777" w:rsidR="00DC6346" w:rsidRPr="00DC6346" w:rsidRDefault="00DC6346" w:rsidP="00DC634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653E1267" w14:textId="4D5C2079" w:rsidR="00DC6346" w:rsidRDefault="00DC6346" w:rsidP="00DC634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6256A828" w14:textId="317DFD72" w:rsidR="000040BC" w:rsidRDefault="000040BC" w:rsidP="00DC634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4970BC01" w14:textId="04E9580B" w:rsidR="000040BC" w:rsidRDefault="000040BC" w:rsidP="00DC634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06E36422" w14:textId="77777777" w:rsidR="000040BC" w:rsidRPr="00DC6346" w:rsidRDefault="000040BC" w:rsidP="00DC634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2"/>
        <w:gridCol w:w="6774"/>
        <w:gridCol w:w="171"/>
      </w:tblGrid>
      <w:tr w:rsidR="00DC6346" w:rsidRPr="0032207E" w14:paraId="05F8E193" w14:textId="77777777" w:rsidTr="000B4380">
        <w:tc>
          <w:tcPr>
            <w:tcW w:w="3936" w:type="dxa"/>
            <w:gridSpan w:val="2"/>
          </w:tcPr>
          <w:p w14:paraId="1954EA43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ru-RU"/>
              </w:rPr>
              <w:t>МЕСТО РАБОТЫ</w: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kk-KZ"/>
              </w:rPr>
              <w:t>, ДОЛЖНОСТЬ</w:t>
            </w:r>
          </w:p>
          <w:p w14:paraId="69ABD4F1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00152222" w14:textId="77777777" w:rsidR="00DC6346" w:rsidRPr="00DC6346" w:rsidRDefault="00DC6346" w:rsidP="00DC6346">
            <w:pPr>
              <w:pStyle w:val="a3"/>
              <w:ind w:left="486" w:hanging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Старший преподаватель кафедры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«Фармацевтических дисциплин»,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ЧУ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«Академия «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Bolashaq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45CB1A23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B69BDE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864B05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6346" w:rsidRPr="00DC6346" w14:paraId="5D6CE4D7" w14:textId="77777777" w:rsidTr="000B4380">
        <w:tc>
          <w:tcPr>
            <w:tcW w:w="3936" w:type="dxa"/>
            <w:gridSpan w:val="2"/>
          </w:tcPr>
          <w:p w14:paraId="37F28750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УЧЕНАЯ СТЕПЕНЬ УЧЕНОЕ ЗВАНИЕ,</w:t>
            </w:r>
          </w:p>
          <w:p w14:paraId="6E3DE9C4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(АКАДЕМИЧЕСКОЕ ЗВАНИЕ)</w:t>
            </w:r>
          </w:p>
        </w:tc>
        <w:tc>
          <w:tcPr>
            <w:tcW w:w="6945" w:type="dxa"/>
            <w:gridSpan w:val="2"/>
          </w:tcPr>
          <w:p w14:paraId="583DFF02" w14:textId="77777777" w:rsidR="00DC6346" w:rsidRPr="00DC6346" w:rsidRDefault="00DC6346" w:rsidP="00DC6346">
            <w:pPr>
              <w:pStyle w:val="a3"/>
              <w:ind w:left="4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DC6346" w:rsidRPr="00DC6346" w14:paraId="2A906F65" w14:textId="77777777" w:rsidTr="000B4380">
        <w:tc>
          <w:tcPr>
            <w:tcW w:w="10881" w:type="dxa"/>
            <w:gridSpan w:val="4"/>
          </w:tcPr>
          <w:p w14:paraId="055C6CED" w14:textId="7430189B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3E963103" wp14:editId="22E32099">
                      <wp:simplePos x="0" y="0"/>
                      <wp:positionH relativeFrom="column">
                        <wp:posOffset>2441727</wp:posOffset>
                      </wp:positionH>
                      <wp:positionV relativeFrom="paragraph">
                        <wp:posOffset>114756</wp:posOffset>
                      </wp:positionV>
                      <wp:extent cx="4391696" cy="6440"/>
                      <wp:effectExtent l="38100" t="38100" r="66040" b="88900"/>
                      <wp:wrapNone/>
                      <wp:docPr id="54" name="Прямая соединительная линия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AE409B" id="Прямая соединительная линия 54" o:spid="_x0000_s1026" style="position:absolute;flip:y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25pt,9.05pt" to="538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ОПЫТ РАБОТЫ  </w:t>
            </w:r>
          </w:p>
          <w:p w14:paraId="45CB7D3D" w14:textId="77777777" w:rsidR="00DC6346" w:rsidRPr="00DC6346" w:rsidRDefault="00DC6346" w:rsidP="00DC6346">
            <w:pPr>
              <w:rPr>
                <w:sz w:val="24"/>
                <w:szCs w:val="24"/>
                <w:lang w:val="ru-RU"/>
              </w:rPr>
            </w:pPr>
          </w:p>
        </w:tc>
      </w:tr>
      <w:tr w:rsidR="00DC6346" w:rsidRPr="0032207E" w14:paraId="30688EDF" w14:textId="77777777" w:rsidTr="000B4380">
        <w:tc>
          <w:tcPr>
            <w:tcW w:w="3936" w:type="dxa"/>
            <w:gridSpan w:val="2"/>
          </w:tcPr>
          <w:p w14:paraId="020E2E31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  <w:p w14:paraId="750EBFA0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Место и дата</w:t>
            </w:r>
          </w:p>
          <w:p w14:paraId="51DA5550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4007B61B" w14:textId="77777777" w:rsidR="00DC6346" w:rsidRPr="00DC6346" w:rsidRDefault="00DC6346" w:rsidP="00DC6346">
            <w:pPr>
              <w:pStyle w:val="ac"/>
              <w:numPr>
                <w:ilvl w:val="0"/>
                <w:numId w:val="7"/>
              </w:numPr>
              <w:rPr>
                <w:lang w:val="kk-KZ"/>
              </w:rPr>
            </w:pPr>
            <w:r w:rsidRPr="00DC6346">
              <w:t xml:space="preserve">2019–2022 гг. (3 года): АО «Международный производственный холдинг "Фитохимия"», </w:t>
            </w:r>
            <w:r w:rsidRPr="00DC6346">
              <w:rPr>
                <w:lang w:val="kk-KZ"/>
              </w:rPr>
              <w:t>врач-лаборант лаборатории доклинических испытаний лекарственных средств</w:t>
            </w:r>
          </w:p>
          <w:p w14:paraId="02E1EDB3" w14:textId="77777777" w:rsidR="00DC6346" w:rsidRPr="00DC6346" w:rsidRDefault="00DC6346" w:rsidP="00DC634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 и по настоящее время ЧУ «Академия «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Bolashaq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</w:tr>
      <w:tr w:rsidR="00DC6346" w:rsidRPr="00DC6346" w14:paraId="59E16452" w14:textId="77777777" w:rsidTr="000B4380">
        <w:trPr>
          <w:trHeight w:val="953"/>
        </w:trPr>
        <w:tc>
          <w:tcPr>
            <w:tcW w:w="3936" w:type="dxa"/>
            <w:gridSpan w:val="2"/>
          </w:tcPr>
          <w:p w14:paraId="2F6D0C67" w14:textId="3437E889" w:rsidR="00DC6346" w:rsidRPr="000B4380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ОБРАЗОВАНИЕ И СТАЖИРОВКИ </w:t>
            </w:r>
          </w:p>
        </w:tc>
        <w:tc>
          <w:tcPr>
            <w:tcW w:w="6945" w:type="dxa"/>
            <w:gridSpan w:val="2"/>
          </w:tcPr>
          <w:p w14:paraId="0581A69C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7E66659F" wp14:editId="3FA539C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313055</wp:posOffset>
                      </wp:positionV>
                      <wp:extent cx="4391696" cy="6440"/>
                      <wp:effectExtent l="38100" t="38100" r="66040" b="88900"/>
                      <wp:wrapNone/>
                      <wp:docPr id="55" name="Прямая соединительная линия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2BB73B" id="Прямая соединительная линия 55" o:spid="_x0000_s1026" style="position:absolute;flip:y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24.65pt" to="346.4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C6346" w:rsidRPr="0032207E" w14:paraId="5F7AE581" w14:textId="77777777" w:rsidTr="000B4380">
        <w:tc>
          <w:tcPr>
            <w:tcW w:w="3936" w:type="dxa"/>
            <w:gridSpan w:val="2"/>
          </w:tcPr>
          <w:p w14:paraId="36D279BA" w14:textId="77777777" w:rsidR="00DC6346" w:rsidRPr="00DC6346" w:rsidRDefault="00DC6346" w:rsidP="00DC6346">
            <w:pPr>
              <w:pStyle w:val="2"/>
              <w:spacing w:before="0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              </w:t>
            </w:r>
          </w:p>
          <w:p w14:paraId="4394A98A" w14:textId="77777777" w:rsidR="00DC6346" w:rsidRPr="00DC6346" w:rsidRDefault="00DC6346" w:rsidP="00DC6346">
            <w:pPr>
              <w:pStyle w:val="2"/>
              <w:spacing w:before="0"/>
              <w:ind w:left="122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                 </w:t>
            </w: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Образование</w:t>
            </w: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3938EC39" w14:textId="77777777" w:rsidR="00DC6346" w:rsidRPr="00DC6346" w:rsidRDefault="00DC6346" w:rsidP="00DC6346">
            <w:pPr>
              <w:pStyle w:val="2"/>
              <w:spacing w:before="0"/>
              <w:ind w:left="122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7CB1F6C" w14:textId="77777777" w:rsidR="00DC6346" w:rsidRPr="00DC6346" w:rsidRDefault="00DC6346" w:rsidP="00DC6346">
            <w:pPr>
              <w:pStyle w:val="2"/>
              <w:spacing w:before="0"/>
              <w:ind w:left="122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6814E79" w14:textId="77777777" w:rsidR="00DC6346" w:rsidRPr="00DC6346" w:rsidRDefault="00DC6346" w:rsidP="00DC6346">
            <w:pPr>
              <w:pStyle w:val="2"/>
              <w:spacing w:before="0"/>
              <w:ind w:left="122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9AC426F" w14:textId="77777777" w:rsidR="00DC6346" w:rsidRPr="00DC6346" w:rsidRDefault="00DC6346" w:rsidP="00DC6346">
            <w:pPr>
              <w:pStyle w:val="2"/>
              <w:spacing w:before="0"/>
              <w:ind w:left="122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07D8B4A" w14:textId="77777777" w:rsidR="00DC6346" w:rsidRPr="00DC6346" w:rsidRDefault="00DC6346" w:rsidP="00DC6346">
            <w:pPr>
              <w:pStyle w:val="2"/>
              <w:spacing w:before="0"/>
              <w:ind w:left="122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B559676" w14:textId="77777777" w:rsidR="00DC6346" w:rsidRPr="00DC6346" w:rsidRDefault="00DC6346" w:rsidP="00DC6346">
            <w:pPr>
              <w:pStyle w:val="2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3D79FB05" w14:textId="77777777" w:rsidR="00DC6346" w:rsidRPr="00DC6346" w:rsidRDefault="00DC6346" w:rsidP="00DC6346">
            <w:pPr>
              <w:widowControl/>
              <w:numPr>
                <w:ilvl w:val="0"/>
                <w:numId w:val="6"/>
              </w:numPr>
              <w:autoSpaceDE/>
              <w:autoSpaceDN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2015 г.: Окончил школу-лицей имени Слямии Саттарова.</w:t>
            </w:r>
          </w:p>
          <w:p w14:paraId="0B9FB39B" w14:textId="77777777" w:rsidR="00DC6346" w:rsidRPr="00DC6346" w:rsidRDefault="00DC6346" w:rsidP="00DC6346">
            <w:pPr>
              <w:widowControl/>
              <w:numPr>
                <w:ilvl w:val="0"/>
                <w:numId w:val="6"/>
              </w:numPr>
              <w:autoSpaceDE/>
              <w:autoSpaceDN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2015–2019 гг.: Карагандинский государственный медицинский университет (переименован в НАО «Медицинский университет Караганды» в 2019 г.), специальность 5В060700 «Биология».</w:t>
            </w:r>
          </w:p>
          <w:p w14:paraId="08B9EB0C" w14:textId="77777777" w:rsidR="00DC6346" w:rsidRPr="00DC6346" w:rsidRDefault="00DC6346" w:rsidP="00DC6346">
            <w:pPr>
              <w:widowControl/>
              <w:numPr>
                <w:ilvl w:val="0"/>
                <w:numId w:val="6"/>
              </w:numPr>
              <w:autoSpaceDE/>
              <w:autoSpaceDN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2020–2022 гг.: НАО «Медицинский университет Караганды», специальность 7М05102 «Биолог-Исследователь» по научно-педагогическому направлению.</w:t>
            </w:r>
          </w:p>
        </w:tc>
      </w:tr>
      <w:tr w:rsidR="00DC6346" w:rsidRPr="00DC6346" w14:paraId="6F17FD21" w14:textId="77777777" w:rsidTr="000B4380">
        <w:trPr>
          <w:trHeight w:val="690"/>
        </w:trPr>
        <w:tc>
          <w:tcPr>
            <w:tcW w:w="3936" w:type="dxa"/>
            <w:gridSpan w:val="2"/>
          </w:tcPr>
          <w:p w14:paraId="08C35DE8" w14:textId="77777777" w:rsidR="00DC6346" w:rsidRPr="00DC6346" w:rsidRDefault="00DC6346" w:rsidP="00DC6346">
            <w:pPr>
              <w:pStyle w:val="2"/>
              <w:spacing w:before="0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  <w:t xml:space="preserve">  </w:t>
            </w:r>
          </w:p>
          <w:p w14:paraId="49F6512A" w14:textId="77777777" w:rsidR="00DC6346" w:rsidRPr="00DC6346" w:rsidRDefault="00DC6346" w:rsidP="00DC6346">
            <w:pPr>
              <w:pStyle w:val="2"/>
              <w:spacing w:before="0"/>
              <w:ind w:left="12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Стажировки, научные командировки</w:t>
            </w:r>
          </w:p>
          <w:p w14:paraId="0994A7D4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26F73540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C2ABCB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6B4578E3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633B9D44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010D1CD6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C6346" w:rsidRPr="00DC6346" w14:paraId="6E738366" w14:textId="77777777" w:rsidTr="000B4380">
        <w:tc>
          <w:tcPr>
            <w:tcW w:w="3936" w:type="dxa"/>
            <w:gridSpan w:val="2"/>
          </w:tcPr>
          <w:p w14:paraId="4B3B1A12" w14:textId="693EA108" w:rsidR="00DC6346" w:rsidRPr="00DC6346" w:rsidRDefault="00DC6346" w:rsidP="00DC6346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СВЕДЕНИЯ О ПОВЫШЕНИИ КВАЛИФИКАЦИИ</w:t>
            </w:r>
          </w:p>
          <w:p w14:paraId="35640DE4" w14:textId="77777777" w:rsidR="00DC6346" w:rsidRPr="00DC6346" w:rsidRDefault="00DC6346" w:rsidP="00DC6346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14:paraId="5A75A623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1D908F72" wp14:editId="5901BD8E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314325</wp:posOffset>
                      </wp:positionV>
                      <wp:extent cx="4391696" cy="6440"/>
                      <wp:effectExtent l="38100" t="38100" r="66040" b="88900"/>
                      <wp:wrapNone/>
                      <wp:docPr id="56" name="Прямая соединительная линия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8A12A" id="Прямая соединительная линия 56" o:spid="_x0000_s1026" style="position:absolute;flip:y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24.75pt" to="339.0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C6346" w:rsidRPr="0032207E" w14:paraId="051D1DA7" w14:textId="77777777" w:rsidTr="000B4380">
        <w:tc>
          <w:tcPr>
            <w:tcW w:w="3936" w:type="dxa"/>
            <w:gridSpan w:val="2"/>
          </w:tcPr>
          <w:p w14:paraId="6084D577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14:paraId="62FE2858" w14:textId="77777777" w:rsidR="00DC6346" w:rsidRPr="000B4380" w:rsidRDefault="00DC6346" w:rsidP="00DC6346">
            <w:pPr>
              <w:pStyle w:val="a9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Актуальные вопросы решения задач по биологии. Начало: 11.11.2025; Окончание: 18.11.2025; Продолжительность: 72 час. Институт ППК «Б</w:t>
            </w:r>
            <w:r w:rsidRPr="000B43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B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43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B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м», Караганда;</w:t>
            </w:r>
          </w:p>
          <w:p w14:paraId="4B5EAA4F" w14:textId="77777777" w:rsidR="00DC6346" w:rsidRPr="000B4380" w:rsidRDefault="00DC6346" w:rsidP="00DC6346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ботаники и фармакогностический анализ лекарственного растительного сырья. Начало: 29.09.2025; Окончание: 11.10.2025; Продолжительность: 72 час. НАО «КАРАГАНДИНСКИЙ НАЦИОНАЛЬНЫЙ ИССЛЕДОВАТЕЛЬСКИЙ УНИВЕРСИТЕТ ИМ. Е.А. БУКЕТОВА»</w:t>
            </w:r>
          </w:p>
          <w:p w14:paraId="09B87996" w14:textId="77777777" w:rsidR="00DC6346" w:rsidRPr="00DC6346" w:rsidRDefault="00DC6346" w:rsidP="00DC6346">
            <w:pPr>
              <w:pStyle w:val="a9"/>
              <w:rPr>
                <w:sz w:val="24"/>
                <w:szCs w:val="24"/>
                <w:lang w:val="ru-RU"/>
              </w:rPr>
            </w:pPr>
          </w:p>
        </w:tc>
      </w:tr>
      <w:tr w:rsidR="00DC6346" w:rsidRPr="00DC6346" w14:paraId="4A93E7F8" w14:textId="77777777" w:rsidTr="000B4380">
        <w:tc>
          <w:tcPr>
            <w:tcW w:w="3936" w:type="dxa"/>
            <w:gridSpan w:val="2"/>
          </w:tcPr>
          <w:p w14:paraId="49073EF3" w14:textId="77777777" w:rsidR="00DC6346" w:rsidRPr="00DC6346" w:rsidRDefault="00DC6346" w:rsidP="00DC6346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3606BB5B" w14:textId="77777777" w:rsidR="00DC6346" w:rsidRPr="00DC6346" w:rsidRDefault="00DC6346" w:rsidP="00DC6346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  <w:t xml:space="preserve">ЛИЧНЫЕ КАЧЕСТВА </w:t>
            </w:r>
          </w:p>
        </w:tc>
        <w:tc>
          <w:tcPr>
            <w:tcW w:w="6945" w:type="dxa"/>
            <w:gridSpan w:val="2"/>
          </w:tcPr>
          <w:p w14:paraId="3B4E6C0C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0683D4CD" wp14:editId="0A875EA5">
                      <wp:simplePos x="0" y="0"/>
                      <wp:positionH relativeFrom="column">
                        <wp:posOffset>-38323</wp:posOffset>
                      </wp:positionH>
                      <wp:positionV relativeFrom="paragraph">
                        <wp:posOffset>376304</wp:posOffset>
                      </wp:positionV>
                      <wp:extent cx="4391696" cy="6440"/>
                      <wp:effectExtent l="38100" t="38100" r="66040" b="88900"/>
                      <wp:wrapNone/>
                      <wp:docPr id="57" name="Прямая соединительная линия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666829" id="Прямая соединительная линия 57" o:spid="_x0000_s1026" style="position:absolute;flip:y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29.65pt" to="342.8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C6346" w:rsidRPr="00DC6346" w14:paraId="27E5E6D4" w14:textId="77777777" w:rsidTr="000B4380">
        <w:tc>
          <w:tcPr>
            <w:tcW w:w="3936" w:type="dxa"/>
            <w:gridSpan w:val="2"/>
          </w:tcPr>
          <w:p w14:paraId="2736E63E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002BA781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Знание языков</w:t>
            </w:r>
          </w:p>
          <w:p w14:paraId="25C59E36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Родной язык </w:t>
            </w:r>
          </w:p>
        </w:tc>
        <w:tc>
          <w:tcPr>
            <w:tcW w:w="6945" w:type="dxa"/>
            <w:gridSpan w:val="2"/>
          </w:tcPr>
          <w:p w14:paraId="295346C0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CE0066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F2424A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</w:t>
            </w:r>
          </w:p>
        </w:tc>
      </w:tr>
      <w:tr w:rsidR="00DC6346" w:rsidRPr="00DC6346" w14:paraId="106A94DF" w14:textId="77777777" w:rsidTr="00DC6346">
        <w:trPr>
          <w:trHeight w:val="678"/>
        </w:trPr>
        <w:tc>
          <w:tcPr>
            <w:tcW w:w="10881" w:type="dxa"/>
            <w:gridSpan w:val="4"/>
          </w:tcPr>
          <w:p w14:paraId="3E5DEAD0" w14:textId="6CFB2967" w:rsidR="00DC6346" w:rsidRPr="00DC6346" w:rsidRDefault="00DC6346" w:rsidP="000040BC">
            <w:pPr>
              <w:pStyle w:val="a3"/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2"/>
              <w:gridCol w:w="1329"/>
              <w:gridCol w:w="7"/>
              <w:gridCol w:w="1326"/>
              <w:gridCol w:w="1250"/>
              <w:gridCol w:w="32"/>
              <w:gridCol w:w="1381"/>
              <w:gridCol w:w="2663"/>
            </w:tblGrid>
            <w:tr w:rsidR="00DC6346" w:rsidRPr="00DC6346" w14:paraId="1224AD29" w14:textId="77777777" w:rsidTr="00DC6346">
              <w:trPr>
                <w:trHeight w:val="459"/>
              </w:trPr>
              <w:tc>
                <w:tcPr>
                  <w:tcW w:w="2662" w:type="dxa"/>
                  <w:vMerge w:val="restart"/>
                </w:tcPr>
                <w:p w14:paraId="34060EAC" w14:textId="77777777" w:rsidR="00DC6346" w:rsidRPr="00DC6346" w:rsidRDefault="00DC6346" w:rsidP="00DC6346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Наименование языка</w:t>
                  </w:r>
                </w:p>
                <w:p w14:paraId="676D9F8B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3"/>
                </w:tcPr>
                <w:p w14:paraId="738E8723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Понимание</w:t>
                  </w:r>
                </w:p>
              </w:tc>
              <w:tc>
                <w:tcPr>
                  <w:tcW w:w="2663" w:type="dxa"/>
                  <w:gridSpan w:val="3"/>
                </w:tcPr>
                <w:p w14:paraId="3DE33C48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Говорение</w:t>
                  </w:r>
                </w:p>
              </w:tc>
              <w:tc>
                <w:tcPr>
                  <w:tcW w:w="2663" w:type="dxa"/>
                </w:tcPr>
                <w:p w14:paraId="518C65A8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Письмо</w:t>
                  </w:r>
                </w:p>
              </w:tc>
            </w:tr>
            <w:tr w:rsidR="00DC6346" w:rsidRPr="00DC6346" w14:paraId="603AD736" w14:textId="77777777" w:rsidTr="00DC6346">
              <w:trPr>
                <w:trHeight w:val="269"/>
              </w:trPr>
              <w:tc>
                <w:tcPr>
                  <w:tcW w:w="2662" w:type="dxa"/>
                  <w:vMerge/>
                </w:tcPr>
                <w:p w14:paraId="2413AA2E" w14:textId="77777777" w:rsidR="00DC6346" w:rsidRPr="00DC6346" w:rsidRDefault="00DC6346" w:rsidP="00DC6346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1336" w:type="dxa"/>
                  <w:gridSpan w:val="2"/>
                </w:tcPr>
                <w:p w14:paraId="2174679A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09B73DF7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слушание</w:t>
                  </w:r>
                </w:p>
              </w:tc>
              <w:tc>
                <w:tcPr>
                  <w:tcW w:w="1326" w:type="dxa"/>
                </w:tcPr>
                <w:p w14:paraId="55D0D6FD" w14:textId="77777777" w:rsidR="00DC6346" w:rsidRPr="00DC6346" w:rsidRDefault="00DC6346" w:rsidP="00DC6346">
                  <w:pPr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47D492D5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чтение</w:t>
                  </w:r>
                </w:p>
              </w:tc>
              <w:tc>
                <w:tcPr>
                  <w:tcW w:w="1282" w:type="dxa"/>
                  <w:gridSpan w:val="2"/>
                </w:tcPr>
                <w:p w14:paraId="4111D6F0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646F7BB1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 xml:space="preserve">устная </w:t>
                  </w: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речь</w:t>
                  </w:r>
                </w:p>
              </w:tc>
              <w:tc>
                <w:tcPr>
                  <w:tcW w:w="1381" w:type="dxa"/>
                </w:tcPr>
                <w:p w14:paraId="23E93295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44464C94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 xml:space="preserve">письменная </w:t>
                  </w: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речь</w:t>
                  </w:r>
                </w:p>
              </w:tc>
              <w:tc>
                <w:tcPr>
                  <w:tcW w:w="2663" w:type="dxa"/>
                </w:tcPr>
                <w:p w14:paraId="57F4AA6C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</w:tr>
            <w:tr w:rsidR="00DC6346" w:rsidRPr="00DC6346" w14:paraId="5517E6A1" w14:textId="77777777" w:rsidTr="00DC6346">
              <w:tc>
                <w:tcPr>
                  <w:tcW w:w="2662" w:type="dxa"/>
                </w:tcPr>
                <w:p w14:paraId="4C5F149F" w14:textId="77777777" w:rsidR="00DC6346" w:rsidRPr="00DC6346" w:rsidRDefault="00DC6346" w:rsidP="00DC6346">
                  <w:pPr>
                    <w:pStyle w:val="2"/>
                    <w:ind w:left="180"/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русский язык</w:t>
                  </w:r>
                </w:p>
                <w:p w14:paraId="76A70814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9" w:type="dxa"/>
                </w:tcPr>
                <w:p w14:paraId="00EDCBD3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B1</w:t>
                  </w:r>
                </w:p>
              </w:tc>
              <w:tc>
                <w:tcPr>
                  <w:tcW w:w="1333" w:type="dxa"/>
                  <w:gridSpan w:val="2"/>
                </w:tcPr>
                <w:p w14:paraId="3DB10823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B1</w:t>
                  </w:r>
                </w:p>
              </w:tc>
              <w:tc>
                <w:tcPr>
                  <w:tcW w:w="1250" w:type="dxa"/>
                </w:tcPr>
                <w:p w14:paraId="4B92002E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B1</w:t>
                  </w:r>
                </w:p>
              </w:tc>
              <w:tc>
                <w:tcPr>
                  <w:tcW w:w="1413" w:type="dxa"/>
                  <w:gridSpan w:val="2"/>
                </w:tcPr>
                <w:p w14:paraId="3B1DC55E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A2</w:t>
                  </w:r>
                </w:p>
              </w:tc>
              <w:tc>
                <w:tcPr>
                  <w:tcW w:w="2663" w:type="dxa"/>
                </w:tcPr>
                <w:p w14:paraId="00298D21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C6346" w:rsidRPr="00DC6346" w14:paraId="738574C5" w14:textId="77777777" w:rsidTr="00DC6346">
              <w:tc>
                <w:tcPr>
                  <w:tcW w:w="2662" w:type="dxa"/>
                </w:tcPr>
                <w:p w14:paraId="10F79ECF" w14:textId="77777777" w:rsidR="00DC6346" w:rsidRPr="00DC6346" w:rsidRDefault="00DC6346" w:rsidP="00DC6346">
                  <w:pPr>
                    <w:pStyle w:val="2"/>
                    <w:ind w:left="180"/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английский язык</w:t>
                  </w:r>
                </w:p>
                <w:p w14:paraId="069437C8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9" w:type="dxa"/>
                </w:tcPr>
                <w:p w14:paraId="7F2C9931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A2</w:t>
                  </w:r>
                </w:p>
              </w:tc>
              <w:tc>
                <w:tcPr>
                  <w:tcW w:w="1333" w:type="dxa"/>
                  <w:gridSpan w:val="2"/>
                </w:tcPr>
                <w:p w14:paraId="6CFDED13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B1</w:t>
                  </w:r>
                </w:p>
              </w:tc>
              <w:tc>
                <w:tcPr>
                  <w:tcW w:w="1250" w:type="dxa"/>
                </w:tcPr>
                <w:p w14:paraId="647CF0E7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B1</w:t>
                  </w:r>
                </w:p>
              </w:tc>
              <w:tc>
                <w:tcPr>
                  <w:tcW w:w="1413" w:type="dxa"/>
                  <w:gridSpan w:val="2"/>
                </w:tcPr>
                <w:p w14:paraId="2832C9A0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A2</w:t>
                  </w:r>
                </w:p>
              </w:tc>
              <w:tc>
                <w:tcPr>
                  <w:tcW w:w="2663" w:type="dxa"/>
                </w:tcPr>
                <w:p w14:paraId="3F6DD4B2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61DDAE0A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6346" w:rsidRPr="0032207E" w14:paraId="6E80662E" w14:textId="77777777" w:rsidTr="000B4380">
        <w:trPr>
          <w:gridAfter w:val="1"/>
          <w:wAfter w:w="171" w:type="dxa"/>
          <w:trHeight w:val="921"/>
        </w:trPr>
        <w:tc>
          <w:tcPr>
            <w:tcW w:w="3794" w:type="dxa"/>
          </w:tcPr>
          <w:p w14:paraId="51805001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Компьютерные навыки </w:t>
            </w:r>
          </w:p>
        </w:tc>
        <w:tc>
          <w:tcPr>
            <w:tcW w:w="6916" w:type="dxa"/>
            <w:gridSpan w:val="2"/>
          </w:tcPr>
          <w:p w14:paraId="6B607549" w14:textId="3EF68B07" w:rsidR="00DC6346" w:rsidRPr="000B4380" w:rsidRDefault="00DC6346" w:rsidP="000B4380">
            <w:pPr>
              <w:widowControl/>
              <w:autoSpaceDE/>
              <w:autoSpaceDN/>
              <w:spacing w:before="24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IT-навыки, статистический анализ результатов, патентоведение, подготовка документов для государственного финансирования</w:t>
            </w:r>
          </w:p>
        </w:tc>
      </w:tr>
      <w:tr w:rsidR="00DC6346" w:rsidRPr="0032207E" w14:paraId="271E957D" w14:textId="77777777" w:rsidTr="000B4380">
        <w:trPr>
          <w:gridAfter w:val="1"/>
          <w:wAfter w:w="171" w:type="dxa"/>
          <w:trHeight w:val="566"/>
        </w:trPr>
        <w:tc>
          <w:tcPr>
            <w:tcW w:w="3794" w:type="dxa"/>
          </w:tcPr>
          <w:p w14:paraId="0C5198EA" w14:textId="146ECABC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Другие навыки (хобби)</w:t>
            </w:r>
          </w:p>
          <w:p w14:paraId="316406C0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3EF00141" w14:textId="688D6BD5" w:rsidR="00DC6346" w:rsidRPr="00DC6346" w:rsidRDefault="00DC6346" w:rsidP="00DC6346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6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Умение работать в команде, коммуникация, лидерство</w:t>
            </w:r>
          </w:p>
          <w:p w14:paraId="186CF5CE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6346" w:rsidRPr="00DC6346" w14:paraId="2CCEAA5B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16424585" w14:textId="2A0BDCA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ДОПОЛНИТЕЛЬНАЯ ИНФОРМАЦИЯ</w:t>
            </w:r>
          </w:p>
          <w:p w14:paraId="0771B20C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2FC828B6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06468CD4" wp14:editId="3492F2A2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186055</wp:posOffset>
                      </wp:positionV>
                      <wp:extent cx="4391696" cy="6440"/>
                      <wp:effectExtent l="38100" t="38100" r="66040" b="88900"/>
                      <wp:wrapNone/>
                      <wp:docPr id="58" name="Прямая соединительная линия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44B44B" id="Прямая соединительная линия 58" o:spid="_x0000_s1026" style="position:absolute;flip:y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14.65pt" to="340.4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C6346" w:rsidRPr="00DC6346" w14:paraId="0653BBE8" w14:textId="77777777" w:rsidTr="000B4380">
        <w:trPr>
          <w:gridAfter w:val="1"/>
          <w:wAfter w:w="171" w:type="dxa"/>
          <w:trHeight w:val="70"/>
        </w:trPr>
        <w:tc>
          <w:tcPr>
            <w:tcW w:w="3794" w:type="dxa"/>
          </w:tcPr>
          <w:p w14:paraId="77AE89BC" w14:textId="1246F5C6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публикации</w:t>
            </w:r>
          </w:p>
          <w:p w14:paraId="7DE6F1DF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1FD9EC87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46" w:rsidRPr="0032207E" w14:paraId="0A81FAF8" w14:textId="77777777" w:rsidTr="000B4380">
        <w:trPr>
          <w:gridAfter w:val="1"/>
          <w:wAfter w:w="171" w:type="dxa"/>
        </w:trPr>
        <w:tc>
          <w:tcPr>
            <w:tcW w:w="3794" w:type="dxa"/>
          </w:tcPr>
          <w:p w14:paraId="555C63FC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547496EF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Участие в реализации научных проектов</w:t>
            </w:r>
          </w:p>
          <w:p w14:paraId="17CF273E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16" w:type="dxa"/>
            <w:gridSpan w:val="2"/>
          </w:tcPr>
          <w:p w14:paraId="012135E4" w14:textId="77777777" w:rsidR="00DC6346" w:rsidRPr="000040BC" w:rsidRDefault="00DC6346" w:rsidP="000040BC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40B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AP</w:t>
            </w:r>
            <w:r w:rsidRPr="000040B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ru-RU"/>
              </w:rPr>
              <w:t>08052389-</w:t>
            </w:r>
            <w:r w:rsidRPr="000040B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OT</w:t>
            </w:r>
            <w:r w:rsidRPr="000040B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ru-RU"/>
              </w:rPr>
              <w:t>-20 «Разработка нового нейротропного препарата: фармакологические и клинические исследования»</w:t>
            </w:r>
          </w:p>
          <w:p w14:paraId="721D206D" w14:textId="77777777" w:rsidR="00DC6346" w:rsidRPr="000040BC" w:rsidRDefault="00DC6346" w:rsidP="000040BC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40B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AP</w:t>
            </w:r>
            <w:r w:rsidRPr="000040B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ru-RU"/>
              </w:rPr>
              <w:t>05130956-</w:t>
            </w:r>
            <w:r w:rsidRPr="000040B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OT</w:t>
            </w:r>
            <w:r w:rsidRPr="000040B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ru-RU"/>
              </w:rPr>
              <w:t>-20 «Фармакогенетическое изучение терпеноидных молекул и молекулярно-генетические механизмы их действия»</w:t>
            </w:r>
          </w:p>
          <w:p w14:paraId="6271E311" w14:textId="77777777" w:rsidR="00DC6346" w:rsidRPr="000040BC" w:rsidRDefault="00DC6346" w:rsidP="000040BC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40B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AP</w:t>
            </w:r>
            <w:r w:rsidRPr="000040B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ru-RU"/>
              </w:rPr>
              <w:t>05134907-</w:t>
            </w:r>
            <w:r w:rsidRPr="000040B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OT</w:t>
            </w:r>
            <w:r w:rsidRPr="000040B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ru-RU"/>
              </w:rPr>
              <w:t>-20 Молекулярный докинг и биоскрининг новых природных соединений</w:t>
            </w:r>
          </w:p>
          <w:p w14:paraId="4620F717" w14:textId="77777777" w:rsidR="00DC6346" w:rsidRPr="000040BC" w:rsidRDefault="00DC6346" w:rsidP="000040BC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40B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AP</w:t>
            </w:r>
            <w:r w:rsidRPr="000040B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ru-RU"/>
              </w:rPr>
              <w:t>09259740-</w:t>
            </w:r>
            <w:r w:rsidRPr="000040B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OT</w:t>
            </w:r>
            <w:r w:rsidRPr="000040B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-23 Изучение взаимосвязи «структура-активность» и фармакологическое исследование новых растительных метаболитов и их </w:t>
            </w:r>
            <w:proofErr w:type="gramStart"/>
            <w:r w:rsidRPr="000040B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ru-RU"/>
              </w:rPr>
              <w:t>производных..</w:t>
            </w:r>
            <w:proofErr w:type="gramEnd"/>
            <w:r w:rsidRPr="000040B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 </w:t>
            </w:r>
          </w:p>
          <w:p w14:paraId="79B4071E" w14:textId="77777777" w:rsidR="00DC6346" w:rsidRPr="00DC6346" w:rsidRDefault="00DC6346" w:rsidP="000040BC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46" w:rsidRPr="00DC6346" w14:paraId="74C67358" w14:textId="77777777" w:rsidTr="00DC6346">
        <w:trPr>
          <w:gridAfter w:val="1"/>
          <w:wAfter w:w="171" w:type="dxa"/>
        </w:trPr>
        <w:tc>
          <w:tcPr>
            <w:tcW w:w="3794" w:type="dxa"/>
          </w:tcPr>
          <w:p w14:paraId="3785B351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1F3CFF3F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Награды и звания</w:t>
            </w:r>
          </w:p>
          <w:p w14:paraId="0218DF0B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6916" w:type="dxa"/>
            <w:gridSpan w:val="2"/>
          </w:tcPr>
          <w:p w14:paraId="0F316398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46" w:rsidRPr="00DC6346" w14:paraId="4ACCAF1C" w14:textId="77777777" w:rsidTr="00DC6346">
        <w:trPr>
          <w:gridAfter w:val="1"/>
          <w:wAfter w:w="171" w:type="dxa"/>
        </w:trPr>
        <w:tc>
          <w:tcPr>
            <w:tcW w:w="3794" w:type="dxa"/>
          </w:tcPr>
          <w:p w14:paraId="7C43DF7E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52E1CD99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Читаемые курсы</w:t>
            </w:r>
          </w:p>
          <w:p w14:paraId="3B9944EB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01F5B927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46" w:rsidRPr="00DC6346" w14:paraId="16947FE7" w14:textId="77777777" w:rsidTr="00DC6346">
        <w:trPr>
          <w:gridAfter w:val="1"/>
          <w:wAfter w:w="171" w:type="dxa"/>
        </w:trPr>
        <w:tc>
          <w:tcPr>
            <w:tcW w:w="3794" w:type="dxa"/>
          </w:tcPr>
          <w:p w14:paraId="2966A9E1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8FEC03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Сфера профессиональных и научных интересов</w:t>
            </w:r>
          </w:p>
          <w:p w14:paraId="465E0FAC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218C187F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46" w:rsidRPr="00DC6346" w14:paraId="04B086ED" w14:textId="77777777" w:rsidTr="00DC6346">
        <w:trPr>
          <w:gridAfter w:val="1"/>
          <w:wAfter w:w="171" w:type="dxa"/>
        </w:trPr>
        <w:tc>
          <w:tcPr>
            <w:tcW w:w="3794" w:type="dxa"/>
          </w:tcPr>
          <w:p w14:paraId="59FB8A7F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21FD1237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46" w:rsidRPr="0032207E" w14:paraId="7AE5F07C" w14:textId="77777777" w:rsidTr="00DC6346">
        <w:trPr>
          <w:gridAfter w:val="1"/>
          <w:wAfter w:w="171" w:type="dxa"/>
        </w:trPr>
        <w:tc>
          <w:tcPr>
            <w:tcW w:w="3794" w:type="dxa"/>
          </w:tcPr>
          <w:p w14:paraId="0334D565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ИДЕНТИФИКАТОРЫ НАУЧНОЙ БАЗЫ ДАННЫХ</w:t>
            </w:r>
          </w:p>
        </w:tc>
        <w:tc>
          <w:tcPr>
            <w:tcW w:w="6916" w:type="dxa"/>
            <w:gridSpan w:val="2"/>
          </w:tcPr>
          <w:p w14:paraId="1CEB2603" w14:textId="77777777" w:rsidR="00DC6346" w:rsidRPr="000040BC" w:rsidRDefault="00DC6346" w:rsidP="00DC6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Researcher</w:t>
            </w:r>
            <w:r w:rsidRPr="000040BC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0040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ID:</w:t>
            </w:r>
            <w:r w:rsidRPr="000040B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040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AAK-9330-2021</w:t>
            </w:r>
          </w:p>
          <w:p w14:paraId="041DFBEA" w14:textId="77777777" w:rsidR="00DC6346" w:rsidRPr="000040BC" w:rsidRDefault="00DC6346" w:rsidP="00DC6346">
            <w:pPr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0040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ORCID</w:t>
            </w:r>
            <w:r w:rsidRPr="000040B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040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ID:</w:t>
            </w:r>
            <w:r w:rsidRPr="000040BC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040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0000-0002-7268-0127</w:t>
            </w:r>
          </w:p>
          <w:p w14:paraId="0D55FAAE" w14:textId="77777777" w:rsidR="00DC6346" w:rsidRPr="000040BC" w:rsidRDefault="00DC6346" w:rsidP="00DC6346">
            <w:pPr>
              <w:spacing w:before="1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0B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Идентификатор</w:t>
            </w:r>
            <w:r w:rsidRPr="000040BC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040B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РИНЦ:</w:t>
            </w:r>
            <w:r w:rsidRPr="000040B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hyperlink r:id="rId20">
              <w:r w:rsidRPr="000040BC">
                <w:rPr>
                  <w:rFonts w:ascii="Times New Roman" w:hAnsi="Times New Roman" w:cs="Times New Roman"/>
                  <w:spacing w:val="-8"/>
                  <w:sz w:val="24"/>
                  <w:szCs w:val="24"/>
                  <w:lang w:val="ru-RU"/>
                </w:rPr>
                <w:t>17865817</w:t>
              </w:r>
            </w:hyperlink>
          </w:p>
          <w:p w14:paraId="367EA14E" w14:textId="77777777" w:rsidR="00DC6346" w:rsidRPr="000040BC" w:rsidRDefault="00DC6346" w:rsidP="00DC6346">
            <w:pPr>
              <w:spacing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0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Author</w:t>
            </w:r>
            <w:r w:rsidRPr="000040BC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040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ID</w:t>
            </w:r>
            <w:r w:rsidRPr="000040B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040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Scopus</w:t>
            </w:r>
            <w:r w:rsidRPr="000040B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:</w:t>
            </w:r>
            <w:r w:rsidRPr="000040BC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040B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56195541800</w:t>
            </w:r>
          </w:p>
          <w:p w14:paraId="32FEFABD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ABD8F4D" w14:textId="00C6545A" w:rsidR="00DC6346" w:rsidRPr="000040BC" w:rsidRDefault="00DC6346" w:rsidP="00DC6346">
      <w:pPr>
        <w:pStyle w:val="a5"/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</w:pPr>
      <w:r w:rsidRPr="00DC6346"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  <w:lastRenderedPageBreak/>
        <w:t>ЛИЧНАЯ ИНФОРМАЦИЯ      ТЕМИРЕЕВА НАЗЫМ БАГДАУЛЕТОВНА</w:t>
      </w:r>
    </w:p>
    <w:p w14:paraId="052F711E" w14:textId="77777777" w:rsidR="00DC6346" w:rsidRPr="00DC6346" w:rsidRDefault="00DC6346" w:rsidP="00DC6346">
      <w:pPr>
        <w:pStyle w:val="a3"/>
        <w:tabs>
          <w:tab w:val="left" w:pos="3829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DC634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6156232" wp14:editId="7D64DDD8">
            <wp:extent cx="1246505" cy="147254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72" cy="1483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275CF" w14:textId="2B882551" w:rsidR="00DC6346" w:rsidRDefault="00DC6346" w:rsidP="00DC6346">
      <w:pPr>
        <w:pStyle w:val="a3"/>
        <w:tabs>
          <w:tab w:val="left" w:pos="4336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0" distR="0" simplePos="0" relativeHeight="251737600" behindDoc="0" locked="0" layoutInCell="1" allowOverlap="1" wp14:anchorId="219FA4D3" wp14:editId="04830826">
            <wp:simplePos x="0" y="0"/>
            <wp:positionH relativeFrom="page">
              <wp:posOffset>2851150</wp:posOffset>
            </wp:positionH>
            <wp:positionV relativeFrom="paragraph">
              <wp:posOffset>184150</wp:posOffset>
            </wp:positionV>
            <wp:extent cx="136727" cy="104814"/>
            <wp:effectExtent l="0" t="0" r="0" b="0"/>
            <wp:wrapNone/>
            <wp:docPr id="6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27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6346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31DC56F3" wp14:editId="6D006425">
                <wp:extent cx="301625" cy="301625"/>
                <wp:effectExtent l="0" t="0" r="0" b="0"/>
                <wp:docPr id="61" name="AutoShape 1" descr="blob:https://web.whatsapp.com/1937ff73-b315-41ae-9929-12744590039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210FEA" id="AutoShape 1" o:spid="_x0000_s1026" alt="blob:https://web.whatsapp.com/1937ff73-b315-41ae-9929-12744590039d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CjDRoT4wIAAAMG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DC6346">
        <w:rPr>
          <w:rFonts w:ascii="Times New Roman" w:hAnsi="Times New Roman" w:cs="Times New Roman"/>
          <w:sz w:val="24"/>
          <w:szCs w:val="24"/>
          <w:lang w:val="ru-RU"/>
        </w:rPr>
        <w:tab/>
      </w:r>
      <w:hyperlink r:id="rId22" w:history="1">
        <w:r w:rsidRPr="00DC6346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nazyma-2019@mail.ru</w:t>
        </w:r>
      </w:hyperlink>
    </w:p>
    <w:p w14:paraId="210C6CC5" w14:textId="77777777" w:rsidR="000040BC" w:rsidRPr="00DC6346" w:rsidRDefault="000040BC" w:rsidP="00DC6346">
      <w:pPr>
        <w:pStyle w:val="a3"/>
        <w:tabs>
          <w:tab w:val="left" w:pos="4336"/>
        </w:tabs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11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14"/>
        <w:gridCol w:w="6365"/>
        <w:gridCol w:w="142"/>
        <w:gridCol w:w="267"/>
        <w:gridCol w:w="171"/>
      </w:tblGrid>
      <w:tr w:rsidR="00DC6346" w:rsidRPr="00DC6346" w14:paraId="675C5F4D" w14:textId="77777777" w:rsidTr="000B4380">
        <w:tc>
          <w:tcPr>
            <w:tcW w:w="4408" w:type="dxa"/>
            <w:gridSpan w:val="2"/>
          </w:tcPr>
          <w:p w14:paraId="3EFE64D6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ru-RU"/>
              </w:rPr>
              <w:t>МЕСТО РАБОТЫ</w: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kk-KZ"/>
              </w:rPr>
              <w:t>, ДОЛЖНОСТЬ</w:t>
            </w:r>
          </w:p>
          <w:p w14:paraId="406F2907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4"/>
          </w:tcPr>
          <w:p w14:paraId="0385CFBB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 Академия «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Bolashaq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7EF8C6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Преподаватель</w:t>
            </w:r>
          </w:p>
          <w:p w14:paraId="051A947B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BEF046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14931C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6346" w:rsidRPr="00DC6346" w14:paraId="0FB7271B" w14:textId="77777777" w:rsidTr="000B4380">
        <w:tc>
          <w:tcPr>
            <w:tcW w:w="4408" w:type="dxa"/>
            <w:gridSpan w:val="2"/>
          </w:tcPr>
          <w:p w14:paraId="5DC10DC6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УЧЕНАЯ СТЕПЕНЬ УЧЕНОЕ ЗВАНИЕ,</w:t>
            </w:r>
          </w:p>
          <w:p w14:paraId="523A47FC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(АКАДЕМИЧЕСКОЕ ЗВАНИЕ)</w:t>
            </w:r>
          </w:p>
        </w:tc>
        <w:tc>
          <w:tcPr>
            <w:tcW w:w="6945" w:type="dxa"/>
            <w:gridSpan w:val="4"/>
          </w:tcPr>
          <w:p w14:paraId="20E86D55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Магистр технических наук</w:t>
            </w:r>
          </w:p>
        </w:tc>
      </w:tr>
      <w:tr w:rsidR="00DC6346" w:rsidRPr="00DC6346" w14:paraId="41D49ADA" w14:textId="77777777" w:rsidTr="000B4380">
        <w:tc>
          <w:tcPr>
            <w:tcW w:w="11353" w:type="dxa"/>
            <w:gridSpan w:val="6"/>
          </w:tcPr>
          <w:p w14:paraId="138A4AEB" w14:textId="539EABEE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430EBE4D" wp14:editId="581D9D43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114300</wp:posOffset>
                      </wp:positionV>
                      <wp:extent cx="4391696" cy="6440"/>
                      <wp:effectExtent l="38100" t="38100" r="66040" b="88900"/>
                      <wp:wrapNone/>
                      <wp:docPr id="62" name="Прямая соединительная линия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E18763" id="Прямая соединительная линия 62" o:spid="_x0000_s1026" style="position:absolute;flip:y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75pt,9pt" to="545.5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ОПЫТ РАБОТЫ  </w:t>
            </w:r>
          </w:p>
          <w:p w14:paraId="3B68E2E1" w14:textId="77777777" w:rsidR="00DC6346" w:rsidRPr="00DC6346" w:rsidRDefault="00DC6346" w:rsidP="00DC6346">
            <w:pPr>
              <w:rPr>
                <w:sz w:val="24"/>
                <w:szCs w:val="24"/>
                <w:lang w:val="ru-RU"/>
              </w:rPr>
            </w:pPr>
          </w:p>
        </w:tc>
      </w:tr>
      <w:tr w:rsidR="00DC6346" w:rsidRPr="00DC6346" w14:paraId="4BC41184" w14:textId="77777777" w:rsidTr="000B4380">
        <w:trPr>
          <w:gridAfter w:val="2"/>
          <w:wAfter w:w="438" w:type="dxa"/>
        </w:trPr>
        <w:tc>
          <w:tcPr>
            <w:tcW w:w="4408" w:type="dxa"/>
            <w:gridSpan w:val="2"/>
          </w:tcPr>
          <w:p w14:paraId="14456355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  <w:p w14:paraId="450067F4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Место и дата</w:t>
            </w:r>
          </w:p>
          <w:p w14:paraId="3BA0DEB2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07" w:type="dxa"/>
            <w:gridSpan w:val="2"/>
          </w:tcPr>
          <w:p w14:paraId="258C3173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-Помощник фармацевта ИП «Анищенко» 2016-2018г</w:t>
            </w:r>
          </w:p>
          <w:p w14:paraId="0E51DA01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-Карагандинский обл Абайский район «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КММ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преподаватель дополнительного образования 2020-2021г с 27.10.2021-01.03.2024 была в декретном отпуске</w:t>
            </w:r>
          </w:p>
          <w:p w14:paraId="752507F1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 настоящее </w:t>
            </w:r>
            <w:proofErr w:type="gramStart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 ЧУ</w:t>
            </w:r>
            <w:proofErr w:type="gramEnd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Академия «Bolashaq» </w:t>
            </w:r>
          </w:p>
          <w:p w14:paraId="28AE8F81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 фармацевтических дисциплин</w:t>
            </w:r>
          </w:p>
        </w:tc>
      </w:tr>
      <w:tr w:rsidR="00DC6346" w:rsidRPr="00DC6346" w14:paraId="10BEE4EF" w14:textId="77777777" w:rsidTr="00BA34E4">
        <w:tc>
          <w:tcPr>
            <w:tcW w:w="4408" w:type="dxa"/>
            <w:gridSpan w:val="2"/>
          </w:tcPr>
          <w:p w14:paraId="3D978ED2" w14:textId="522C410E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ОБРАЗОВАНИЕ И СТАЖИРОВКИ </w:t>
            </w:r>
          </w:p>
          <w:p w14:paraId="7A4ED851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4"/>
          </w:tcPr>
          <w:p w14:paraId="3DCD86F3" w14:textId="5B7445E7" w:rsidR="00DC6346" w:rsidRPr="00DC6346" w:rsidRDefault="000B4380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5C59A4D2" wp14:editId="7807E71B">
                      <wp:simplePos x="0" y="0"/>
                      <wp:positionH relativeFrom="column">
                        <wp:posOffset>-153670</wp:posOffset>
                      </wp:positionH>
                      <wp:positionV relativeFrom="paragraph">
                        <wp:posOffset>182880</wp:posOffset>
                      </wp:positionV>
                      <wp:extent cx="4391696" cy="6440"/>
                      <wp:effectExtent l="38100" t="38100" r="66040" b="88900"/>
                      <wp:wrapNone/>
                      <wp:docPr id="63" name="Прямая соединительная линия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1F86E" id="Прямая соединительная линия 63" o:spid="_x0000_s1026" style="position:absolute;flip:y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1pt,14.4pt" to="333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C6346" w:rsidRPr="00DC6346" w14:paraId="688A6966" w14:textId="77777777" w:rsidTr="00BA34E4">
        <w:trPr>
          <w:gridAfter w:val="3"/>
          <w:wAfter w:w="580" w:type="dxa"/>
        </w:trPr>
        <w:tc>
          <w:tcPr>
            <w:tcW w:w="4408" w:type="dxa"/>
            <w:gridSpan w:val="2"/>
          </w:tcPr>
          <w:p w14:paraId="06615156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              </w:t>
            </w:r>
          </w:p>
          <w:p w14:paraId="5E79FFAC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                 </w:t>
            </w: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Образование</w:t>
            </w:r>
          </w:p>
        </w:tc>
        <w:tc>
          <w:tcPr>
            <w:tcW w:w="6365" w:type="dxa"/>
          </w:tcPr>
          <w:p w14:paraId="09524281" w14:textId="57510D33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- 2018г окончила академия «Bolashaq» по специальности «Фармация»</w:t>
            </w:r>
          </w:p>
          <w:p w14:paraId="33CDFA3F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00062340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-2020г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окончила Карагандинский государственный технический </w:t>
            </w:r>
            <w:proofErr w:type="gramStart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  по</w:t>
            </w:r>
            <w:proofErr w:type="gramEnd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специальности «ХТОВ»</w:t>
            </w:r>
          </w:p>
          <w:p w14:paraId="0682F1FF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C6346" w:rsidRPr="0032207E" w14:paraId="00C58449" w14:textId="77777777" w:rsidTr="00BA34E4">
        <w:trPr>
          <w:gridAfter w:val="3"/>
          <w:wAfter w:w="580" w:type="dxa"/>
        </w:trPr>
        <w:tc>
          <w:tcPr>
            <w:tcW w:w="4408" w:type="dxa"/>
            <w:gridSpan w:val="2"/>
          </w:tcPr>
          <w:p w14:paraId="41D5AA10" w14:textId="0A8D8B0C" w:rsidR="00DC6346" w:rsidRPr="00BA34E4" w:rsidRDefault="00DC6346" w:rsidP="00BA34E4">
            <w:pPr>
              <w:pStyle w:val="2"/>
              <w:ind w:left="1224"/>
              <w:jc w:val="center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Стажировки, научные командировки</w:t>
            </w:r>
          </w:p>
        </w:tc>
        <w:tc>
          <w:tcPr>
            <w:tcW w:w="6365" w:type="dxa"/>
          </w:tcPr>
          <w:p w14:paraId="3DCFF1EC" w14:textId="1AF5CD96" w:rsidR="00DC6346" w:rsidRPr="00DC6346" w:rsidRDefault="00BA34E4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DC6346"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16-18.10.2025г «</w:t>
            </w:r>
            <w:r w:rsidR="00DC6346" w:rsidRPr="00DC634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DC6346"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Международный форум молодых ученых и студентов» Южная Казахстанская медицинская академия город Шымкент</w:t>
            </w:r>
          </w:p>
          <w:p w14:paraId="6D80C9AB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6346" w:rsidRPr="00DC6346" w14:paraId="3FEB5110" w14:textId="77777777" w:rsidTr="00BA34E4">
        <w:tc>
          <w:tcPr>
            <w:tcW w:w="4408" w:type="dxa"/>
            <w:gridSpan w:val="2"/>
          </w:tcPr>
          <w:p w14:paraId="00538754" w14:textId="5B0137C4" w:rsidR="00DC6346" w:rsidRPr="00DC6346" w:rsidRDefault="00DC6346" w:rsidP="00DC6346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СВЕДЕНИЯ О ПОВЫШЕНИИ КВАЛИФИКАЦИИ</w:t>
            </w:r>
          </w:p>
          <w:p w14:paraId="1F7B51FF" w14:textId="77777777" w:rsidR="00DC6346" w:rsidRPr="00DC6346" w:rsidRDefault="00DC6346" w:rsidP="00DC6346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6945" w:type="dxa"/>
            <w:gridSpan w:val="4"/>
          </w:tcPr>
          <w:p w14:paraId="1BCE667D" w14:textId="4F71B3E1" w:rsidR="00DC6346" w:rsidRPr="000040BC" w:rsidRDefault="00DC6346" w:rsidP="000040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1B96889C" wp14:editId="0D0B6E7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323850</wp:posOffset>
                      </wp:positionV>
                      <wp:extent cx="4391696" cy="6440"/>
                      <wp:effectExtent l="38100" t="38100" r="66040" b="88900"/>
                      <wp:wrapNone/>
                      <wp:docPr id="64" name="Прямая соединительная линия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C7FC8" id="Прямая соединительная линия 64" o:spid="_x0000_s1026" style="position:absolute;flip:y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5.5pt" to="344.3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C6346" w:rsidRPr="0032207E" w14:paraId="25BFABD3" w14:textId="77777777" w:rsidTr="00BA34E4">
        <w:trPr>
          <w:gridAfter w:val="3"/>
          <w:wAfter w:w="580" w:type="dxa"/>
        </w:trPr>
        <w:tc>
          <w:tcPr>
            <w:tcW w:w="4408" w:type="dxa"/>
            <w:gridSpan w:val="2"/>
          </w:tcPr>
          <w:p w14:paraId="4191B39F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6365" w:type="dxa"/>
          </w:tcPr>
          <w:p w14:paraId="0DA4A851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-Свидетельство о повышении квалификации с 05.02.2024-17.02.2024г «Надлежащая фармацевтическая практика» 120часов </w:t>
            </w:r>
          </w:p>
          <w:p w14:paraId="00D9DED5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Академия «Bolashaq»</w:t>
            </w:r>
          </w:p>
          <w:p w14:paraId="414635B8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Сертификат с06.01.2025-17.01.2025г «Эффективные стратегии повышения ключевых компетенций педагога в образовательной среде» 72 часа Академия «Bolashaq»</w:t>
            </w:r>
          </w:p>
          <w:p w14:paraId="3D87B15B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-Сертификат с 02.09.2024-27.09.2024г «Методы и технологии инклюзивного образования в профессиональной деятельности педагога в системе высшего </w:t>
            </w:r>
            <w:proofErr w:type="gramStart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 »</w:t>
            </w:r>
            <w:proofErr w:type="gramEnd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72 часа Академия «Bolashaq»</w:t>
            </w:r>
          </w:p>
          <w:p w14:paraId="19ABC960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-Сертификат с 14.</w:t>
            </w:r>
            <w:proofErr w:type="gramStart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11.-</w:t>
            </w:r>
            <w:proofErr w:type="gramEnd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27.11.2024г «Развитие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профессиональных компетентностей педагогов в условиях инклюзивного образования» 80 часа Академия педагогов и психологов г Астана</w:t>
            </w:r>
          </w:p>
          <w:p w14:paraId="6E592F21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Сертификат с 29.</w:t>
            </w:r>
            <w:proofErr w:type="gramStart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09.-</w:t>
            </w:r>
            <w:proofErr w:type="gramEnd"/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11.10.2025г «Основы ботаники и фармакогностический анализ лекарственного растительного сырья » 72 часа НАО Карагандинский национальный исследовательский университет имени академика Е.А.Букетова </w:t>
            </w:r>
          </w:p>
          <w:p w14:paraId="6E71FB39" w14:textId="77777777" w:rsidR="00DC6346" w:rsidRPr="00DC6346" w:rsidRDefault="00DC6346" w:rsidP="000040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Присвоение Категории педагог – модератор 2021-2026г</w:t>
            </w:r>
          </w:p>
        </w:tc>
      </w:tr>
      <w:tr w:rsidR="00DC6346" w:rsidRPr="00DC6346" w14:paraId="4475FBC1" w14:textId="77777777" w:rsidTr="00BA34E4">
        <w:tc>
          <w:tcPr>
            <w:tcW w:w="4408" w:type="dxa"/>
            <w:gridSpan w:val="2"/>
          </w:tcPr>
          <w:p w14:paraId="452F89B4" w14:textId="77777777" w:rsidR="00DC6346" w:rsidRPr="00DC6346" w:rsidRDefault="00DC6346" w:rsidP="00DC6346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4BC2A63E" w14:textId="77777777" w:rsidR="00DC6346" w:rsidRPr="00DC6346" w:rsidRDefault="00DC6346" w:rsidP="00DC6346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  <w:t xml:space="preserve">ЛИЧНЫЕ КАЧЕСТВА </w:t>
            </w:r>
          </w:p>
        </w:tc>
        <w:tc>
          <w:tcPr>
            <w:tcW w:w="6945" w:type="dxa"/>
            <w:gridSpan w:val="4"/>
          </w:tcPr>
          <w:p w14:paraId="057068ED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18707071" wp14:editId="2C965A9F">
                      <wp:simplePos x="0" y="0"/>
                      <wp:positionH relativeFrom="column">
                        <wp:posOffset>-38323</wp:posOffset>
                      </wp:positionH>
                      <wp:positionV relativeFrom="paragraph">
                        <wp:posOffset>376304</wp:posOffset>
                      </wp:positionV>
                      <wp:extent cx="4391696" cy="6440"/>
                      <wp:effectExtent l="38100" t="38100" r="66040" b="88900"/>
                      <wp:wrapNone/>
                      <wp:docPr id="65" name="Прямая соединительная линия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BB1FDB" id="Прямая соединительная линия 65" o:spid="_x0000_s1026" style="position:absolute;flip:y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29.65pt" to="342.8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C6346" w:rsidRPr="00DC6346" w14:paraId="694A45FF" w14:textId="77777777" w:rsidTr="00BA34E4">
        <w:tc>
          <w:tcPr>
            <w:tcW w:w="4408" w:type="dxa"/>
            <w:gridSpan w:val="2"/>
          </w:tcPr>
          <w:p w14:paraId="7D47E2AB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49CFA5DE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Знание языков</w:t>
            </w:r>
          </w:p>
          <w:p w14:paraId="3E1B1748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Родной язык </w:t>
            </w:r>
          </w:p>
        </w:tc>
        <w:tc>
          <w:tcPr>
            <w:tcW w:w="6945" w:type="dxa"/>
            <w:gridSpan w:val="4"/>
          </w:tcPr>
          <w:p w14:paraId="3058F2A2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6103A5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D5C622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 язык / Русский язык</w:t>
            </w:r>
          </w:p>
          <w:p w14:paraId="4F1EBD20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6346" w:rsidRPr="00DC6346" w14:paraId="10E82F3E" w14:textId="77777777" w:rsidTr="00DC6346">
        <w:trPr>
          <w:trHeight w:val="678"/>
        </w:trPr>
        <w:tc>
          <w:tcPr>
            <w:tcW w:w="11353" w:type="dxa"/>
            <w:gridSpan w:val="6"/>
          </w:tcPr>
          <w:p w14:paraId="0DCE45AA" w14:textId="70E816FC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2"/>
              <w:gridCol w:w="1329"/>
              <w:gridCol w:w="7"/>
              <w:gridCol w:w="1326"/>
              <w:gridCol w:w="1250"/>
              <w:gridCol w:w="32"/>
              <w:gridCol w:w="1381"/>
              <w:gridCol w:w="2663"/>
            </w:tblGrid>
            <w:tr w:rsidR="00DC6346" w:rsidRPr="00DC6346" w14:paraId="4758161C" w14:textId="77777777" w:rsidTr="00DC6346">
              <w:trPr>
                <w:trHeight w:val="459"/>
              </w:trPr>
              <w:tc>
                <w:tcPr>
                  <w:tcW w:w="2662" w:type="dxa"/>
                  <w:vMerge w:val="restart"/>
                </w:tcPr>
                <w:p w14:paraId="3D535503" w14:textId="77777777" w:rsidR="00DC6346" w:rsidRPr="00DC6346" w:rsidRDefault="00DC6346" w:rsidP="00DC6346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Наименование языка</w:t>
                  </w:r>
                </w:p>
                <w:p w14:paraId="40F12E27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3"/>
                </w:tcPr>
                <w:p w14:paraId="7F8474BE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Понимание</w:t>
                  </w:r>
                </w:p>
              </w:tc>
              <w:tc>
                <w:tcPr>
                  <w:tcW w:w="2663" w:type="dxa"/>
                  <w:gridSpan w:val="3"/>
                </w:tcPr>
                <w:p w14:paraId="177F906A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  <w:t>Говорение</w:t>
                  </w:r>
                </w:p>
              </w:tc>
              <w:tc>
                <w:tcPr>
                  <w:tcW w:w="2663" w:type="dxa"/>
                </w:tcPr>
                <w:p w14:paraId="13D401DC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  <w:t>Письмо</w:t>
                  </w:r>
                </w:p>
              </w:tc>
            </w:tr>
            <w:tr w:rsidR="00DC6346" w:rsidRPr="00DC6346" w14:paraId="064CA173" w14:textId="77777777" w:rsidTr="00DC6346">
              <w:trPr>
                <w:trHeight w:val="269"/>
              </w:trPr>
              <w:tc>
                <w:tcPr>
                  <w:tcW w:w="2662" w:type="dxa"/>
                  <w:vMerge/>
                </w:tcPr>
                <w:p w14:paraId="19550B10" w14:textId="77777777" w:rsidR="00DC6346" w:rsidRPr="00DC6346" w:rsidRDefault="00DC6346" w:rsidP="00DC6346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1336" w:type="dxa"/>
                  <w:gridSpan w:val="2"/>
                </w:tcPr>
                <w:p w14:paraId="6E9624F3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11146AB4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слушание</w:t>
                  </w:r>
                </w:p>
              </w:tc>
              <w:tc>
                <w:tcPr>
                  <w:tcW w:w="1326" w:type="dxa"/>
                </w:tcPr>
                <w:p w14:paraId="574E2892" w14:textId="77777777" w:rsidR="00DC6346" w:rsidRPr="00DC6346" w:rsidRDefault="00DC6346" w:rsidP="00DC6346">
                  <w:pPr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6C77572E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чтение</w:t>
                  </w:r>
                </w:p>
              </w:tc>
              <w:tc>
                <w:tcPr>
                  <w:tcW w:w="1282" w:type="dxa"/>
                  <w:gridSpan w:val="2"/>
                </w:tcPr>
                <w:p w14:paraId="3958805D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134144FB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 xml:space="preserve">устная </w:t>
                  </w: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речь</w:t>
                  </w:r>
                </w:p>
              </w:tc>
              <w:tc>
                <w:tcPr>
                  <w:tcW w:w="1381" w:type="dxa"/>
                </w:tcPr>
                <w:p w14:paraId="4A0018D1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00C4D648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 xml:space="preserve">письменная </w:t>
                  </w: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речь</w:t>
                  </w:r>
                </w:p>
              </w:tc>
              <w:tc>
                <w:tcPr>
                  <w:tcW w:w="2663" w:type="dxa"/>
                </w:tcPr>
                <w:p w14:paraId="1A5D3F28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</w:tr>
            <w:tr w:rsidR="00DC6346" w:rsidRPr="00DC6346" w14:paraId="31893884" w14:textId="77777777" w:rsidTr="00DC6346">
              <w:tc>
                <w:tcPr>
                  <w:tcW w:w="2662" w:type="dxa"/>
                </w:tcPr>
                <w:p w14:paraId="44DA756F" w14:textId="77777777" w:rsidR="00DC6346" w:rsidRPr="00DC6346" w:rsidRDefault="00DC6346" w:rsidP="00DC6346">
                  <w:pPr>
                    <w:pStyle w:val="2"/>
                    <w:ind w:left="180"/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русский язык</w:t>
                  </w:r>
                </w:p>
                <w:p w14:paraId="0BD7EB72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9" w:type="dxa"/>
                </w:tcPr>
                <w:p w14:paraId="7570348D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да</w:t>
                  </w:r>
                </w:p>
              </w:tc>
              <w:tc>
                <w:tcPr>
                  <w:tcW w:w="1333" w:type="dxa"/>
                  <w:gridSpan w:val="2"/>
                </w:tcPr>
                <w:p w14:paraId="6C9CF1A4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да</w:t>
                  </w:r>
                </w:p>
              </w:tc>
              <w:tc>
                <w:tcPr>
                  <w:tcW w:w="1250" w:type="dxa"/>
                </w:tcPr>
                <w:p w14:paraId="5BEF1A7C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да</w:t>
                  </w:r>
                </w:p>
              </w:tc>
              <w:tc>
                <w:tcPr>
                  <w:tcW w:w="1413" w:type="dxa"/>
                  <w:gridSpan w:val="2"/>
                </w:tcPr>
                <w:p w14:paraId="7ED7F543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да</w:t>
                  </w:r>
                </w:p>
              </w:tc>
              <w:tc>
                <w:tcPr>
                  <w:tcW w:w="2663" w:type="dxa"/>
                </w:tcPr>
                <w:p w14:paraId="3DE912F6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C6346" w:rsidRPr="00DC6346" w14:paraId="3C91F948" w14:textId="77777777" w:rsidTr="00DC6346">
              <w:tc>
                <w:tcPr>
                  <w:tcW w:w="2662" w:type="dxa"/>
                </w:tcPr>
                <w:p w14:paraId="7849EEED" w14:textId="77777777" w:rsidR="00DC6346" w:rsidRPr="00DC6346" w:rsidRDefault="00DC6346" w:rsidP="00DC6346">
                  <w:pPr>
                    <w:pStyle w:val="2"/>
                    <w:ind w:left="180"/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английский язык</w:t>
                  </w:r>
                </w:p>
                <w:p w14:paraId="475FE52C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9" w:type="dxa"/>
                </w:tcPr>
                <w:p w14:paraId="44E79230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да</w:t>
                  </w:r>
                </w:p>
              </w:tc>
              <w:tc>
                <w:tcPr>
                  <w:tcW w:w="1333" w:type="dxa"/>
                  <w:gridSpan w:val="2"/>
                </w:tcPr>
                <w:p w14:paraId="02E0270A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1250" w:type="dxa"/>
                </w:tcPr>
                <w:p w14:paraId="6C4657D0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да</w:t>
                  </w:r>
                </w:p>
              </w:tc>
              <w:tc>
                <w:tcPr>
                  <w:tcW w:w="1413" w:type="dxa"/>
                  <w:gridSpan w:val="2"/>
                </w:tcPr>
                <w:p w14:paraId="61A3B4B5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2663" w:type="dxa"/>
                </w:tcPr>
                <w:p w14:paraId="6058751E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471522E3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6346" w:rsidRPr="00DC6346" w14:paraId="2A3D7F11" w14:textId="77777777" w:rsidTr="00DC6346">
        <w:trPr>
          <w:gridAfter w:val="1"/>
          <w:wAfter w:w="171" w:type="dxa"/>
        </w:trPr>
        <w:tc>
          <w:tcPr>
            <w:tcW w:w="3794" w:type="dxa"/>
          </w:tcPr>
          <w:p w14:paraId="366909A8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14:paraId="76A44B58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Компьютерные навыки </w:t>
            </w:r>
          </w:p>
        </w:tc>
        <w:tc>
          <w:tcPr>
            <w:tcW w:w="7388" w:type="dxa"/>
            <w:gridSpan w:val="4"/>
          </w:tcPr>
          <w:p w14:paraId="17EB5C97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4BDCCE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Продвинутый пользователь: Microsoft Office (Word, Excel, Power Point), STATISTICA 6.0; программ видеомонтажа (Movavi). Знание операционных</w:t>
            </w:r>
          </w:p>
          <w:p w14:paraId="68629D68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систем: Windows и IOS.</w:t>
            </w:r>
          </w:p>
        </w:tc>
      </w:tr>
      <w:tr w:rsidR="00DC6346" w:rsidRPr="0032207E" w14:paraId="75688D0E" w14:textId="77777777" w:rsidTr="00DC6346">
        <w:trPr>
          <w:gridAfter w:val="1"/>
          <w:wAfter w:w="171" w:type="dxa"/>
        </w:trPr>
        <w:tc>
          <w:tcPr>
            <w:tcW w:w="3794" w:type="dxa"/>
          </w:tcPr>
          <w:p w14:paraId="14407251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076E3751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Другие навыки (хобби)</w:t>
            </w:r>
          </w:p>
          <w:p w14:paraId="2A4CC025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88" w:type="dxa"/>
            <w:gridSpan w:val="4"/>
          </w:tcPr>
          <w:p w14:paraId="5D741B3D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45DE28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Пеку торты , играю на фортепиано </w:t>
            </w:r>
          </w:p>
        </w:tc>
      </w:tr>
      <w:tr w:rsidR="00DC6346" w:rsidRPr="00DC6346" w14:paraId="29CEC6F1" w14:textId="77777777" w:rsidTr="00BA34E4">
        <w:trPr>
          <w:gridAfter w:val="1"/>
          <w:wAfter w:w="171" w:type="dxa"/>
        </w:trPr>
        <w:tc>
          <w:tcPr>
            <w:tcW w:w="3794" w:type="dxa"/>
          </w:tcPr>
          <w:p w14:paraId="46F83AD6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3BF5FB2F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ДОПОЛНИТЕЛЬНАЯ ИНФОРМАЦИЯ</w:t>
            </w:r>
          </w:p>
          <w:p w14:paraId="66B212F0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88" w:type="dxa"/>
            <w:gridSpan w:val="4"/>
          </w:tcPr>
          <w:p w14:paraId="588D6B5C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5C9106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345C89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Замужем , 2 детей </w:t>
            </w: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1F1F48C0" wp14:editId="0E36B011">
                      <wp:simplePos x="0" y="0"/>
                      <wp:positionH relativeFrom="column">
                        <wp:posOffset>-77993</wp:posOffset>
                      </wp:positionH>
                      <wp:positionV relativeFrom="paragraph">
                        <wp:posOffset>300355</wp:posOffset>
                      </wp:positionV>
                      <wp:extent cx="4391696" cy="6440"/>
                      <wp:effectExtent l="38100" t="38100" r="66040" b="88900"/>
                      <wp:wrapNone/>
                      <wp:docPr id="66" name="Прямая соединительная линия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356599" id="Прямая соединительная линия 66" o:spid="_x0000_s1026" style="position:absolute;flip:y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23.65pt" to="339.6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C6346" w:rsidRPr="00DC6346" w14:paraId="214C7BA0" w14:textId="77777777" w:rsidTr="00BA34E4">
        <w:trPr>
          <w:gridAfter w:val="1"/>
          <w:wAfter w:w="171" w:type="dxa"/>
        </w:trPr>
        <w:tc>
          <w:tcPr>
            <w:tcW w:w="3794" w:type="dxa"/>
          </w:tcPr>
          <w:p w14:paraId="73E95816" w14:textId="7478293A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публикации</w:t>
            </w:r>
          </w:p>
          <w:p w14:paraId="59E53D99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88" w:type="dxa"/>
            <w:gridSpan w:val="4"/>
          </w:tcPr>
          <w:p w14:paraId="4A790F4B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46" w:rsidRPr="0032207E" w14:paraId="174786A9" w14:textId="77777777" w:rsidTr="00BA34E4">
        <w:trPr>
          <w:gridAfter w:val="1"/>
          <w:wAfter w:w="171" w:type="dxa"/>
        </w:trPr>
        <w:tc>
          <w:tcPr>
            <w:tcW w:w="3794" w:type="dxa"/>
          </w:tcPr>
          <w:p w14:paraId="4E336140" w14:textId="40D28304" w:rsidR="00DC6346" w:rsidRPr="00DC6346" w:rsidRDefault="00DC6346" w:rsidP="00BA34E4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Участие в реализации научных проектов</w:t>
            </w:r>
          </w:p>
          <w:p w14:paraId="2426A6E6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388" w:type="dxa"/>
            <w:gridSpan w:val="4"/>
          </w:tcPr>
          <w:p w14:paraId="427B826E" w14:textId="66F90E7C" w:rsidR="00DC6346" w:rsidRPr="00DC6346" w:rsidRDefault="00DC6346" w:rsidP="00DC63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 организованный в рамках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Международного форума молодых ученых и студентов 16-18.10.2025 Южная Казахстанская медицинская академия г Шымкент</w:t>
            </w:r>
          </w:p>
        </w:tc>
      </w:tr>
      <w:tr w:rsidR="00DC6346" w:rsidRPr="0032207E" w14:paraId="0044106D" w14:textId="77777777" w:rsidTr="00BA34E4">
        <w:trPr>
          <w:gridAfter w:val="1"/>
          <w:wAfter w:w="171" w:type="dxa"/>
        </w:trPr>
        <w:tc>
          <w:tcPr>
            <w:tcW w:w="3794" w:type="dxa"/>
          </w:tcPr>
          <w:p w14:paraId="2F93572C" w14:textId="7BADA9AC" w:rsidR="00DC6346" w:rsidRPr="00DC6346" w:rsidRDefault="00DC6346" w:rsidP="00BA34E4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Награды и звания</w:t>
            </w:r>
          </w:p>
          <w:p w14:paraId="4283F9DE" w14:textId="77777777" w:rsidR="00DC6346" w:rsidRPr="00DC6346" w:rsidRDefault="00DC6346" w:rsidP="00DC63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7388" w:type="dxa"/>
            <w:gridSpan w:val="4"/>
          </w:tcPr>
          <w:p w14:paraId="41D0BF34" w14:textId="50532AA3" w:rsidR="00DC6346" w:rsidRPr="00DC6346" w:rsidRDefault="00DC6346" w:rsidP="00DC63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 за участие в конкурсе Start-Up проектов 16-18.10.2025</w:t>
            </w:r>
          </w:p>
        </w:tc>
      </w:tr>
      <w:tr w:rsidR="00DC6346" w:rsidRPr="00DC6346" w14:paraId="2A2366AD" w14:textId="77777777" w:rsidTr="00BA34E4">
        <w:trPr>
          <w:gridAfter w:val="1"/>
          <w:wAfter w:w="171" w:type="dxa"/>
        </w:trPr>
        <w:tc>
          <w:tcPr>
            <w:tcW w:w="3794" w:type="dxa"/>
          </w:tcPr>
          <w:p w14:paraId="2860A905" w14:textId="2197927F" w:rsidR="00DC6346" w:rsidRPr="00DC6346" w:rsidRDefault="00DC6346" w:rsidP="00BA34E4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Читаемые курсы</w:t>
            </w:r>
          </w:p>
          <w:p w14:paraId="1F40E029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88" w:type="dxa"/>
            <w:gridSpan w:val="4"/>
          </w:tcPr>
          <w:p w14:paraId="3F89F25B" w14:textId="64189D16" w:rsidR="00DC6346" w:rsidRPr="00DC6346" w:rsidRDefault="00DC6346" w:rsidP="00DC63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 курсы</w:t>
            </w:r>
          </w:p>
        </w:tc>
      </w:tr>
      <w:tr w:rsidR="00DC6346" w:rsidRPr="0032207E" w14:paraId="23699181" w14:textId="77777777" w:rsidTr="00BA34E4">
        <w:trPr>
          <w:gridAfter w:val="1"/>
          <w:wAfter w:w="171" w:type="dxa"/>
        </w:trPr>
        <w:tc>
          <w:tcPr>
            <w:tcW w:w="3794" w:type="dxa"/>
          </w:tcPr>
          <w:p w14:paraId="075EE7CB" w14:textId="1F4F526D" w:rsidR="00DC6346" w:rsidRPr="00DC6346" w:rsidRDefault="00DC6346" w:rsidP="00BA34E4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Сфера профессиональных и научных интересов</w:t>
            </w:r>
          </w:p>
          <w:p w14:paraId="5EEEFD7C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88" w:type="dxa"/>
            <w:gridSpan w:val="4"/>
          </w:tcPr>
          <w:p w14:paraId="5922B43E" w14:textId="1560D9DE" w:rsidR="00DC6346" w:rsidRPr="00BA34E4" w:rsidRDefault="00DC6346" w:rsidP="00DC63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4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Фармакогнозия, основы естествознания, молекулярная биология  с основами медицинской генетики, основы фармацевтической биотехнологии, история фармации, ботаника</w:t>
            </w:r>
          </w:p>
        </w:tc>
      </w:tr>
      <w:tr w:rsidR="00DC6346" w:rsidRPr="0032207E" w14:paraId="4CCAC627" w14:textId="77777777" w:rsidTr="00BA34E4">
        <w:trPr>
          <w:gridAfter w:val="1"/>
          <w:wAfter w:w="171" w:type="dxa"/>
        </w:trPr>
        <w:tc>
          <w:tcPr>
            <w:tcW w:w="3794" w:type="dxa"/>
          </w:tcPr>
          <w:p w14:paraId="23FFD9AE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88" w:type="dxa"/>
            <w:gridSpan w:val="4"/>
          </w:tcPr>
          <w:p w14:paraId="294EBD8E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46" w:rsidRPr="00DC6346" w14:paraId="7C217C2B" w14:textId="77777777" w:rsidTr="00DC6346">
        <w:trPr>
          <w:gridAfter w:val="1"/>
          <w:wAfter w:w="171" w:type="dxa"/>
        </w:trPr>
        <w:tc>
          <w:tcPr>
            <w:tcW w:w="3794" w:type="dxa"/>
          </w:tcPr>
          <w:p w14:paraId="1A20B0A5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ИДЕНТИФИКАТОРЫ НАУЧНОЙ БАЗЫ ДАННЫХ</w:t>
            </w:r>
          </w:p>
        </w:tc>
        <w:tc>
          <w:tcPr>
            <w:tcW w:w="7388" w:type="dxa"/>
            <w:gridSpan w:val="4"/>
          </w:tcPr>
          <w:p w14:paraId="732561AF" w14:textId="77777777" w:rsidR="00DC6346" w:rsidRPr="00DC6346" w:rsidRDefault="00DC6346" w:rsidP="00DC6346">
            <w:pPr>
              <w:spacing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EBADE1D" w14:textId="71C80C28" w:rsidR="000040BC" w:rsidRDefault="000040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2874D19" w14:textId="77777777" w:rsidR="00BA34E4" w:rsidRPr="00DC6346" w:rsidRDefault="00BA34E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911842B" w14:textId="77777777" w:rsidR="00DC6346" w:rsidRPr="00DC6346" w:rsidRDefault="00DC6346" w:rsidP="00DC634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C6346">
        <w:rPr>
          <w:rFonts w:ascii="Times New Roman" w:hAnsi="Times New Roman" w:cs="Times New Roman"/>
          <w:color w:val="004081"/>
          <w:w w:val="110"/>
          <w:sz w:val="24"/>
          <w:szCs w:val="24"/>
          <w:lang w:val="kk-KZ"/>
        </w:rPr>
        <w:lastRenderedPageBreak/>
        <w:t xml:space="preserve">ЛИЧНАЯ ИНФОРМАЦИЯ     АДАЛБЕКОВА БИБАТИМА ОРАЗБЕКОВНА    </w:t>
      </w:r>
    </w:p>
    <w:p w14:paraId="20083E90" w14:textId="77777777" w:rsidR="00DC6346" w:rsidRPr="00DC6346" w:rsidRDefault="00DC6346" w:rsidP="00DC634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</w:t>
      </w:r>
    </w:p>
    <w:p w14:paraId="7754E516" w14:textId="1955F454" w:rsidR="00DC6346" w:rsidRPr="00DC6346" w:rsidRDefault="00DC6346" w:rsidP="00DC634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C634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0" distR="0" simplePos="0" relativeHeight="251749888" behindDoc="0" locked="0" layoutInCell="1" allowOverlap="1" wp14:anchorId="7FCD40F2" wp14:editId="0041882B">
            <wp:simplePos x="0" y="0"/>
            <wp:positionH relativeFrom="page">
              <wp:posOffset>2592705</wp:posOffset>
            </wp:positionH>
            <wp:positionV relativeFrom="paragraph">
              <wp:posOffset>1694815</wp:posOffset>
            </wp:positionV>
            <wp:extent cx="136727" cy="104814"/>
            <wp:effectExtent l="0" t="0" r="0" b="0"/>
            <wp:wrapNone/>
            <wp:docPr id="7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27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634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DC634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D117DA9" wp14:editId="530EA465">
            <wp:extent cx="1327542" cy="1781175"/>
            <wp:effectExtent l="0" t="0" r="6350" b="0"/>
            <wp:docPr id="75" name="Рисунок 75" descr="http://www.kubolashak.kz/php/showimage.php?im=d54714ea99bb37f32003512d9e74ca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ubolashak.kz/php/showimage.php?im=d54714ea99bb37f32003512d9e74ca0b.jpg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999" cy="179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4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r w:rsidR="000040B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DC6346">
        <w:rPr>
          <w:rFonts w:ascii="Times New Roman" w:hAnsi="Times New Roman" w:cs="Times New Roman"/>
          <w:sz w:val="24"/>
          <w:szCs w:val="24"/>
          <w:lang w:val="ru-RU"/>
        </w:rPr>
        <w:t>adalbekovabibatima73@gmail.com</w:t>
      </w:r>
    </w:p>
    <w:p w14:paraId="3548A443" w14:textId="3F99CC07" w:rsidR="00DC6346" w:rsidRPr="00DC6346" w:rsidRDefault="00DC6346" w:rsidP="00DC634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2"/>
        <w:gridCol w:w="6774"/>
        <w:gridCol w:w="171"/>
      </w:tblGrid>
      <w:tr w:rsidR="00DC6346" w:rsidRPr="00DC6346" w14:paraId="174381F9" w14:textId="77777777" w:rsidTr="00BA34E4">
        <w:tc>
          <w:tcPr>
            <w:tcW w:w="3936" w:type="dxa"/>
            <w:gridSpan w:val="2"/>
          </w:tcPr>
          <w:p w14:paraId="3ED2691F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ru-RU"/>
              </w:rPr>
              <w:t xml:space="preserve">МЕСТО </w:t>
            </w:r>
            <w:proofErr w:type="gramStart"/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ru-RU"/>
              </w:rPr>
              <w:t>РАБОТЫ</w: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kk-KZ"/>
              </w:rPr>
              <w:t xml:space="preserve">, </w:t>
            </w:r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</w:rPr>
              <w:t xml:space="preserve">  </w:t>
            </w:r>
            <w:proofErr w:type="gramEnd"/>
            <w:r w:rsidRPr="00DC6346">
              <w:rPr>
                <w:rFonts w:ascii="Times New Roman" w:hAnsi="Times New Roman" w:cs="Times New Roman"/>
                <w:b/>
                <w:color w:val="0D4192"/>
                <w:spacing w:val="-6"/>
                <w:sz w:val="24"/>
                <w:szCs w:val="24"/>
                <w:lang w:val="kk-KZ"/>
              </w:rPr>
              <w:t>ДОЛЖНОСТЬ</w:t>
            </w:r>
          </w:p>
          <w:p w14:paraId="29179F62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0A4A3345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Старший преподаватель ЧУ Академия </w:t>
            </w:r>
            <w:r w:rsidRPr="00DC6346">
              <w:rPr>
                <w:rFonts w:ascii="Times New Roman" w:hAnsi="Times New Roman" w:cs="Times New Roman"/>
                <w:sz w:val="24"/>
                <w:szCs w:val="24"/>
              </w:rPr>
              <w:t>BOLASHAQ</w:t>
            </w:r>
          </w:p>
          <w:p w14:paraId="5B9D882D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7E0355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52BDAE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6346" w:rsidRPr="0032207E" w14:paraId="5F9F936B" w14:textId="77777777" w:rsidTr="00BA34E4">
        <w:tc>
          <w:tcPr>
            <w:tcW w:w="3936" w:type="dxa"/>
            <w:gridSpan w:val="2"/>
          </w:tcPr>
          <w:p w14:paraId="13DDE50F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УЧЕНАЯ СТЕПЕНЬ УЧЕНОЕ ЗВАНИЕ,</w:t>
            </w:r>
          </w:p>
          <w:p w14:paraId="42A91B62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>(АКАДЕМИЧЕСКОЕ ЗВАНИЕ)</w:t>
            </w:r>
          </w:p>
        </w:tc>
        <w:tc>
          <w:tcPr>
            <w:tcW w:w="6945" w:type="dxa"/>
            <w:gridSpan w:val="2"/>
          </w:tcPr>
          <w:p w14:paraId="6C8C5B83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6346" w:rsidRPr="00DC6346" w14:paraId="55B7D8FC" w14:textId="77777777" w:rsidTr="00BA34E4">
        <w:tc>
          <w:tcPr>
            <w:tcW w:w="10881" w:type="dxa"/>
            <w:gridSpan w:val="4"/>
          </w:tcPr>
          <w:p w14:paraId="07E76031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</w:p>
          <w:p w14:paraId="5261F5FE" w14:textId="477EA61C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ОПЫТ </w:t>
            </w:r>
            <w:r w:rsidRPr="000040BC">
              <w:rPr>
                <w:rFonts w:ascii="Times New Roman" w:hAnsi="Times New Roman" w:cs="Times New Roman"/>
                <w:b/>
                <w:color w:val="1F497D" w:themeColor="text2"/>
                <w:spacing w:val="-2"/>
                <w:sz w:val="24"/>
                <w:szCs w:val="24"/>
                <w:lang w:val="kk-KZ"/>
              </w:rPr>
              <w:t xml:space="preserve">РАБОТЫ  </w:t>
            </w:r>
            <w:r w:rsidRPr="000040BC">
              <w:rPr>
                <w:rFonts w:ascii="Times New Roman" w:hAnsi="Times New Roman" w:cs="Times New Roman"/>
                <w:b/>
                <w:color w:val="1F497D" w:themeColor="text2"/>
                <w:spacing w:val="-2"/>
                <w:sz w:val="24"/>
                <w:szCs w:val="24"/>
              </w:rPr>
              <w:t xml:space="preserve"> </w:t>
            </w:r>
            <w:r w:rsidRPr="000040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             </w:t>
            </w:r>
            <w:r w:rsidR="000040BC" w:rsidRPr="000040BC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       </w:t>
            </w:r>
            <w:r w:rsidRPr="000040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44 </w:t>
            </w:r>
            <w:r w:rsidRPr="000040BC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года</w:t>
            </w:r>
          </w:p>
          <w:p w14:paraId="1326E1F9" w14:textId="77777777" w:rsidR="00DC6346" w:rsidRPr="00DC6346" w:rsidRDefault="00DC6346" w:rsidP="00DC6346">
            <w:pPr>
              <w:rPr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73C5A369" wp14:editId="001AE27E">
                      <wp:simplePos x="0" y="0"/>
                      <wp:positionH relativeFrom="column">
                        <wp:posOffset>2357755</wp:posOffset>
                      </wp:positionH>
                      <wp:positionV relativeFrom="paragraph">
                        <wp:posOffset>24130</wp:posOffset>
                      </wp:positionV>
                      <wp:extent cx="4391696" cy="6440"/>
                      <wp:effectExtent l="38100" t="38100" r="66040" b="88900"/>
                      <wp:wrapNone/>
                      <wp:docPr id="69" name="Прямая соединительная линия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369DAE" id="Прямая соединительная линия 69" o:spid="_x0000_s1026" style="position:absolute;flip:y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65pt,1.9pt" to="531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C6346" w:rsidRPr="00DC6346" w14:paraId="71F7E7D5" w14:textId="77777777" w:rsidTr="00BA34E4">
        <w:tc>
          <w:tcPr>
            <w:tcW w:w="3936" w:type="dxa"/>
            <w:gridSpan w:val="2"/>
          </w:tcPr>
          <w:p w14:paraId="3027426E" w14:textId="3BA58795" w:rsidR="00DC6346" w:rsidRPr="00DC6346" w:rsidRDefault="00DC6346" w:rsidP="00BA34E4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Место и дата</w:t>
            </w:r>
          </w:p>
          <w:p w14:paraId="6D2C495B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</w:tcPr>
          <w:p w14:paraId="73B49653" w14:textId="1B0F011E" w:rsidR="00DC6346" w:rsidRPr="00DC6346" w:rsidRDefault="00BA34E4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- 18 лет</w:t>
            </w:r>
          </w:p>
        </w:tc>
      </w:tr>
      <w:tr w:rsidR="00DC6346" w:rsidRPr="00DC6346" w14:paraId="7859C655" w14:textId="77777777" w:rsidTr="00BA34E4">
        <w:tc>
          <w:tcPr>
            <w:tcW w:w="3936" w:type="dxa"/>
            <w:gridSpan w:val="2"/>
          </w:tcPr>
          <w:p w14:paraId="5C50999B" w14:textId="1F868BD9" w:rsidR="00DC6346" w:rsidRPr="00BA34E4" w:rsidRDefault="00BA34E4" w:rsidP="00DC6346">
            <w:pPr>
              <w:pStyle w:val="a3"/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4192"/>
                <w:spacing w:val="-2"/>
                <w:sz w:val="24"/>
                <w:szCs w:val="24"/>
                <w:lang w:val="kk-KZ"/>
              </w:rPr>
              <w:t xml:space="preserve">ОБРАЗОВАНИЕ И СТАЖИРОВКИ </w:t>
            </w:r>
          </w:p>
        </w:tc>
        <w:tc>
          <w:tcPr>
            <w:tcW w:w="6945" w:type="dxa"/>
            <w:gridSpan w:val="2"/>
          </w:tcPr>
          <w:p w14:paraId="1B21BCEE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226FAC41" wp14:editId="5AC054EA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294005</wp:posOffset>
                      </wp:positionV>
                      <wp:extent cx="4391696" cy="6440"/>
                      <wp:effectExtent l="38100" t="38100" r="66040" b="88900"/>
                      <wp:wrapNone/>
                      <wp:docPr id="70" name="Прямая соединительная линия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6B845" id="Прямая соединительная линия 70" o:spid="_x0000_s1026" style="position:absolute;flip:y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5pt,23.15pt" to="338.9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C6346" w:rsidRPr="00DC6346" w14:paraId="239DDCC0" w14:textId="77777777" w:rsidTr="00BA34E4">
        <w:tc>
          <w:tcPr>
            <w:tcW w:w="3936" w:type="dxa"/>
            <w:gridSpan w:val="2"/>
          </w:tcPr>
          <w:p w14:paraId="42FFEEF3" w14:textId="4F61C812" w:rsidR="00DC6346" w:rsidRPr="00DC6346" w:rsidRDefault="00BA34E4" w:rsidP="00BA34E4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             </w:t>
            </w:r>
            <w:r w:rsidR="00DC6346"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>Образование</w:t>
            </w:r>
          </w:p>
        </w:tc>
        <w:tc>
          <w:tcPr>
            <w:tcW w:w="6945" w:type="dxa"/>
            <w:gridSpan w:val="2"/>
          </w:tcPr>
          <w:p w14:paraId="6F7EAA01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Высшее</w:t>
            </w:r>
          </w:p>
          <w:p w14:paraId="0EB3D277" w14:textId="4F18AD7A" w:rsidR="00DC6346" w:rsidRPr="00DC6346" w:rsidRDefault="00BA34E4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КарГУ </w:t>
            </w:r>
          </w:p>
        </w:tc>
      </w:tr>
      <w:tr w:rsidR="00DC6346" w:rsidRPr="00DC6346" w14:paraId="69F276E9" w14:textId="77777777" w:rsidTr="00BA34E4">
        <w:tc>
          <w:tcPr>
            <w:tcW w:w="3936" w:type="dxa"/>
            <w:gridSpan w:val="2"/>
          </w:tcPr>
          <w:p w14:paraId="3600BC62" w14:textId="6F411E39" w:rsidR="00DC6346" w:rsidRPr="00BA34E4" w:rsidRDefault="00DC6346" w:rsidP="00BA34E4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Стажировки, научные командировки</w:t>
            </w:r>
          </w:p>
        </w:tc>
        <w:tc>
          <w:tcPr>
            <w:tcW w:w="6945" w:type="dxa"/>
            <w:gridSpan w:val="2"/>
          </w:tcPr>
          <w:p w14:paraId="5547C2C8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088C13" w14:textId="5A56EDB9" w:rsidR="00DC6346" w:rsidRPr="00DC6346" w:rsidRDefault="00BA34E4" w:rsidP="00BA34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C6346" w:rsidRPr="00DC6346" w14:paraId="67DA86A7" w14:textId="77777777" w:rsidTr="00BA34E4">
        <w:tc>
          <w:tcPr>
            <w:tcW w:w="3936" w:type="dxa"/>
            <w:gridSpan w:val="2"/>
          </w:tcPr>
          <w:p w14:paraId="52F35CD2" w14:textId="30316CCA" w:rsidR="00DC6346" w:rsidRPr="00DC6346" w:rsidRDefault="00DC6346" w:rsidP="00DC6346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СВЕДЕНИЯ О ПОВЫШЕНИИ КВАЛИФИКАЦИИ</w:t>
            </w:r>
          </w:p>
          <w:p w14:paraId="5D3CD4D4" w14:textId="77777777" w:rsidR="00DC6346" w:rsidRPr="00DC6346" w:rsidRDefault="00DC6346" w:rsidP="00DC6346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14:paraId="01BDC27A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19A6E8E3" wp14:editId="404F5B1B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285750</wp:posOffset>
                      </wp:positionV>
                      <wp:extent cx="4391696" cy="6440"/>
                      <wp:effectExtent l="38100" t="38100" r="66040" b="88900"/>
                      <wp:wrapNone/>
                      <wp:docPr id="71" name="Прямая соединительная линия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154F5" id="Прямая соединительная линия 71" o:spid="_x0000_s1026" style="position:absolute;flip:y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22.5pt" to="342.0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C6346" w:rsidRPr="0032207E" w14:paraId="609A2C3F" w14:textId="77777777" w:rsidTr="00BA34E4">
        <w:tc>
          <w:tcPr>
            <w:tcW w:w="3936" w:type="dxa"/>
            <w:gridSpan w:val="2"/>
          </w:tcPr>
          <w:p w14:paraId="456CA7AF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14:paraId="7469CE72" w14:textId="77777777" w:rsidR="00DC6346" w:rsidRPr="00DC6346" w:rsidRDefault="00DC6346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Академия педагогов и психологов Республики Казахстан</w:t>
            </w:r>
          </w:p>
          <w:p w14:paraId="1A21DE82" w14:textId="77777777" w:rsidR="00DC6346" w:rsidRPr="00DC6346" w:rsidRDefault="00DC6346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Прошла курс повышения квалификации на тему «Развитие профессиональных компетентностей педагогов в условиях инклюзивного образования» в обьеме 80 академических часов.</w:t>
            </w:r>
          </w:p>
          <w:p w14:paraId="2061D4B4" w14:textId="77777777" w:rsidR="00DC6346" w:rsidRPr="00DC6346" w:rsidRDefault="00DC6346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29CF10" w14:textId="77777777" w:rsidR="00DC6346" w:rsidRPr="00DC6346" w:rsidRDefault="00DC6346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 «02» сентября по «27» сентября 2024 года успешно освоила курс повышения квалификации «</w:t>
            </w:r>
            <w:r w:rsidRPr="00DC63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Методы и технологии инклюзивного образования в профессиональной деятельности педагога в системе высшего образования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в обьеме 72 часа.</w:t>
            </w:r>
          </w:p>
          <w:p w14:paraId="32F97234" w14:textId="77777777" w:rsidR="00DC6346" w:rsidRPr="00DC6346" w:rsidRDefault="00DC6346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9F031E" w14:textId="77777777" w:rsidR="00DC6346" w:rsidRPr="00DC6346" w:rsidRDefault="00DC6346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 «06» января по «17» января 2025 года успешно прошла обучение в рамках семинара «</w:t>
            </w:r>
            <w:r w:rsidRPr="00DC63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Эффективные стратегии повышения ключевых компетенций педагога в образовательной среде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в обьеме 72 часа.</w:t>
            </w:r>
          </w:p>
          <w:p w14:paraId="3D4761A7" w14:textId="77777777" w:rsidR="00DC6346" w:rsidRPr="00DC6346" w:rsidRDefault="00DC6346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7A0FA4" w14:textId="77777777" w:rsidR="00DC6346" w:rsidRPr="00DC6346" w:rsidRDefault="00DC6346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НАО «КАРАГАНДИНСКАЯ НАЦИОНАЛЬНЫЙ ИССЛЕДОВАТЕЛЬСКИЙ УНИВЕРСИТЕТ ИМЕНИ АКАДЕМИКА Е.А. БУКЕТОВА</w:t>
            </w:r>
          </w:p>
          <w:p w14:paraId="43B70DD3" w14:textId="77777777" w:rsidR="00DC6346" w:rsidRPr="00DC6346" w:rsidRDefault="00DC6346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20 октября по 04 ноября 2025 г. прошла курс повышения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квалификации «Актуальные аспекты аналитической, фармацевтической, токсикологической химии в анализе, контроле качества и стандартизация лекарственных средств» в обьеме 72 часов</w:t>
            </w:r>
          </w:p>
        </w:tc>
      </w:tr>
      <w:tr w:rsidR="00DC6346" w:rsidRPr="0032207E" w14:paraId="5E220347" w14:textId="77777777" w:rsidTr="00BA34E4">
        <w:tc>
          <w:tcPr>
            <w:tcW w:w="3936" w:type="dxa"/>
            <w:gridSpan w:val="2"/>
          </w:tcPr>
          <w:p w14:paraId="15A04980" w14:textId="77777777" w:rsidR="00DC6346" w:rsidRPr="00DC6346" w:rsidRDefault="00DC6346" w:rsidP="00DC6346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41307A75" w14:textId="77777777" w:rsidR="00DC6346" w:rsidRPr="00DC6346" w:rsidRDefault="00DC6346" w:rsidP="00DC6346">
            <w:pPr>
              <w:pStyle w:val="2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 xml:space="preserve">ЛИЧНЫЕ КАЧЕСТВА   </w:t>
            </w: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  <w:t xml:space="preserve">                   </w:t>
            </w: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</w:rPr>
              <w:t xml:space="preserve">                   </w:t>
            </w:r>
          </w:p>
        </w:tc>
        <w:tc>
          <w:tcPr>
            <w:tcW w:w="6945" w:type="dxa"/>
            <w:gridSpan w:val="2"/>
          </w:tcPr>
          <w:p w14:paraId="7BD6B4DD" w14:textId="77777777" w:rsidR="00DC6346" w:rsidRPr="00DC6346" w:rsidRDefault="00DC6346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E584BB" w14:textId="77777777" w:rsidR="00DC6346" w:rsidRPr="00DC6346" w:rsidRDefault="00DC6346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Коммуникабельность,</w:t>
            </w:r>
            <w:r w:rsidRPr="00DC6346">
              <w:rPr>
                <w:sz w:val="24"/>
                <w:szCs w:val="24"/>
                <w:lang w:val="ru-RU"/>
              </w:rPr>
              <w:t xml:space="preserve"> </w:t>
            </w: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познавательность, любовь к чтению, к путешествиям, милосердие.</w:t>
            </w:r>
          </w:p>
        </w:tc>
      </w:tr>
      <w:tr w:rsidR="00DC6346" w:rsidRPr="00DC6346" w14:paraId="553D3695" w14:textId="77777777" w:rsidTr="00BA34E4">
        <w:tc>
          <w:tcPr>
            <w:tcW w:w="3936" w:type="dxa"/>
            <w:gridSpan w:val="2"/>
          </w:tcPr>
          <w:p w14:paraId="59E492AF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ru-RU"/>
              </w:rPr>
            </w:pPr>
          </w:p>
          <w:p w14:paraId="30DC1FE3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>Знание языков</w:t>
            </w:r>
          </w:p>
          <w:p w14:paraId="07C018EA" w14:textId="77777777" w:rsidR="00DC6346" w:rsidRPr="00DC6346" w:rsidRDefault="00DC6346" w:rsidP="00DC6346">
            <w:pPr>
              <w:pStyle w:val="2"/>
              <w:ind w:left="1224"/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color w:val="0D4192"/>
                <w:spacing w:val="-6"/>
                <w:sz w:val="24"/>
                <w:szCs w:val="24"/>
                <w:lang w:val="kk-KZ"/>
              </w:rPr>
              <w:t xml:space="preserve">Родной язык </w:t>
            </w:r>
          </w:p>
        </w:tc>
        <w:tc>
          <w:tcPr>
            <w:tcW w:w="6945" w:type="dxa"/>
            <w:gridSpan w:val="2"/>
          </w:tcPr>
          <w:p w14:paraId="6F888D7D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60B2E632" wp14:editId="4A35E5EE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107950</wp:posOffset>
                      </wp:positionV>
                      <wp:extent cx="4391696" cy="6440"/>
                      <wp:effectExtent l="38100" t="38100" r="66040" b="88900"/>
                      <wp:wrapNone/>
                      <wp:docPr id="72" name="Прямая соединительная линия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5E3E7" id="Прямая соединительная линия 72" o:spid="_x0000_s1026" style="position:absolute;flip:y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8.5pt" to="342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64A8F55C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D9BB7D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 язык / Русский язык</w:t>
            </w:r>
          </w:p>
          <w:p w14:paraId="7BFA87EB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6346" w:rsidRPr="00DC6346" w14:paraId="790C39FF" w14:textId="77777777" w:rsidTr="00BA34E4">
        <w:trPr>
          <w:trHeight w:val="678"/>
        </w:trPr>
        <w:tc>
          <w:tcPr>
            <w:tcW w:w="10881" w:type="dxa"/>
            <w:gridSpan w:val="4"/>
          </w:tcPr>
          <w:p w14:paraId="2863E7D8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C20AA9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2"/>
              <w:gridCol w:w="1329"/>
              <w:gridCol w:w="7"/>
              <w:gridCol w:w="1326"/>
              <w:gridCol w:w="1250"/>
              <w:gridCol w:w="32"/>
              <w:gridCol w:w="1381"/>
              <w:gridCol w:w="2663"/>
            </w:tblGrid>
            <w:tr w:rsidR="00DC6346" w:rsidRPr="00DC6346" w14:paraId="3CD8B825" w14:textId="77777777" w:rsidTr="00DC6346">
              <w:trPr>
                <w:trHeight w:val="459"/>
              </w:trPr>
              <w:tc>
                <w:tcPr>
                  <w:tcW w:w="2662" w:type="dxa"/>
                  <w:vMerge w:val="restart"/>
                </w:tcPr>
                <w:p w14:paraId="7E1FA9EA" w14:textId="77777777" w:rsidR="00DC6346" w:rsidRPr="00DC6346" w:rsidRDefault="00DC6346" w:rsidP="00DC6346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Наименование языка</w:t>
                  </w:r>
                </w:p>
                <w:p w14:paraId="1FC682E0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2" w:type="dxa"/>
                  <w:gridSpan w:val="3"/>
                </w:tcPr>
                <w:p w14:paraId="1D97916F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Понимание</w:t>
                  </w:r>
                </w:p>
              </w:tc>
              <w:tc>
                <w:tcPr>
                  <w:tcW w:w="2663" w:type="dxa"/>
                  <w:gridSpan w:val="3"/>
                </w:tcPr>
                <w:p w14:paraId="5AB322CB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  <w:t>Говорение</w:t>
                  </w:r>
                </w:p>
              </w:tc>
              <w:tc>
                <w:tcPr>
                  <w:tcW w:w="2663" w:type="dxa"/>
                </w:tcPr>
                <w:p w14:paraId="254AACED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  <w:t>Письмо</w:t>
                  </w:r>
                </w:p>
              </w:tc>
            </w:tr>
            <w:tr w:rsidR="00DC6346" w:rsidRPr="00DC6346" w14:paraId="2EBEEEB1" w14:textId="77777777" w:rsidTr="00DC6346">
              <w:trPr>
                <w:trHeight w:val="269"/>
              </w:trPr>
              <w:tc>
                <w:tcPr>
                  <w:tcW w:w="2662" w:type="dxa"/>
                  <w:vMerge/>
                </w:tcPr>
                <w:p w14:paraId="611D382F" w14:textId="77777777" w:rsidR="00DC6346" w:rsidRPr="00DC6346" w:rsidRDefault="00DC6346" w:rsidP="00DC6346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336" w:type="dxa"/>
                  <w:gridSpan w:val="2"/>
                </w:tcPr>
                <w:p w14:paraId="39014D9F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</w:pPr>
                </w:p>
                <w:p w14:paraId="020BB1D8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ru-RU"/>
                    </w:rPr>
                    <w:t>слушание</w:t>
                  </w:r>
                </w:p>
              </w:tc>
              <w:tc>
                <w:tcPr>
                  <w:tcW w:w="1326" w:type="dxa"/>
                </w:tcPr>
                <w:p w14:paraId="15B26039" w14:textId="77777777" w:rsidR="00DC6346" w:rsidRPr="00DC6346" w:rsidRDefault="00DC6346" w:rsidP="00DC6346">
                  <w:pPr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ru-RU"/>
                    </w:rPr>
                  </w:pPr>
                </w:p>
                <w:p w14:paraId="77221963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ru-RU"/>
                    </w:rPr>
                    <w:t>ч</w:t>
                  </w: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>тение</w:t>
                  </w:r>
                </w:p>
              </w:tc>
              <w:tc>
                <w:tcPr>
                  <w:tcW w:w="1282" w:type="dxa"/>
                  <w:gridSpan w:val="2"/>
                </w:tcPr>
                <w:p w14:paraId="7234E206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71CFF225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 xml:space="preserve">устная </w:t>
                  </w: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речь</w:t>
                  </w:r>
                </w:p>
              </w:tc>
              <w:tc>
                <w:tcPr>
                  <w:tcW w:w="1381" w:type="dxa"/>
                </w:tcPr>
                <w:p w14:paraId="518959EB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</w:pPr>
                </w:p>
                <w:p w14:paraId="1D4B7C8B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</w:rPr>
                    <w:t xml:space="preserve">письменная </w:t>
                  </w:r>
                  <w:r w:rsidRPr="00DC6346">
                    <w:rPr>
                      <w:rFonts w:ascii="Times New Roman" w:hAnsi="Times New Roman" w:cs="Times New Roman"/>
                      <w:color w:val="0D4192"/>
                      <w:spacing w:val="-6"/>
                      <w:sz w:val="24"/>
                      <w:szCs w:val="24"/>
                      <w:lang w:val="kk-KZ"/>
                    </w:rPr>
                    <w:t>речь</w:t>
                  </w:r>
                </w:p>
              </w:tc>
              <w:tc>
                <w:tcPr>
                  <w:tcW w:w="2663" w:type="dxa"/>
                </w:tcPr>
                <w:p w14:paraId="73F590BF" w14:textId="77777777" w:rsidR="00DC6346" w:rsidRPr="00DC6346" w:rsidRDefault="00DC6346" w:rsidP="00DC634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D4192"/>
                      <w:spacing w:val="-6"/>
                      <w:sz w:val="24"/>
                      <w:szCs w:val="24"/>
                    </w:rPr>
                  </w:pPr>
                </w:p>
              </w:tc>
            </w:tr>
            <w:tr w:rsidR="00DC6346" w:rsidRPr="00DC6346" w14:paraId="3A47478D" w14:textId="77777777" w:rsidTr="00DC6346">
              <w:tc>
                <w:tcPr>
                  <w:tcW w:w="2662" w:type="dxa"/>
                </w:tcPr>
                <w:p w14:paraId="6DD7C727" w14:textId="77777777" w:rsidR="00DC6346" w:rsidRPr="00DC6346" w:rsidRDefault="00DC6346" w:rsidP="00DC6346">
                  <w:pPr>
                    <w:pStyle w:val="2"/>
                    <w:ind w:left="180"/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русский язык</w:t>
                  </w:r>
                </w:p>
                <w:p w14:paraId="0A000E9E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9" w:type="dxa"/>
                </w:tcPr>
                <w:p w14:paraId="3F3D8928" w14:textId="005CFF7C" w:rsidR="00DC6346" w:rsidRPr="00DC6346" w:rsidRDefault="000040BC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333" w:type="dxa"/>
                  <w:gridSpan w:val="2"/>
                </w:tcPr>
                <w:p w14:paraId="36C3A17E" w14:textId="0AC1F857" w:rsidR="00DC6346" w:rsidRPr="00DC6346" w:rsidRDefault="000040BC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250" w:type="dxa"/>
                </w:tcPr>
                <w:p w14:paraId="0A173013" w14:textId="4E60CF3D" w:rsidR="00DC6346" w:rsidRPr="00DC6346" w:rsidRDefault="000040BC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413" w:type="dxa"/>
                  <w:gridSpan w:val="2"/>
                </w:tcPr>
                <w:p w14:paraId="369BFF73" w14:textId="72FB30C3" w:rsidR="00DC6346" w:rsidRPr="00DC6346" w:rsidRDefault="000040BC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2663" w:type="dxa"/>
                </w:tcPr>
                <w:p w14:paraId="19A3C19C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C6346" w:rsidRPr="00DC6346" w14:paraId="4AFF22E0" w14:textId="77777777" w:rsidTr="00DC6346">
              <w:tc>
                <w:tcPr>
                  <w:tcW w:w="2662" w:type="dxa"/>
                </w:tcPr>
                <w:p w14:paraId="5B90C9CF" w14:textId="77777777" w:rsidR="00DC6346" w:rsidRPr="00DC6346" w:rsidRDefault="00DC6346" w:rsidP="00DC6346">
                  <w:pPr>
                    <w:pStyle w:val="2"/>
                    <w:ind w:left="180"/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</w:pPr>
                  <w:r w:rsidRPr="00DC6346">
                    <w:rPr>
                      <w:rFonts w:ascii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  <w:lang w:val="kk-KZ"/>
                    </w:rPr>
                    <w:t>английский язык</w:t>
                  </w:r>
                </w:p>
                <w:p w14:paraId="5C9ADF04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9" w:type="dxa"/>
                </w:tcPr>
                <w:p w14:paraId="3C6A8DF8" w14:textId="298AA30D" w:rsidR="00DC6346" w:rsidRPr="00DC6346" w:rsidRDefault="000040BC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333" w:type="dxa"/>
                  <w:gridSpan w:val="2"/>
                </w:tcPr>
                <w:p w14:paraId="5ED5440D" w14:textId="469DE717" w:rsidR="00DC6346" w:rsidRPr="00DC6346" w:rsidRDefault="000040BC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250" w:type="dxa"/>
                </w:tcPr>
                <w:p w14:paraId="36A08236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3" w:type="dxa"/>
                  <w:gridSpan w:val="2"/>
                </w:tcPr>
                <w:p w14:paraId="46B02324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3" w:type="dxa"/>
                </w:tcPr>
                <w:p w14:paraId="6E40E787" w14:textId="77777777" w:rsidR="00DC6346" w:rsidRPr="00DC6346" w:rsidRDefault="00DC6346" w:rsidP="00DC63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38E9B687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6346" w:rsidRPr="00DC6346" w14:paraId="221CA63B" w14:textId="77777777" w:rsidTr="00BA34E4">
        <w:trPr>
          <w:gridAfter w:val="1"/>
          <w:wAfter w:w="171" w:type="dxa"/>
        </w:trPr>
        <w:tc>
          <w:tcPr>
            <w:tcW w:w="3794" w:type="dxa"/>
          </w:tcPr>
          <w:p w14:paraId="6519ED7C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</w:pPr>
          </w:p>
          <w:p w14:paraId="2EB8A602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Компьютерные навыки </w:t>
            </w:r>
          </w:p>
        </w:tc>
        <w:tc>
          <w:tcPr>
            <w:tcW w:w="6916" w:type="dxa"/>
            <w:gridSpan w:val="2"/>
          </w:tcPr>
          <w:p w14:paraId="7CC56D25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F91D27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Продвинутый пользователь: Microsoft Office (Word, Excel, Power Point), STATISTICA 6.0; программ видеомонтажа (Movavi). Знание операционных</w:t>
            </w:r>
          </w:p>
          <w:p w14:paraId="3BE02C9F" w14:textId="77777777" w:rsidR="00DC6346" w:rsidRPr="00DC6346" w:rsidRDefault="00DC6346" w:rsidP="00DC6346">
            <w:pPr>
              <w:pStyle w:val="a3"/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систем: Windows и IOS.</w:t>
            </w:r>
          </w:p>
        </w:tc>
      </w:tr>
      <w:tr w:rsidR="00DC6346" w:rsidRPr="00DC6346" w14:paraId="25272DA8" w14:textId="77777777" w:rsidTr="00BA34E4">
        <w:trPr>
          <w:gridAfter w:val="1"/>
          <w:wAfter w:w="171" w:type="dxa"/>
        </w:trPr>
        <w:tc>
          <w:tcPr>
            <w:tcW w:w="3794" w:type="dxa"/>
          </w:tcPr>
          <w:p w14:paraId="4021F070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</w:p>
          <w:p w14:paraId="7111CBB5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Другие навыки (хобби)</w:t>
            </w:r>
          </w:p>
          <w:p w14:paraId="52C0C27C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47F1DFE5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46" w:rsidRPr="00DC6346" w14:paraId="6FE02407" w14:textId="77777777" w:rsidTr="00BA34E4">
        <w:trPr>
          <w:gridAfter w:val="1"/>
          <w:wAfter w:w="171" w:type="dxa"/>
        </w:trPr>
        <w:tc>
          <w:tcPr>
            <w:tcW w:w="3794" w:type="dxa"/>
          </w:tcPr>
          <w:p w14:paraId="472B87B4" w14:textId="71BEBE92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ДОПОЛНИТЕЛЬНАЯ ИНФОРМАЦИЯ</w:t>
            </w:r>
          </w:p>
          <w:p w14:paraId="6C01D0BD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1CB1E663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noProof/>
                <w:color w:val="0D4192"/>
                <w:spacing w:val="-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10C2A62B" wp14:editId="166D76C5">
                      <wp:simplePos x="0" y="0"/>
                      <wp:positionH relativeFrom="column">
                        <wp:posOffset>-77993</wp:posOffset>
                      </wp:positionH>
                      <wp:positionV relativeFrom="paragraph">
                        <wp:posOffset>300355</wp:posOffset>
                      </wp:positionV>
                      <wp:extent cx="4391696" cy="6440"/>
                      <wp:effectExtent l="38100" t="38100" r="66040" b="88900"/>
                      <wp:wrapNone/>
                      <wp:docPr id="73" name="Прямая соединительная линия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696" cy="6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01325" id="Прямая соединительная линия 73" o:spid="_x0000_s1026" style="position:absolute;flip:y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23.65pt" to="339.6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C6346" w:rsidRPr="00DC6346" w14:paraId="2A8B2D4F" w14:textId="77777777" w:rsidTr="00BA34E4">
        <w:trPr>
          <w:gridAfter w:val="1"/>
          <w:wAfter w:w="171" w:type="dxa"/>
        </w:trPr>
        <w:tc>
          <w:tcPr>
            <w:tcW w:w="3794" w:type="dxa"/>
          </w:tcPr>
          <w:p w14:paraId="2E99DF61" w14:textId="341AA4E2" w:rsidR="00DC6346" w:rsidRPr="00DC6346" w:rsidRDefault="00DC6346" w:rsidP="00BA34E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Основные публикации</w:t>
            </w:r>
          </w:p>
          <w:p w14:paraId="601B5A9D" w14:textId="77777777" w:rsidR="00DC6346" w:rsidRPr="00DC6346" w:rsidRDefault="00DC6346" w:rsidP="00BA34E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147012BA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46" w:rsidRPr="00BA34E4" w14:paraId="12515FD1" w14:textId="77777777" w:rsidTr="00BA34E4">
        <w:trPr>
          <w:gridAfter w:val="1"/>
          <w:wAfter w:w="171" w:type="dxa"/>
        </w:trPr>
        <w:tc>
          <w:tcPr>
            <w:tcW w:w="3794" w:type="dxa"/>
          </w:tcPr>
          <w:p w14:paraId="5323F992" w14:textId="7D343F33" w:rsidR="00DC6346" w:rsidRPr="00DC6346" w:rsidRDefault="00DC6346" w:rsidP="00BA34E4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Участие в реализации научных проектов</w:t>
            </w:r>
          </w:p>
          <w:p w14:paraId="262A28D6" w14:textId="77777777" w:rsidR="00DC6346" w:rsidRPr="00DC6346" w:rsidRDefault="00DC6346" w:rsidP="00BA34E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16" w:type="dxa"/>
            <w:gridSpan w:val="2"/>
          </w:tcPr>
          <w:p w14:paraId="3A6D6891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46" w:rsidRPr="00DC6346" w14:paraId="69EB0B17" w14:textId="77777777" w:rsidTr="00BA34E4">
        <w:trPr>
          <w:gridAfter w:val="1"/>
          <w:wAfter w:w="171" w:type="dxa"/>
        </w:trPr>
        <w:tc>
          <w:tcPr>
            <w:tcW w:w="3794" w:type="dxa"/>
          </w:tcPr>
          <w:p w14:paraId="5799D7B4" w14:textId="58698435" w:rsidR="00DC6346" w:rsidRPr="00DC6346" w:rsidRDefault="00DC6346" w:rsidP="00BA34E4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Награды и звания</w:t>
            </w:r>
          </w:p>
          <w:p w14:paraId="43F4F31A" w14:textId="77777777" w:rsidR="00DC6346" w:rsidRPr="00DC6346" w:rsidRDefault="00DC6346" w:rsidP="00BA34E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6916" w:type="dxa"/>
            <w:gridSpan w:val="2"/>
          </w:tcPr>
          <w:p w14:paraId="271EF6B3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46" w:rsidRPr="0032207E" w14:paraId="7B357820" w14:textId="77777777" w:rsidTr="00BA34E4">
        <w:trPr>
          <w:gridAfter w:val="1"/>
          <w:wAfter w:w="171" w:type="dxa"/>
        </w:trPr>
        <w:tc>
          <w:tcPr>
            <w:tcW w:w="3794" w:type="dxa"/>
          </w:tcPr>
          <w:p w14:paraId="42DB38DA" w14:textId="6301C8AF" w:rsidR="00DC6346" w:rsidRPr="00DC6346" w:rsidRDefault="00DC6346" w:rsidP="00BA34E4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Читаемые курсы</w:t>
            </w:r>
          </w:p>
          <w:p w14:paraId="6F20D28B" w14:textId="77777777" w:rsidR="00DC6346" w:rsidRPr="00DC6346" w:rsidRDefault="00DC6346" w:rsidP="00BA34E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2206D566" w14:textId="567CBCD6" w:rsidR="00DC6346" w:rsidRPr="00DC6346" w:rsidRDefault="00DC6346" w:rsidP="00DC63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Неорганическая химия, органическая химия, аналитическая химия, физическая и коллоидная химия, биологическая химия, теоритические основы инструментальных методов анализа, химия гетероциклических соединений, общие методы анализа лекарственных средств.</w:t>
            </w:r>
          </w:p>
        </w:tc>
      </w:tr>
      <w:tr w:rsidR="00DC6346" w:rsidRPr="00BA34E4" w14:paraId="21FE83FA" w14:textId="77777777" w:rsidTr="00BA34E4">
        <w:trPr>
          <w:gridAfter w:val="1"/>
          <w:wAfter w:w="171" w:type="dxa"/>
        </w:trPr>
        <w:tc>
          <w:tcPr>
            <w:tcW w:w="3794" w:type="dxa"/>
          </w:tcPr>
          <w:p w14:paraId="54E53BEA" w14:textId="024834B6" w:rsidR="00DC6346" w:rsidRPr="00DC6346" w:rsidRDefault="00DC6346" w:rsidP="00BA34E4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Сфера профессиональных и научных интересов</w:t>
            </w:r>
          </w:p>
          <w:p w14:paraId="7938671B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03D8749E" w14:textId="77777777" w:rsidR="00DC6346" w:rsidRPr="00DC6346" w:rsidRDefault="00DC6346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34E4" w:rsidRPr="00DC6346" w14:paraId="3501118B" w14:textId="77777777" w:rsidTr="00BA34E4">
        <w:trPr>
          <w:gridAfter w:val="1"/>
          <w:wAfter w:w="171" w:type="dxa"/>
        </w:trPr>
        <w:tc>
          <w:tcPr>
            <w:tcW w:w="3794" w:type="dxa"/>
          </w:tcPr>
          <w:p w14:paraId="3C19D899" w14:textId="381239CD" w:rsidR="00BA34E4" w:rsidRPr="00DC6346" w:rsidRDefault="00BA34E4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346">
              <w:rPr>
                <w:rFonts w:ascii="Times New Roman" w:hAnsi="Times New Roman" w:cs="Times New Roman"/>
                <w:b/>
                <w:bCs/>
                <w:color w:val="0D4192"/>
                <w:spacing w:val="-6"/>
                <w:sz w:val="24"/>
                <w:szCs w:val="24"/>
                <w:lang w:val="kk-KZ"/>
              </w:rPr>
              <w:t>ИДЕНТИФИКАТОРЫ НАУЧНОЙ БАЗЫ ДАННЫХ</w:t>
            </w:r>
          </w:p>
        </w:tc>
        <w:tc>
          <w:tcPr>
            <w:tcW w:w="6916" w:type="dxa"/>
            <w:gridSpan w:val="2"/>
          </w:tcPr>
          <w:p w14:paraId="2E40339B" w14:textId="77777777" w:rsidR="00BA34E4" w:rsidRPr="000040BC" w:rsidRDefault="00BA34E4" w:rsidP="00DC6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Researcher</w:t>
            </w:r>
            <w:r w:rsidRPr="000040BC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0040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ID:</w:t>
            </w:r>
            <w:r w:rsidRPr="000040B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040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AAK-9330-2021</w:t>
            </w:r>
          </w:p>
          <w:p w14:paraId="70089BBF" w14:textId="77777777" w:rsidR="00BA34E4" w:rsidRPr="000040BC" w:rsidRDefault="00BA34E4" w:rsidP="00DC6346">
            <w:pPr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0040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ORCID</w:t>
            </w:r>
            <w:r w:rsidRPr="000040B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040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ID:</w:t>
            </w:r>
            <w:r w:rsidRPr="000040BC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040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0000-0002-7268-0127</w:t>
            </w:r>
          </w:p>
          <w:p w14:paraId="154BD172" w14:textId="77777777" w:rsidR="00BA34E4" w:rsidRPr="000040BC" w:rsidRDefault="00BA34E4" w:rsidP="00DC6346">
            <w:pPr>
              <w:spacing w:before="1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0B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Идентификатор</w:t>
            </w:r>
            <w:r w:rsidRPr="000040BC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040B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РИНЦ:</w:t>
            </w:r>
            <w:r w:rsidRPr="000040B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hyperlink r:id="rId25">
              <w:r w:rsidRPr="000040BC">
                <w:rPr>
                  <w:rFonts w:ascii="Times New Roman" w:hAnsi="Times New Roman" w:cs="Times New Roman"/>
                  <w:spacing w:val="-8"/>
                  <w:sz w:val="24"/>
                  <w:szCs w:val="24"/>
                  <w:lang w:val="ru-RU"/>
                </w:rPr>
                <w:t>17865817</w:t>
              </w:r>
            </w:hyperlink>
          </w:p>
          <w:p w14:paraId="18AEBAFD" w14:textId="77777777" w:rsidR="00BA34E4" w:rsidRPr="000040BC" w:rsidRDefault="00BA34E4" w:rsidP="00DC6346">
            <w:pPr>
              <w:spacing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0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Author</w:t>
            </w:r>
            <w:r w:rsidRPr="000040BC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040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ID</w:t>
            </w:r>
            <w:r w:rsidRPr="000040B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040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Scopus</w:t>
            </w:r>
            <w:r w:rsidRPr="000040B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:</w:t>
            </w:r>
            <w:r w:rsidRPr="000040BC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040B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56195541800</w:t>
            </w:r>
          </w:p>
          <w:p w14:paraId="46974A10" w14:textId="77777777" w:rsidR="00BA34E4" w:rsidRPr="00DC6346" w:rsidRDefault="00BA34E4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34E4" w:rsidRPr="0032207E" w14:paraId="14C31E83" w14:textId="77777777" w:rsidTr="00BA34E4">
        <w:trPr>
          <w:gridAfter w:val="1"/>
          <w:wAfter w:w="171" w:type="dxa"/>
        </w:trPr>
        <w:tc>
          <w:tcPr>
            <w:tcW w:w="3794" w:type="dxa"/>
          </w:tcPr>
          <w:p w14:paraId="050AD126" w14:textId="341A455C" w:rsidR="00BA34E4" w:rsidRPr="00DC6346" w:rsidRDefault="00BA34E4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6" w:type="dxa"/>
            <w:gridSpan w:val="2"/>
          </w:tcPr>
          <w:p w14:paraId="759CA06B" w14:textId="77777777" w:rsidR="00BA34E4" w:rsidRPr="00DC6346" w:rsidRDefault="00BA34E4" w:rsidP="00DC63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C7641F6" w14:textId="77777777" w:rsidR="00DC6346" w:rsidRPr="00DC6346" w:rsidRDefault="00DC6346" w:rsidP="00DC63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99ABBD2" w14:textId="77777777" w:rsidR="00DC6346" w:rsidRPr="00DC6346" w:rsidRDefault="00DC63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DC6346" w:rsidRPr="00DC6346" w:rsidSect="00204051">
      <w:type w:val="continuous"/>
      <w:pgSz w:w="11910" w:h="16850"/>
      <w:pgMar w:top="6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9242C4D"/>
    <w:multiLevelType w:val="hybridMultilevel"/>
    <w:tmpl w:val="7A5A2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43F7D"/>
    <w:multiLevelType w:val="multilevel"/>
    <w:tmpl w:val="C5ACEC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70DA1"/>
    <w:multiLevelType w:val="hybridMultilevel"/>
    <w:tmpl w:val="CA2C8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4225F"/>
    <w:multiLevelType w:val="hybridMultilevel"/>
    <w:tmpl w:val="C3867D72"/>
    <w:lvl w:ilvl="0" w:tplc="3AF2B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16A5B"/>
    <w:multiLevelType w:val="hybridMultilevel"/>
    <w:tmpl w:val="DAB4A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4708B"/>
    <w:multiLevelType w:val="multilevel"/>
    <w:tmpl w:val="C5364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D3A86"/>
    <w:multiLevelType w:val="hybridMultilevel"/>
    <w:tmpl w:val="DD9EABD6"/>
    <w:lvl w:ilvl="0" w:tplc="3AF2B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F6BF9"/>
    <w:multiLevelType w:val="hybridMultilevel"/>
    <w:tmpl w:val="BFBE8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9F"/>
    <w:rsid w:val="000040BC"/>
    <w:rsid w:val="0005761A"/>
    <w:rsid w:val="000B4380"/>
    <w:rsid w:val="000B59B5"/>
    <w:rsid w:val="00132434"/>
    <w:rsid w:val="00187011"/>
    <w:rsid w:val="001C3AC7"/>
    <w:rsid w:val="00204051"/>
    <w:rsid w:val="0023543F"/>
    <w:rsid w:val="00241326"/>
    <w:rsid w:val="002D0480"/>
    <w:rsid w:val="002F0EEE"/>
    <w:rsid w:val="002F1B7E"/>
    <w:rsid w:val="0032207E"/>
    <w:rsid w:val="00337E26"/>
    <w:rsid w:val="00430023"/>
    <w:rsid w:val="004A195C"/>
    <w:rsid w:val="0051671A"/>
    <w:rsid w:val="00523E71"/>
    <w:rsid w:val="00550B3C"/>
    <w:rsid w:val="005E3476"/>
    <w:rsid w:val="005F1EED"/>
    <w:rsid w:val="005F586F"/>
    <w:rsid w:val="00641FE1"/>
    <w:rsid w:val="00645840"/>
    <w:rsid w:val="006E0761"/>
    <w:rsid w:val="006F56BC"/>
    <w:rsid w:val="00715D03"/>
    <w:rsid w:val="00761909"/>
    <w:rsid w:val="00793413"/>
    <w:rsid w:val="007A2C0C"/>
    <w:rsid w:val="00822F73"/>
    <w:rsid w:val="008847A6"/>
    <w:rsid w:val="00940322"/>
    <w:rsid w:val="009527C3"/>
    <w:rsid w:val="00973C8B"/>
    <w:rsid w:val="00976314"/>
    <w:rsid w:val="00995D6F"/>
    <w:rsid w:val="00A36B9F"/>
    <w:rsid w:val="00A37A50"/>
    <w:rsid w:val="00A46E2B"/>
    <w:rsid w:val="00A779E2"/>
    <w:rsid w:val="00A93323"/>
    <w:rsid w:val="00A9429B"/>
    <w:rsid w:val="00B321A9"/>
    <w:rsid w:val="00B62885"/>
    <w:rsid w:val="00B70C0D"/>
    <w:rsid w:val="00BA34E4"/>
    <w:rsid w:val="00BC198A"/>
    <w:rsid w:val="00C034AA"/>
    <w:rsid w:val="00CF36C3"/>
    <w:rsid w:val="00D2297A"/>
    <w:rsid w:val="00D35BF5"/>
    <w:rsid w:val="00D72F3D"/>
    <w:rsid w:val="00DC6346"/>
    <w:rsid w:val="00DE6F2D"/>
    <w:rsid w:val="00DF428B"/>
    <w:rsid w:val="00E51994"/>
    <w:rsid w:val="00E84268"/>
    <w:rsid w:val="00E9279C"/>
    <w:rsid w:val="00EA4105"/>
    <w:rsid w:val="00F9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E2282E"/>
  <w15:docId w15:val="{E31E0986-0B91-4ACA-8C7F-E6199D0B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</w:rPr>
  </w:style>
  <w:style w:type="paragraph" w:styleId="1">
    <w:name w:val="heading 1"/>
    <w:basedOn w:val="a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spacing w:before="93"/>
      <w:outlineLvl w:val="1"/>
    </w:pPr>
    <w:rPr>
      <w:rFonts w:ascii="Tahoma" w:eastAsia="Tahoma" w:hAnsi="Tahoma" w:cs="Tahoma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Title"/>
    <w:basedOn w:val="a"/>
    <w:link w:val="a6"/>
    <w:uiPriority w:val="1"/>
    <w:qFormat/>
    <w:pPr>
      <w:spacing w:before="90" w:line="637" w:lineRule="exact"/>
    </w:pPr>
    <w:rPr>
      <w:b/>
      <w:bCs/>
      <w:sz w:val="56"/>
      <w:szCs w:val="56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8">
    <w:name w:val="Table Grid"/>
    <w:basedOn w:val="a1"/>
    <w:uiPriority w:val="39"/>
    <w:rsid w:val="0020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61909"/>
    <w:rPr>
      <w:rFonts w:ascii="Trebuchet MS" w:eastAsia="Trebuchet MS" w:hAnsi="Trebuchet MS" w:cs="Trebuchet MS"/>
    </w:rPr>
  </w:style>
  <w:style w:type="character" w:styleId="aa">
    <w:name w:val="Hyperlink"/>
    <w:basedOn w:val="a0"/>
    <w:uiPriority w:val="99"/>
    <w:unhideWhenUsed/>
    <w:rsid w:val="0051671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671A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4A195C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D35BF5"/>
    <w:rPr>
      <w:rFonts w:ascii="Tahoma" w:eastAsia="Tahoma" w:hAnsi="Tahoma" w:cs="Tahoma"/>
      <w:b/>
      <w:bCs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D35BF5"/>
    <w:rPr>
      <w:rFonts w:ascii="Trebuchet MS" w:eastAsia="Trebuchet MS" w:hAnsi="Trebuchet MS" w:cs="Trebuchet MS"/>
      <w:sz w:val="21"/>
      <w:szCs w:val="21"/>
    </w:rPr>
  </w:style>
  <w:style w:type="character" w:customStyle="1" w:styleId="a6">
    <w:name w:val="Заголовок Знак"/>
    <w:basedOn w:val="a0"/>
    <w:link w:val="a5"/>
    <w:uiPriority w:val="1"/>
    <w:rsid w:val="00D35BF5"/>
    <w:rPr>
      <w:rFonts w:ascii="Trebuchet MS" w:eastAsia="Trebuchet MS" w:hAnsi="Trebuchet MS" w:cs="Trebuchet MS"/>
      <w:b/>
      <w:bCs/>
      <w:sz w:val="56"/>
      <w:szCs w:val="56"/>
    </w:rPr>
  </w:style>
  <w:style w:type="paragraph" w:customStyle="1" w:styleId="Default">
    <w:name w:val="Default"/>
    <w:rsid w:val="00D35BF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3">
    <w:name w:val="Основной текст (3)_"/>
    <w:basedOn w:val="a0"/>
    <w:link w:val="30"/>
    <w:rsid w:val="00D35BF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35BF5"/>
    <w:pPr>
      <w:shd w:val="clear" w:color="auto" w:fill="FFFFFF"/>
      <w:autoSpaceDE/>
      <w:autoSpaceDN/>
      <w:spacing w:before="420" w:line="322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10">
    <w:name w:val="Сетка таблицы1"/>
    <w:basedOn w:val="a1"/>
    <w:next w:val="a8"/>
    <w:uiPriority w:val="39"/>
    <w:rsid w:val="00D35BF5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DC63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hyperlink" Target="https://www.elibrary.ru/item.asp?id=1786581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mailto:tulebaeverbolat@mail.ru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hyperlink" Target="https://www.elibrary.ru/item.asp?id=17865817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s://www.elibrary.ru/item.asp?id=1786581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image" Target="http://www.kubolashak.kz/php/showimage.php?im=d54714ea99bb37f32003512d9e74ca0b.jpg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4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yperlink" Target="mailto:gulbagiza2@mail.ru" TargetMode="External"/><Relationship Id="rId14" Type="http://schemas.openxmlformats.org/officeDocument/2006/relationships/image" Target="media/image8.jpeg"/><Relationship Id="rId22" Type="http://schemas.openxmlformats.org/officeDocument/2006/relationships/hyperlink" Target="mailto:nazyma-2019@mail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37</Pages>
  <Words>9380</Words>
  <Characters>53470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Blue and White Professional Corporate Resume</vt:lpstr>
    </vt:vector>
  </TitlesOfParts>
  <Company>diakov.net</Company>
  <LinksUpToDate>false</LinksUpToDate>
  <CharactersWithSpaces>62725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and White Professional Corporate Resume</dc:title>
  <dc:creator>Bolashaq Mass Media</dc:creator>
  <cp:keywords>DAG1qhT5E_E,BAG1RkqDcjg,0</cp:keywords>
  <cp:lastModifiedBy>Farmacia2</cp:lastModifiedBy>
  <cp:revision>6</cp:revision>
  <dcterms:created xsi:type="dcterms:W3CDTF">2026-04-04T07:08:00Z</dcterms:created>
  <dcterms:modified xsi:type="dcterms:W3CDTF">2026-04-04T09:25:00Z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2025-10-13T00:00:00Z</vt:filetime>
  </property>
  <property fmtid="{D5CDD505-2E9C-101B-9397-08002B2CF9AE}" pid="5" name="Producer">
    <vt:lpwstr>Canva</vt:lpwstr>
  </property>
</Properties>
</file>