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98F16" w14:textId="77777777" w:rsidR="00986F47" w:rsidRPr="00FD3833" w:rsidRDefault="00986F47" w:rsidP="00986F47">
      <w:pPr>
        <w:jc w:val="right"/>
        <w:rPr>
          <w:rFonts w:ascii="Times New Roman" w:eastAsia="Times New Roman" w:hAnsi="Times New Roman" w:cs="Times New Roman"/>
          <w:b/>
          <w:bCs/>
        </w:rPr>
      </w:pPr>
      <w:r w:rsidRPr="00FD3833">
        <w:rPr>
          <w:rFonts w:ascii="Times New Roman" w:hAnsi="Times New Roman" w:cs="Times New Roman"/>
          <w:b/>
          <w:bCs/>
        </w:rPr>
        <w:t>УТВЕРЖДАЮ</w:t>
      </w:r>
    </w:p>
    <w:p w14:paraId="6572FFBA" w14:textId="77777777" w:rsidR="00986F47" w:rsidRPr="00FD3833" w:rsidRDefault="00986F47" w:rsidP="00986F47">
      <w:pPr>
        <w:jc w:val="right"/>
        <w:rPr>
          <w:rFonts w:ascii="Times New Roman" w:eastAsia="Times New Roman" w:hAnsi="Times New Roman" w:cs="Times New Roman"/>
          <w:b/>
          <w:bCs/>
        </w:rPr>
      </w:pPr>
      <w:r w:rsidRPr="00FD3833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</w:t>
      </w:r>
      <w:r w:rsidRPr="00FD3833">
        <w:rPr>
          <w:rFonts w:ascii="Times New Roman" w:hAnsi="Times New Roman" w:cs="Times New Roman"/>
          <w:b/>
          <w:bCs/>
        </w:rPr>
        <w:t>Проректор по научной работе и МС</w:t>
      </w:r>
    </w:p>
    <w:p w14:paraId="07C98061" w14:textId="55C38327" w:rsidR="00986F47" w:rsidRPr="00720FA0" w:rsidRDefault="00986F47" w:rsidP="00986F47">
      <w:pPr>
        <w:jc w:val="right"/>
        <w:rPr>
          <w:rFonts w:ascii="Times New Roman" w:eastAsia="Times New Roman" w:hAnsi="Times New Roman" w:cs="Times New Roman"/>
          <w:b/>
          <w:bCs/>
        </w:rPr>
      </w:pPr>
      <w:r w:rsidRPr="00FD3833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</w:t>
      </w:r>
      <w:r w:rsidRPr="00FD3833">
        <w:rPr>
          <w:rFonts w:ascii="Times New Roman" w:eastAsia="Times New Roman" w:hAnsi="Times New Roman" w:cs="Times New Roman"/>
          <w:b/>
          <w:bCs/>
          <w:lang w:val="kk-KZ"/>
        </w:rPr>
        <w:t xml:space="preserve">  </w:t>
      </w:r>
      <w:r w:rsidRPr="00FD3833">
        <w:rPr>
          <w:rFonts w:ascii="Times New Roman" w:hAnsi="Times New Roman" w:cs="Times New Roman"/>
          <w:b/>
          <w:bCs/>
        </w:rPr>
        <w:t>______________</w:t>
      </w:r>
      <w:proofErr w:type="spellStart"/>
      <w:r w:rsidR="00720FA0">
        <w:rPr>
          <w:rFonts w:ascii="Times New Roman" w:hAnsi="Times New Roman" w:cs="Times New Roman"/>
          <w:b/>
          <w:bCs/>
        </w:rPr>
        <w:t>к.п.н</w:t>
      </w:r>
      <w:proofErr w:type="spellEnd"/>
      <w:r w:rsidR="00720FA0">
        <w:rPr>
          <w:rFonts w:ascii="Times New Roman" w:hAnsi="Times New Roman" w:cs="Times New Roman"/>
          <w:b/>
          <w:bCs/>
        </w:rPr>
        <w:t>., доцент</w:t>
      </w:r>
      <w:r w:rsidRPr="008F69E3">
        <w:t xml:space="preserve"> </w:t>
      </w:r>
      <w:proofErr w:type="spellStart"/>
      <w:r w:rsidR="00720FA0">
        <w:rPr>
          <w:rFonts w:ascii="Times New Roman" w:hAnsi="Times New Roman" w:cs="Times New Roman"/>
          <w:b/>
        </w:rPr>
        <w:t>Асакаева</w:t>
      </w:r>
      <w:proofErr w:type="spellEnd"/>
      <w:r w:rsidR="00720FA0">
        <w:rPr>
          <w:rFonts w:ascii="Times New Roman" w:hAnsi="Times New Roman" w:cs="Times New Roman"/>
          <w:b/>
        </w:rPr>
        <w:t xml:space="preserve"> Д.С.</w:t>
      </w:r>
    </w:p>
    <w:p w14:paraId="584EBBBD" w14:textId="089FBBC6" w:rsidR="00986F47" w:rsidRPr="00FD3833" w:rsidRDefault="00986F47" w:rsidP="00986F47">
      <w:pPr>
        <w:jc w:val="right"/>
        <w:rPr>
          <w:rFonts w:ascii="Times New Roman" w:hAnsi="Times New Roman" w:cs="Times New Roman"/>
          <w:b/>
          <w:bCs/>
        </w:rPr>
      </w:pPr>
      <w:r w:rsidRPr="00FD3833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</w:t>
      </w:r>
      <w:r w:rsidRPr="00FD3833">
        <w:rPr>
          <w:rFonts w:ascii="Times New Roman" w:eastAsia="Times New Roman" w:hAnsi="Times New Roman" w:cs="Times New Roman"/>
          <w:b/>
          <w:bCs/>
          <w:lang w:val="kk-KZ"/>
        </w:rPr>
        <w:t xml:space="preserve">       </w:t>
      </w:r>
      <w:r w:rsidRPr="00FD3833">
        <w:rPr>
          <w:rFonts w:ascii="Times New Roman" w:hAnsi="Times New Roman" w:cs="Times New Roman"/>
          <w:b/>
          <w:bCs/>
        </w:rPr>
        <w:t>«____</w:t>
      </w:r>
      <w:proofErr w:type="gramStart"/>
      <w:r w:rsidRPr="00FD3833">
        <w:rPr>
          <w:rFonts w:ascii="Times New Roman" w:hAnsi="Times New Roman" w:cs="Times New Roman"/>
          <w:b/>
          <w:bCs/>
        </w:rPr>
        <w:t>_»_</w:t>
      </w:r>
      <w:proofErr w:type="gramEnd"/>
      <w:r w:rsidRPr="00FD3833">
        <w:rPr>
          <w:rFonts w:ascii="Times New Roman" w:hAnsi="Times New Roman" w:cs="Times New Roman"/>
          <w:b/>
          <w:bCs/>
        </w:rPr>
        <w:t>____________20</w:t>
      </w:r>
      <w:r>
        <w:rPr>
          <w:rFonts w:ascii="Times New Roman" w:hAnsi="Times New Roman" w:cs="Times New Roman"/>
          <w:b/>
          <w:bCs/>
        </w:rPr>
        <w:t>2</w:t>
      </w:r>
      <w:r w:rsidR="00720FA0">
        <w:rPr>
          <w:rFonts w:ascii="Times New Roman" w:hAnsi="Times New Roman" w:cs="Times New Roman"/>
          <w:b/>
          <w:bCs/>
        </w:rPr>
        <w:t>5</w:t>
      </w:r>
      <w:r w:rsidRPr="00FD3833">
        <w:rPr>
          <w:rFonts w:ascii="Times New Roman" w:hAnsi="Times New Roman" w:cs="Times New Roman"/>
          <w:b/>
          <w:bCs/>
        </w:rPr>
        <w:t xml:space="preserve"> г.</w:t>
      </w:r>
    </w:p>
    <w:p w14:paraId="635691BB" w14:textId="72F7751F" w:rsidR="000351E5" w:rsidRPr="004A3B7D" w:rsidRDefault="000351E5" w:rsidP="000351E5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B7D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14:paraId="0B21A6B4" w14:textId="77777777" w:rsidR="000351E5" w:rsidRPr="004A3B7D" w:rsidRDefault="000351E5" w:rsidP="000351E5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B7D">
        <w:rPr>
          <w:rFonts w:ascii="Times New Roman" w:hAnsi="Times New Roman" w:cs="Times New Roman"/>
          <w:b/>
          <w:bCs/>
          <w:sz w:val="24"/>
          <w:szCs w:val="24"/>
        </w:rPr>
        <w:t>работы кружка «ФАРМАКОГНОСТ»</w:t>
      </w:r>
    </w:p>
    <w:p w14:paraId="2504ECDB" w14:textId="0BE99CF5" w:rsidR="000351E5" w:rsidRPr="004A3B7D" w:rsidRDefault="000351E5" w:rsidP="000351E5">
      <w:pPr>
        <w:spacing w:line="36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B7D">
        <w:rPr>
          <w:rFonts w:ascii="Times New Roman" w:hAnsi="Times New Roman" w:cs="Times New Roman"/>
          <w:b/>
          <w:bCs/>
          <w:sz w:val="24"/>
          <w:szCs w:val="24"/>
        </w:rPr>
        <w:t xml:space="preserve">кафедры </w:t>
      </w:r>
      <w:r w:rsidRPr="004A3B7D">
        <w:rPr>
          <w:rFonts w:ascii="Times New Roman" w:hAnsi="Times New Roman" w:cs="Times New Roman"/>
          <w:b/>
          <w:sz w:val="24"/>
          <w:szCs w:val="24"/>
        </w:rPr>
        <w:t>фармацевтических дисциплин</w:t>
      </w:r>
      <w:r w:rsidRPr="004A3B7D"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 w:rsidR="00720FA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A3B7D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720FA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A3B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3B7D">
        <w:rPr>
          <w:rFonts w:ascii="Times New Roman" w:hAnsi="Times New Roman" w:cs="Times New Roman"/>
          <w:b/>
          <w:bCs/>
          <w:sz w:val="24"/>
          <w:szCs w:val="24"/>
        </w:rPr>
        <w:t>уч.г</w:t>
      </w:r>
      <w:proofErr w:type="spellEnd"/>
      <w:r w:rsidRPr="004A3B7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14884" w:type="dxa"/>
        <w:tblInd w:w="-5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8364"/>
        <w:gridCol w:w="2976"/>
        <w:gridCol w:w="2977"/>
      </w:tblGrid>
      <w:tr w:rsidR="000351E5" w:rsidRPr="007444A0" w14:paraId="154FF300" w14:textId="77777777" w:rsidTr="00C36C3C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2611A1" w14:textId="77777777" w:rsidR="000351E5" w:rsidRDefault="000351E5" w:rsidP="001D09F3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444A0">
              <w:rPr>
                <w:rFonts w:ascii="Times New Roman" w:eastAsia="Times New Roman" w:hAnsi="Times New Roman" w:cs="Times New Roman"/>
              </w:rPr>
              <w:t>№</w:t>
            </w:r>
          </w:p>
          <w:p w14:paraId="377EFC05" w14:textId="77777777" w:rsidR="000351E5" w:rsidRPr="007444A0" w:rsidRDefault="000351E5" w:rsidP="001D09F3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444A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971DF1" w14:textId="77777777" w:rsidR="000351E5" w:rsidRPr="007444A0" w:rsidRDefault="000351E5" w:rsidP="001D09F3">
            <w:pPr>
              <w:pStyle w:val="a4"/>
              <w:snapToGrid w:val="0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7444A0">
              <w:rPr>
                <w:rFonts w:ascii="Times New Roman" w:hAnsi="Times New Roman" w:cs="Times New Roman"/>
              </w:rPr>
              <w:t>Наименование работы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645D06" w14:textId="43472375" w:rsidR="000351E5" w:rsidRPr="007444A0" w:rsidRDefault="000351E5" w:rsidP="00C36C3C">
            <w:pPr>
              <w:pStyle w:val="a4"/>
              <w:snapToGrid w:val="0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7444A0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518B0B" w14:textId="77777777" w:rsidR="000351E5" w:rsidRPr="007444A0" w:rsidRDefault="000351E5" w:rsidP="00C36C3C">
            <w:pPr>
              <w:pStyle w:val="a4"/>
              <w:snapToGrid w:val="0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7444A0">
              <w:rPr>
                <w:rFonts w:ascii="Times New Roman" w:hAnsi="Times New Roman" w:cs="Times New Roman"/>
              </w:rPr>
              <w:t>Форма проведения</w:t>
            </w:r>
          </w:p>
        </w:tc>
      </w:tr>
      <w:tr w:rsidR="000351E5" w:rsidRPr="007444A0" w14:paraId="361032BE" w14:textId="77777777" w:rsidTr="00C36C3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29FDD9" w14:textId="77777777" w:rsidR="000351E5" w:rsidRPr="007444A0" w:rsidRDefault="000351E5" w:rsidP="001D09F3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444A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FC462C" w14:textId="1046E38F" w:rsidR="005D77C5" w:rsidRPr="00E229F5" w:rsidRDefault="00E229F5" w:rsidP="00E229F5">
            <w:pPr>
              <w:pStyle w:val="a9"/>
            </w:pPr>
            <w:r>
              <w:t>Цели и задачи кружка. План работы кружка. Права и обязанности членов кружка. Распределение тем для исследовательской работы.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1CE5BE" w14:textId="77777777" w:rsidR="000351E5" w:rsidRPr="007444A0" w:rsidRDefault="000351E5" w:rsidP="00C36C3C">
            <w:pPr>
              <w:pStyle w:val="a4"/>
              <w:snapToGrid w:val="0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7444A0">
              <w:rPr>
                <w:rFonts w:ascii="Times New Roman" w:hAnsi="Times New Roman" w:cs="Times New Roman"/>
              </w:rPr>
              <w:t>Сентябрь</w:t>
            </w:r>
          </w:p>
          <w:p w14:paraId="74A6891B" w14:textId="2AE8268F" w:rsidR="000351E5" w:rsidRPr="002A756F" w:rsidRDefault="000351E5" w:rsidP="00C36C3C">
            <w:pPr>
              <w:pStyle w:val="a4"/>
              <w:snapToGrid w:val="0"/>
              <w:ind w:firstLine="28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44A0">
              <w:rPr>
                <w:rFonts w:ascii="Times New Roman" w:hAnsi="Times New Roman" w:cs="Times New Roman"/>
              </w:rPr>
              <w:t>202</w:t>
            </w:r>
            <w:r w:rsidR="002A756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E6BDE8" w14:textId="2EABFF2B" w:rsidR="000351E5" w:rsidRPr="007444A0" w:rsidRDefault="008F21C2" w:rsidP="00C36C3C">
            <w:pPr>
              <w:pStyle w:val="a4"/>
              <w:snapToGrid w:val="0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</w:tr>
      <w:tr w:rsidR="000351E5" w:rsidRPr="007444A0" w14:paraId="0E420044" w14:textId="77777777" w:rsidTr="00C36C3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77651D" w14:textId="77777777" w:rsidR="000351E5" w:rsidRPr="007444A0" w:rsidRDefault="000351E5" w:rsidP="001D09F3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444A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6EC4F4" w14:textId="74C4CD30" w:rsidR="000351E5" w:rsidRPr="00E229F5" w:rsidRDefault="00E229F5" w:rsidP="00E229F5">
            <w:pPr>
              <w:pStyle w:val="a9"/>
            </w:pPr>
            <w:r>
              <w:rPr>
                <w:lang w:val="kk-KZ"/>
              </w:rPr>
              <w:t>Т</w:t>
            </w:r>
            <w:proofErr w:type="spellStart"/>
            <w:r>
              <w:t>ехнологии</w:t>
            </w:r>
            <w:proofErr w:type="spellEnd"/>
            <w:r>
              <w:t xml:space="preserve"> извлечения и применения природных веществ в фармацевтике (на примере воска и эфирных масел для эко-продуктов). Подготовка докладов по проекту «</w:t>
            </w:r>
            <w:proofErr w:type="spellStart"/>
            <w:r>
              <w:t>EcoCare</w:t>
            </w:r>
            <w:proofErr w:type="spellEnd"/>
            <w:r>
              <w:t>».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86A00E" w14:textId="77777777" w:rsidR="000351E5" w:rsidRPr="007444A0" w:rsidRDefault="000351E5" w:rsidP="00C36C3C">
            <w:pPr>
              <w:pStyle w:val="a4"/>
              <w:snapToGrid w:val="0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7444A0">
              <w:rPr>
                <w:rFonts w:ascii="Times New Roman" w:hAnsi="Times New Roman" w:cs="Times New Roman"/>
              </w:rPr>
              <w:t>Октябрь</w:t>
            </w:r>
          </w:p>
          <w:p w14:paraId="20B703A4" w14:textId="7B79D82E" w:rsidR="000351E5" w:rsidRPr="002A756F" w:rsidRDefault="000351E5" w:rsidP="00C36C3C">
            <w:pPr>
              <w:pStyle w:val="a4"/>
              <w:snapToGrid w:val="0"/>
              <w:ind w:firstLine="28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44A0">
              <w:rPr>
                <w:rFonts w:ascii="Times New Roman" w:hAnsi="Times New Roman" w:cs="Times New Roman"/>
              </w:rPr>
              <w:t>202</w:t>
            </w:r>
            <w:r w:rsidR="002A756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37A27" w14:textId="1D884D3E" w:rsidR="000351E5" w:rsidRPr="000D584D" w:rsidRDefault="002A756F" w:rsidP="00C36C3C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56F">
              <w:rPr>
                <w:rFonts w:ascii="Times New Roman" w:hAnsi="Times New Roman" w:cs="Times New Roman"/>
                <w:iCs/>
                <w:sz w:val="24"/>
                <w:shd w:val="clear" w:color="auto" w:fill="FFFFFF"/>
              </w:rPr>
              <w:t>Выступление с докладом</w:t>
            </w:r>
            <w:r w:rsidR="000D584D">
              <w:rPr>
                <w:rFonts w:ascii="Times New Roman" w:hAnsi="Times New Roman" w:cs="Times New Roman"/>
                <w:iCs/>
                <w:sz w:val="24"/>
                <w:shd w:val="clear" w:color="auto" w:fill="FFFFFF"/>
                <w:lang w:val="kk-KZ"/>
              </w:rPr>
              <w:t>, обсуждение</w:t>
            </w:r>
          </w:p>
        </w:tc>
      </w:tr>
      <w:tr w:rsidR="000351E5" w:rsidRPr="004A3B7D" w14:paraId="56866496" w14:textId="77777777" w:rsidTr="00C36C3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10D8DE" w14:textId="77777777" w:rsidR="000351E5" w:rsidRPr="007444A0" w:rsidRDefault="000351E5" w:rsidP="001D09F3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444A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5C7DE9" w14:textId="2A33BF2B" w:rsidR="000351E5" w:rsidRPr="00E229F5" w:rsidRDefault="00E229F5" w:rsidP="00E229F5">
            <w:pPr>
              <w:pStyle w:val="a9"/>
            </w:pPr>
            <w:r>
              <w:t>Морфологический и анатомический анализ лекарственных растений. Интеграция с проектом «</w:t>
            </w:r>
            <w:proofErr w:type="spellStart"/>
            <w:r>
              <w:t>EcoCare</w:t>
            </w:r>
            <w:proofErr w:type="spellEnd"/>
            <w:r>
              <w:t>» для изучения эко-дружественных источников сырья.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573580" w14:textId="77777777" w:rsidR="000351E5" w:rsidRPr="007444A0" w:rsidRDefault="000351E5" w:rsidP="00C36C3C">
            <w:pPr>
              <w:pStyle w:val="a4"/>
              <w:snapToGrid w:val="0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7444A0">
              <w:rPr>
                <w:rFonts w:ascii="Times New Roman" w:hAnsi="Times New Roman" w:cs="Times New Roman"/>
              </w:rPr>
              <w:t>Ноябрь</w:t>
            </w:r>
          </w:p>
          <w:p w14:paraId="39AC51E2" w14:textId="0A7473D7" w:rsidR="000351E5" w:rsidRPr="002A756F" w:rsidRDefault="000351E5" w:rsidP="00C36C3C">
            <w:pPr>
              <w:pStyle w:val="a4"/>
              <w:snapToGrid w:val="0"/>
              <w:ind w:firstLine="28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44A0">
              <w:rPr>
                <w:rFonts w:ascii="Times New Roman" w:hAnsi="Times New Roman" w:cs="Times New Roman"/>
              </w:rPr>
              <w:t>202</w:t>
            </w:r>
            <w:r w:rsidR="002A756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CE119C" w14:textId="6360370A" w:rsidR="000351E5" w:rsidRPr="000D584D" w:rsidRDefault="000D584D" w:rsidP="000D584D">
            <w:pPr>
              <w:pStyle w:val="a9"/>
            </w:pPr>
            <w:r>
              <w:t>Выступление с докладом, семинар</w:t>
            </w:r>
          </w:p>
        </w:tc>
      </w:tr>
      <w:tr w:rsidR="000351E5" w:rsidRPr="007444A0" w14:paraId="32D5382F" w14:textId="77777777" w:rsidTr="00C36C3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CDC34D" w14:textId="77777777" w:rsidR="000351E5" w:rsidRPr="007444A0" w:rsidRDefault="000351E5" w:rsidP="001D09F3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444A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CA67FD" w14:textId="43C1082B" w:rsidR="000351E5" w:rsidRPr="00E229F5" w:rsidRDefault="00E229F5" w:rsidP="00E229F5">
            <w:pPr>
              <w:pStyle w:val="a9"/>
              <w:rPr>
                <w:lang w:val="kk-KZ"/>
              </w:rPr>
            </w:pPr>
            <w:r>
              <w:t xml:space="preserve">Методы </w:t>
            </w:r>
            <w:proofErr w:type="spellStart"/>
            <w:r>
              <w:t>фармакогностического</w:t>
            </w:r>
            <w:proofErr w:type="spellEnd"/>
            <w:r>
              <w:t xml:space="preserve"> анализа: макроскопический анализ лекарственного растительного сырья (ЛРС). Практические упражнения по идентификации сырья для эко-проектов</w:t>
            </w:r>
            <w:r>
              <w:rPr>
                <w:lang w:val="kk-KZ"/>
              </w:rPr>
              <w:t>.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046166" w14:textId="77777777" w:rsidR="000351E5" w:rsidRPr="007444A0" w:rsidRDefault="000351E5" w:rsidP="00C36C3C">
            <w:pPr>
              <w:pStyle w:val="a4"/>
              <w:snapToGrid w:val="0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7444A0">
              <w:rPr>
                <w:rFonts w:ascii="Times New Roman" w:hAnsi="Times New Roman" w:cs="Times New Roman"/>
              </w:rPr>
              <w:t>Декабрь</w:t>
            </w:r>
          </w:p>
          <w:p w14:paraId="4F197612" w14:textId="065316D4" w:rsidR="000351E5" w:rsidRPr="000D584D" w:rsidRDefault="000351E5" w:rsidP="00C36C3C">
            <w:pPr>
              <w:pStyle w:val="a4"/>
              <w:snapToGrid w:val="0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7444A0">
              <w:rPr>
                <w:rFonts w:ascii="Times New Roman" w:hAnsi="Times New Roman" w:cs="Times New Roman"/>
              </w:rPr>
              <w:t>202</w:t>
            </w:r>
            <w:r w:rsidR="000D58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D37FA9" w14:textId="77777777" w:rsidR="000351E5" w:rsidRPr="007444A0" w:rsidRDefault="000351E5" w:rsidP="00C36C3C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A0"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</w:p>
        </w:tc>
      </w:tr>
      <w:tr w:rsidR="000351E5" w:rsidRPr="007444A0" w14:paraId="0C46166B" w14:textId="77777777" w:rsidTr="00C36C3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D928FC" w14:textId="77777777" w:rsidR="000351E5" w:rsidRPr="007444A0" w:rsidRDefault="000351E5" w:rsidP="001D09F3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444A0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8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061114" w14:textId="14CB2D03" w:rsidR="000351E5" w:rsidRPr="007444A0" w:rsidRDefault="00E229F5" w:rsidP="00E229F5">
            <w:pPr>
              <w:pStyle w:val="a9"/>
            </w:pPr>
            <w:r>
              <w:t>Микроскопический анализ ЛРС. Применение в исследованиях по проекту «</w:t>
            </w:r>
            <w:proofErr w:type="spellStart"/>
            <w:r>
              <w:t>EcoCare</w:t>
            </w:r>
            <w:proofErr w:type="spellEnd"/>
            <w:r>
              <w:t>». Защита промежуточных докладов.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CA1BAF" w14:textId="77777777" w:rsidR="000351E5" w:rsidRPr="007444A0" w:rsidRDefault="000351E5" w:rsidP="00C36C3C">
            <w:pPr>
              <w:pStyle w:val="a4"/>
              <w:snapToGrid w:val="0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7444A0">
              <w:rPr>
                <w:rFonts w:ascii="Times New Roman" w:hAnsi="Times New Roman" w:cs="Times New Roman"/>
              </w:rPr>
              <w:t>Февраль</w:t>
            </w:r>
          </w:p>
          <w:p w14:paraId="6994E64F" w14:textId="77777777" w:rsidR="000351E5" w:rsidRPr="007444A0" w:rsidRDefault="000351E5" w:rsidP="00C36C3C">
            <w:pPr>
              <w:pStyle w:val="a4"/>
              <w:snapToGrid w:val="0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7444A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44775" w14:textId="50A35BEA" w:rsidR="000351E5" w:rsidRPr="007444A0" w:rsidRDefault="00E229F5" w:rsidP="00E229F5">
            <w:pPr>
              <w:pStyle w:val="a9"/>
            </w:pPr>
            <w:r>
              <w:t>Семинар-практикум, защита докладов</w:t>
            </w:r>
          </w:p>
        </w:tc>
      </w:tr>
      <w:tr w:rsidR="000351E5" w:rsidRPr="007444A0" w14:paraId="76C15684" w14:textId="77777777" w:rsidTr="00C36C3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D6C236" w14:textId="77777777" w:rsidR="000351E5" w:rsidRPr="007444A0" w:rsidRDefault="000351E5" w:rsidP="001D09F3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444A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E58C6E" w14:textId="3D239156" w:rsidR="000351E5" w:rsidRPr="00E229F5" w:rsidRDefault="00E229F5" w:rsidP="00E229F5">
            <w:pPr>
              <w:pStyle w:val="a9"/>
            </w:pPr>
            <w:r>
              <w:t>Фитохимический анализ ЛРС. Интеграция с инновационными подходами в фармацевтике (эко-продукты). Подготовка материалов для участия в вузовском этапе Республиканского конкурса НИРС.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490058" w14:textId="77777777" w:rsidR="000351E5" w:rsidRPr="007444A0" w:rsidRDefault="000351E5" w:rsidP="00C36C3C">
            <w:pPr>
              <w:pStyle w:val="a4"/>
              <w:snapToGrid w:val="0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7444A0">
              <w:rPr>
                <w:rFonts w:ascii="Times New Roman" w:hAnsi="Times New Roman" w:cs="Times New Roman"/>
              </w:rPr>
              <w:t>Март</w:t>
            </w:r>
          </w:p>
          <w:p w14:paraId="0C9F2C81" w14:textId="77777777" w:rsidR="000351E5" w:rsidRPr="007444A0" w:rsidRDefault="000351E5" w:rsidP="00C36C3C">
            <w:pPr>
              <w:pStyle w:val="a4"/>
              <w:snapToGrid w:val="0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7444A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7B0024" w14:textId="77777777" w:rsidR="000351E5" w:rsidRPr="007444A0" w:rsidRDefault="000351E5" w:rsidP="00C36C3C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A0"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</w:p>
        </w:tc>
      </w:tr>
      <w:tr w:rsidR="000351E5" w:rsidRPr="007444A0" w14:paraId="26A41F50" w14:textId="77777777" w:rsidTr="00C36C3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21064D" w14:textId="77777777" w:rsidR="000351E5" w:rsidRPr="007444A0" w:rsidRDefault="000351E5" w:rsidP="001D09F3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444A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FBBE04" w14:textId="394DAFE4" w:rsidR="000351E5" w:rsidRPr="00E229F5" w:rsidRDefault="00E229F5" w:rsidP="00E229F5">
            <w:pPr>
              <w:pStyle w:val="a9"/>
            </w:pPr>
            <w:r>
              <w:t xml:space="preserve">Участие в </w:t>
            </w:r>
            <w:proofErr w:type="spellStart"/>
            <w:r>
              <w:t>внутривузовской</w:t>
            </w:r>
            <w:proofErr w:type="spellEnd"/>
            <w:r>
              <w:t xml:space="preserve"> студенческой конференции Академии. Представление докладов по проекту «</w:t>
            </w:r>
            <w:proofErr w:type="spellStart"/>
            <w:r>
              <w:t>EcoCare</w:t>
            </w:r>
            <w:proofErr w:type="spellEnd"/>
            <w:r>
              <w:t>».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B59E03" w14:textId="77777777" w:rsidR="000351E5" w:rsidRPr="007444A0" w:rsidRDefault="000351E5" w:rsidP="00C36C3C">
            <w:pPr>
              <w:pStyle w:val="a4"/>
              <w:snapToGrid w:val="0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7444A0">
              <w:rPr>
                <w:rFonts w:ascii="Times New Roman" w:hAnsi="Times New Roman" w:cs="Times New Roman"/>
              </w:rPr>
              <w:t>Апрель</w:t>
            </w:r>
          </w:p>
          <w:p w14:paraId="457B84A0" w14:textId="77777777" w:rsidR="000351E5" w:rsidRPr="007444A0" w:rsidRDefault="000351E5" w:rsidP="00C36C3C">
            <w:pPr>
              <w:pStyle w:val="a4"/>
              <w:snapToGrid w:val="0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7444A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9BB60F" w14:textId="155CA1EC" w:rsidR="000351E5" w:rsidRPr="007444A0" w:rsidRDefault="00E229F5" w:rsidP="00E229F5">
            <w:pPr>
              <w:pStyle w:val="a9"/>
            </w:pPr>
            <w:r>
              <w:t>Участие в конференции</w:t>
            </w:r>
          </w:p>
        </w:tc>
      </w:tr>
      <w:tr w:rsidR="000351E5" w:rsidRPr="007444A0" w14:paraId="567F33FA" w14:textId="77777777" w:rsidTr="00C36C3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520CF1" w14:textId="77777777" w:rsidR="000351E5" w:rsidRPr="007444A0" w:rsidRDefault="000351E5" w:rsidP="001D09F3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444A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2DDF29" w14:textId="62E084E7" w:rsidR="000351E5" w:rsidRPr="00E229F5" w:rsidRDefault="00E229F5" w:rsidP="00E229F5">
            <w:pPr>
              <w:pStyle w:val="a9"/>
            </w:pPr>
            <w:r>
              <w:t>Отчёт о работе членов кружка по заданиям. Результаты практических разработок студентов. Подготовка сборника материалов кружка по итогам года.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D70D7F" w14:textId="77777777" w:rsidR="000351E5" w:rsidRPr="007444A0" w:rsidRDefault="000351E5" w:rsidP="00C36C3C">
            <w:pPr>
              <w:pStyle w:val="a4"/>
              <w:snapToGrid w:val="0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7444A0">
              <w:rPr>
                <w:rFonts w:ascii="Times New Roman" w:hAnsi="Times New Roman" w:cs="Times New Roman"/>
              </w:rPr>
              <w:t>Май</w:t>
            </w:r>
          </w:p>
          <w:p w14:paraId="1C2DA6AB" w14:textId="77777777" w:rsidR="000351E5" w:rsidRPr="007444A0" w:rsidRDefault="000351E5" w:rsidP="00C36C3C">
            <w:pPr>
              <w:pStyle w:val="a4"/>
              <w:snapToGrid w:val="0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7444A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5FA665" w14:textId="3193B885" w:rsidR="000351E5" w:rsidRPr="007444A0" w:rsidRDefault="00E229F5" w:rsidP="00E229F5">
            <w:pPr>
              <w:pStyle w:val="a9"/>
            </w:pPr>
            <w:r>
              <w:t>Защита исследовательских работ, заседание</w:t>
            </w:r>
          </w:p>
        </w:tc>
      </w:tr>
    </w:tbl>
    <w:p w14:paraId="68F9DC01" w14:textId="77777777" w:rsidR="000351E5" w:rsidRPr="00FD3833" w:rsidRDefault="000351E5" w:rsidP="000351E5">
      <w:pPr>
        <w:ind w:firstLine="284"/>
        <w:jc w:val="both"/>
      </w:pPr>
    </w:p>
    <w:p w14:paraId="2D231DFA" w14:textId="77777777" w:rsidR="000D584D" w:rsidRDefault="000D584D" w:rsidP="000D584D">
      <w:pPr>
        <w:pStyle w:val="a9"/>
        <w:ind w:left="1985"/>
      </w:pPr>
      <w:r>
        <w:t xml:space="preserve">Зав. кафедрой фармацевтических дисциплин, </w:t>
      </w:r>
      <w:proofErr w:type="spellStart"/>
      <w:r>
        <w:t>PhD</w:t>
      </w:r>
      <w:proofErr w:type="spellEnd"/>
      <w:r>
        <w:t xml:space="preserve"> ____________</w:t>
      </w:r>
      <w:bookmarkStart w:id="0" w:name="_GoBack"/>
      <w:bookmarkEnd w:id="0"/>
      <w:r>
        <w:t>_______ Тулебаев Е.А.</w:t>
      </w:r>
    </w:p>
    <w:p w14:paraId="3741D0F8" w14:textId="77777777" w:rsidR="000D584D" w:rsidRDefault="000D584D" w:rsidP="000D584D">
      <w:pPr>
        <w:pStyle w:val="a9"/>
        <w:ind w:left="1985"/>
      </w:pPr>
      <w:r>
        <w:t>Руководитель кружка, магистр, ст. преподаватель ___________________ Тутай Д.С</w:t>
      </w:r>
    </w:p>
    <w:p w14:paraId="6B126B58" w14:textId="77777777" w:rsidR="004A00BD" w:rsidRPr="000D584D" w:rsidRDefault="004A00BD">
      <w:pPr>
        <w:rPr>
          <w:lang w:val="ru-KZ"/>
        </w:rPr>
      </w:pPr>
    </w:p>
    <w:sectPr w:rsidR="004A00BD" w:rsidRPr="000D584D" w:rsidSect="00C36C3C">
      <w:headerReference w:type="default" r:id="rId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F259C" w14:textId="77777777" w:rsidR="00FA522C" w:rsidRDefault="00FA522C" w:rsidP="00C36C3C">
      <w:pPr>
        <w:spacing w:after="0" w:line="240" w:lineRule="auto"/>
      </w:pPr>
      <w:r>
        <w:separator/>
      </w:r>
    </w:p>
  </w:endnote>
  <w:endnote w:type="continuationSeparator" w:id="0">
    <w:p w14:paraId="7BF45A77" w14:textId="77777777" w:rsidR="00FA522C" w:rsidRDefault="00FA522C" w:rsidP="00C36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Lohit Hindi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65AF1" w14:textId="77777777" w:rsidR="00FA522C" w:rsidRDefault="00FA522C" w:rsidP="00C36C3C">
      <w:pPr>
        <w:spacing w:after="0" w:line="240" w:lineRule="auto"/>
      </w:pPr>
      <w:r>
        <w:separator/>
      </w:r>
    </w:p>
  </w:footnote>
  <w:footnote w:type="continuationSeparator" w:id="0">
    <w:p w14:paraId="37DCDEF9" w14:textId="77777777" w:rsidR="00FA522C" w:rsidRDefault="00FA522C" w:rsidP="00C36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034" w:type="dxa"/>
      <w:tblInd w:w="267" w:type="dxa"/>
      <w:tblLayout w:type="fixed"/>
      <w:tblLook w:val="0000" w:firstRow="0" w:lastRow="0" w:firstColumn="0" w:lastColumn="0" w:noHBand="0" w:noVBand="0"/>
    </w:tblPr>
    <w:tblGrid>
      <w:gridCol w:w="3683"/>
      <w:gridCol w:w="6240"/>
      <w:gridCol w:w="4111"/>
    </w:tblGrid>
    <w:tr w:rsidR="001D09F3" w:rsidRPr="00C36C3C" w14:paraId="1AB7A22A" w14:textId="77777777" w:rsidTr="00C36C3C">
      <w:trPr>
        <w:trHeight w:val="860"/>
      </w:trPr>
      <w:tc>
        <w:tcPr>
          <w:tcW w:w="368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2178D6D" w14:textId="4E2B1D82" w:rsidR="001D09F3" w:rsidRPr="00C36C3C" w:rsidRDefault="001D09F3" w:rsidP="00C36C3C">
          <w:pPr>
            <w:ind w:right="-108" w:firstLine="141"/>
            <w:jc w:val="center"/>
            <w:rPr>
              <w:rFonts w:ascii="Times New Roman" w:eastAsia="Calibri" w:hAnsi="Times New Roman" w:cs="Times New Roman"/>
              <w:caps/>
              <w:noProof/>
              <w:color w:val="00000A"/>
              <w:sz w:val="28"/>
              <w:szCs w:val="28"/>
            </w:rPr>
          </w:pPr>
          <w:r w:rsidRPr="00C36C3C">
            <w:rPr>
              <w:rFonts w:ascii="Times New Roman" w:eastAsia="Calibri" w:hAnsi="Times New Roman" w:cs="Times New Roman"/>
              <w:caps/>
              <w:noProof/>
              <w:color w:val="00000A"/>
              <w:sz w:val="28"/>
              <w:szCs w:val="28"/>
              <w:lang w:eastAsia="ru-RU"/>
            </w:rPr>
            <w:drawing>
              <wp:inline distT="0" distB="0" distL="0" distR="0" wp14:anchorId="2B6D7B15" wp14:editId="5CFF6DFB">
                <wp:extent cx="1424940" cy="308610"/>
                <wp:effectExtent l="0" t="0" r="381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494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995C4C" w14:textId="77777777" w:rsidR="001D09F3" w:rsidRPr="00C36C3C" w:rsidRDefault="001D09F3" w:rsidP="00C36C3C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Calibri" w:hAnsi="Times New Roman" w:cs="Times New Roman"/>
              <w:bCs/>
            </w:rPr>
          </w:pPr>
          <w:r w:rsidRPr="00C36C3C">
            <w:rPr>
              <w:rFonts w:ascii="Times New Roman" w:eastAsia="Calibri" w:hAnsi="Times New Roman" w:cs="Times New Roman"/>
            </w:rPr>
            <w:t>Академия «</w:t>
          </w:r>
          <w:proofErr w:type="spellStart"/>
          <w:r w:rsidRPr="00C36C3C">
            <w:rPr>
              <w:rFonts w:ascii="Times New Roman" w:eastAsia="Calibri" w:hAnsi="Times New Roman" w:cs="Times New Roman"/>
              <w:lang w:val="en-US"/>
            </w:rPr>
            <w:t>Bolashaq</w:t>
          </w:r>
          <w:proofErr w:type="spellEnd"/>
          <w:r w:rsidRPr="00C36C3C">
            <w:rPr>
              <w:rFonts w:ascii="Times New Roman" w:eastAsia="Calibri" w:hAnsi="Times New Roman" w:cs="Times New Roman"/>
            </w:rPr>
            <w:t>»</w:t>
          </w:r>
        </w:p>
      </w:tc>
      <w:tc>
        <w:tcPr>
          <w:tcW w:w="624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276B750" w14:textId="77777777" w:rsidR="001D09F3" w:rsidRPr="00C36C3C" w:rsidRDefault="001D09F3" w:rsidP="00C36C3C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Calibri" w:hAnsi="Times New Roman" w:cs="Times New Roman"/>
              <w:b/>
              <w:lang w:val="kk-KZ"/>
            </w:rPr>
          </w:pPr>
          <w:r w:rsidRPr="00C36C3C">
            <w:rPr>
              <w:rFonts w:ascii="Times New Roman" w:eastAsia="Calibri" w:hAnsi="Times New Roman" w:cs="Times New Roman"/>
              <w:bCs/>
            </w:rPr>
            <w:t>Система менеджмента качества</w:t>
          </w:r>
        </w:p>
        <w:p w14:paraId="3F633A86" w14:textId="77777777" w:rsidR="001D09F3" w:rsidRPr="00C36C3C" w:rsidRDefault="001D09F3" w:rsidP="00C36C3C">
          <w:pPr>
            <w:jc w:val="center"/>
            <w:rPr>
              <w:rFonts w:ascii="Times New Roman" w:eastAsia="Calibri" w:hAnsi="Times New Roman" w:cs="Times New Roman"/>
            </w:rPr>
          </w:pPr>
          <w:r w:rsidRPr="00C36C3C">
            <w:rPr>
              <w:rFonts w:ascii="Times New Roman" w:eastAsia="Calibri" w:hAnsi="Times New Roman" w:cs="Times New Roman"/>
              <w:b/>
              <w:lang w:val="kk-KZ"/>
            </w:rPr>
            <w:t>ПЛАН НАУЧНО-ИССЛЕДОВАТЕЛЬСКОЙ РАБОТЫ</w:t>
          </w:r>
          <w:r w:rsidRPr="00C36C3C">
            <w:rPr>
              <w:rFonts w:ascii="Times New Roman" w:eastAsia="Calibri" w:hAnsi="Times New Roman" w:cs="Times New Roman"/>
              <w:b/>
            </w:rPr>
            <w:t xml:space="preserve"> СТУДЕНТОВ</w:t>
          </w:r>
        </w:p>
      </w:tc>
      <w:tc>
        <w:tcPr>
          <w:tcW w:w="41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CC904F0" w14:textId="77777777" w:rsidR="001D09F3" w:rsidRPr="00C36C3C" w:rsidRDefault="001D09F3" w:rsidP="00C36C3C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 w:cs="Times New Roman"/>
            </w:rPr>
          </w:pPr>
          <w:r w:rsidRPr="00C36C3C">
            <w:rPr>
              <w:rFonts w:ascii="Times New Roman" w:hAnsi="Times New Roman" w:cs="Times New Roman"/>
            </w:rPr>
            <w:t xml:space="preserve">СМК П </w:t>
          </w:r>
          <w:proofErr w:type="spellStart"/>
          <w:r w:rsidRPr="00C36C3C">
            <w:rPr>
              <w:rFonts w:ascii="Times New Roman" w:hAnsi="Times New Roman" w:cs="Times New Roman"/>
            </w:rPr>
            <w:t>Кр</w:t>
          </w:r>
          <w:proofErr w:type="spellEnd"/>
          <w:r w:rsidRPr="00C36C3C">
            <w:rPr>
              <w:rFonts w:ascii="Times New Roman" w:hAnsi="Times New Roman" w:cs="Times New Roman"/>
            </w:rPr>
            <w:t xml:space="preserve"> 107.5-17-2022</w:t>
          </w:r>
        </w:p>
        <w:p w14:paraId="26CF585C" w14:textId="4E785C07" w:rsidR="001D09F3" w:rsidRPr="00C36C3C" w:rsidRDefault="001D09F3" w:rsidP="00C36C3C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Calibri" w:hAnsi="Times New Roman" w:cs="Times New Roman"/>
            </w:rPr>
          </w:pPr>
          <w:r>
            <w:rPr>
              <w:rFonts w:ascii="Times New Roman" w:eastAsia="Calibri" w:hAnsi="Times New Roman" w:cs="Times New Roman"/>
            </w:rPr>
            <w:t>Дата 29.08.2025</w:t>
          </w:r>
        </w:p>
        <w:p w14:paraId="7B7D8DD8" w14:textId="0973DD1C" w:rsidR="001D09F3" w:rsidRPr="00C36C3C" w:rsidRDefault="001D09F3" w:rsidP="00C36C3C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Calibri" w:hAnsi="Times New Roman" w:cs="Times New Roman"/>
            </w:rPr>
          </w:pPr>
          <w:r w:rsidRPr="00C36C3C">
            <w:rPr>
              <w:rFonts w:ascii="Times New Roman" w:eastAsia="Calibri" w:hAnsi="Times New Roman" w:cs="Times New Roman"/>
            </w:rPr>
            <w:t xml:space="preserve">Стр. </w:t>
          </w:r>
          <w:r w:rsidRPr="00C36C3C">
            <w:rPr>
              <w:rFonts w:ascii="Times New Roman" w:eastAsia="Calibri" w:hAnsi="Times New Roman" w:cs="Times New Roman"/>
            </w:rPr>
            <w:fldChar w:fldCharType="begin"/>
          </w:r>
          <w:r w:rsidRPr="00C36C3C">
            <w:rPr>
              <w:rFonts w:ascii="Times New Roman" w:eastAsia="Calibri" w:hAnsi="Times New Roman" w:cs="Times New Roman"/>
            </w:rPr>
            <w:instrText xml:space="preserve"> PAGE </w:instrText>
          </w:r>
          <w:r w:rsidRPr="00C36C3C">
            <w:rPr>
              <w:rFonts w:ascii="Times New Roman" w:eastAsia="Calibri" w:hAnsi="Times New Roman" w:cs="Times New Roman"/>
            </w:rPr>
            <w:fldChar w:fldCharType="separate"/>
          </w:r>
          <w:r>
            <w:rPr>
              <w:rFonts w:ascii="Times New Roman" w:eastAsia="Calibri" w:hAnsi="Times New Roman" w:cs="Times New Roman"/>
              <w:noProof/>
            </w:rPr>
            <w:t>1</w:t>
          </w:r>
          <w:r w:rsidRPr="00C36C3C">
            <w:rPr>
              <w:rFonts w:ascii="Times New Roman" w:eastAsia="Calibri" w:hAnsi="Times New Roman" w:cs="Times New Roman"/>
            </w:rPr>
            <w:fldChar w:fldCharType="end"/>
          </w:r>
          <w:r w:rsidRPr="00C36C3C">
            <w:rPr>
              <w:rFonts w:ascii="Times New Roman" w:eastAsia="Calibri" w:hAnsi="Times New Roman" w:cs="Times New Roman"/>
            </w:rPr>
            <w:t xml:space="preserve"> из 2</w:t>
          </w:r>
        </w:p>
      </w:tc>
    </w:tr>
  </w:tbl>
  <w:p w14:paraId="0E9F9072" w14:textId="77777777" w:rsidR="001D09F3" w:rsidRPr="00C36C3C" w:rsidRDefault="001D09F3">
    <w:pPr>
      <w:pStyle w:val="a5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6A1"/>
    <w:rsid w:val="000351E5"/>
    <w:rsid w:val="000813C4"/>
    <w:rsid w:val="000D584D"/>
    <w:rsid w:val="001D09F3"/>
    <w:rsid w:val="00230037"/>
    <w:rsid w:val="00275C0D"/>
    <w:rsid w:val="002A756F"/>
    <w:rsid w:val="004307F3"/>
    <w:rsid w:val="004A00BD"/>
    <w:rsid w:val="005D77C5"/>
    <w:rsid w:val="00720FA0"/>
    <w:rsid w:val="00786917"/>
    <w:rsid w:val="007E17F8"/>
    <w:rsid w:val="00812EFD"/>
    <w:rsid w:val="008903B1"/>
    <w:rsid w:val="008F21C2"/>
    <w:rsid w:val="00986F47"/>
    <w:rsid w:val="00A97B5E"/>
    <w:rsid w:val="00AC56A1"/>
    <w:rsid w:val="00C36C3C"/>
    <w:rsid w:val="00CF7B30"/>
    <w:rsid w:val="00E10737"/>
    <w:rsid w:val="00E2113E"/>
    <w:rsid w:val="00E229F5"/>
    <w:rsid w:val="00ED3486"/>
    <w:rsid w:val="00F33C89"/>
    <w:rsid w:val="00FA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82F3"/>
  <w15:chartTrackingRefBased/>
  <w15:docId w15:val="{7FA85525-8CB3-4F63-94D7-D87C826B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1E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0351E5"/>
    <w:pPr>
      <w:widowControl w:val="0"/>
      <w:suppressLineNumbers/>
      <w:suppressAutoHyphens/>
      <w:spacing w:before="120" w:after="120" w:line="240" w:lineRule="auto"/>
    </w:pPr>
    <w:rPr>
      <w:rFonts w:ascii="Calibri" w:eastAsia="DejaVu Sans" w:hAnsi="Calibri" w:cs="Mangal"/>
      <w:i/>
      <w:iCs/>
      <w:kern w:val="1"/>
      <w:sz w:val="24"/>
      <w:szCs w:val="24"/>
      <w:lang w:eastAsia="zh-CN" w:bidi="hi-IN"/>
    </w:rPr>
  </w:style>
  <w:style w:type="paragraph" w:customStyle="1" w:styleId="a4">
    <w:name w:val="Содержимое таблицы"/>
    <w:basedOn w:val="a"/>
    <w:rsid w:val="000351E5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C36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6C3C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C36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6C3C"/>
    <w:rPr>
      <w:kern w:val="0"/>
      <w14:ligatures w14:val="none"/>
    </w:rPr>
  </w:style>
  <w:style w:type="character" w:customStyle="1" w:styleId="anegp0gi0b9av8jahpyh">
    <w:name w:val="anegp0gi0b9av8jahpyh"/>
    <w:basedOn w:val="a0"/>
    <w:rsid w:val="001D09F3"/>
  </w:style>
  <w:style w:type="paragraph" w:styleId="a9">
    <w:name w:val="Normal (Web)"/>
    <w:basedOn w:val="a"/>
    <w:uiPriority w:val="99"/>
    <w:unhideWhenUsed/>
    <w:rsid w:val="00E2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Дарын Тутай</dc:creator>
  <cp:keywords/>
  <dc:description/>
  <cp:lastModifiedBy>Дарын</cp:lastModifiedBy>
  <cp:revision>2</cp:revision>
  <dcterms:created xsi:type="dcterms:W3CDTF">2025-10-10T11:19:00Z</dcterms:created>
  <dcterms:modified xsi:type="dcterms:W3CDTF">2025-10-10T11:19:00Z</dcterms:modified>
</cp:coreProperties>
</file>