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AD" w:rsidRPr="00871325" w:rsidRDefault="008A0FAD" w:rsidP="00F31051">
      <w:pPr>
        <w:tabs>
          <w:tab w:val="left" w:pos="14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0FAD" w:rsidRPr="00871325" w:rsidRDefault="008A0FAD" w:rsidP="003C2EDF">
      <w:pPr>
        <w:tabs>
          <w:tab w:val="left" w:pos="1440"/>
        </w:tabs>
        <w:spacing w:after="0" w:line="240" w:lineRule="auto"/>
        <w:ind w:firstLine="144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71325">
        <w:rPr>
          <w:rFonts w:ascii="Times New Roman" w:hAnsi="Times New Roman"/>
          <w:b/>
          <w:sz w:val="24"/>
          <w:szCs w:val="24"/>
          <w:lang w:val="kk-KZ"/>
        </w:rPr>
        <w:t>УТВЕРЖДАЮ</w:t>
      </w:r>
    </w:p>
    <w:p w:rsidR="008A0FAD" w:rsidRPr="00871325" w:rsidRDefault="008A0FAD" w:rsidP="003C2EDF">
      <w:pPr>
        <w:tabs>
          <w:tab w:val="left" w:pos="1440"/>
        </w:tabs>
        <w:spacing w:after="0" w:line="240" w:lineRule="auto"/>
        <w:ind w:firstLine="144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71325">
        <w:rPr>
          <w:rFonts w:ascii="Times New Roman" w:hAnsi="Times New Roman"/>
          <w:b/>
          <w:sz w:val="24"/>
          <w:szCs w:val="24"/>
          <w:lang w:val="kk-KZ"/>
        </w:rPr>
        <w:t xml:space="preserve">Ректор ЧУ «Академии «Bolashaq» </w:t>
      </w:r>
    </w:p>
    <w:p w:rsidR="008A0FAD" w:rsidRPr="00871325" w:rsidRDefault="00871325" w:rsidP="003C2EDF">
      <w:pPr>
        <w:tabs>
          <w:tab w:val="left" w:pos="1440"/>
        </w:tabs>
        <w:spacing w:after="0" w:line="240" w:lineRule="auto"/>
        <w:ind w:firstLine="144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71325">
        <w:rPr>
          <w:rFonts w:ascii="Times New Roman" w:hAnsi="Times New Roman"/>
          <w:b/>
          <w:sz w:val="24"/>
          <w:szCs w:val="24"/>
        </w:rPr>
        <w:t>_________</w:t>
      </w:r>
      <w:r w:rsidR="008A0FAD" w:rsidRPr="00871325">
        <w:rPr>
          <w:rFonts w:ascii="Times New Roman" w:hAnsi="Times New Roman"/>
          <w:b/>
          <w:sz w:val="24"/>
          <w:szCs w:val="24"/>
        </w:rPr>
        <w:t xml:space="preserve"> </w:t>
      </w:r>
      <w:r w:rsidR="003C2EDF" w:rsidRPr="00871325">
        <w:rPr>
          <w:rFonts w:ascii="Times New Roman" w:hAnsi="Times New Roman"/>
          <w:b/>
          <w:sz w:val="24"/>
          <w:szCs w:val="24"/>
          <w:lang w:val="kk-KZ"/>
        </w:rPr>
        <w:t>Г.М.Рысмагамбетова</w:t>
      </w:r>
    </w:p>
    <w:p w:rsidR="008A0FAD" w:rsidRPr="00871325" w:rsidRDefault="00871325" w:rsidP="003C2EDF">
      <w:pPr>
        <w:tabs>
          <w:tab w:val="left" w:pos="1440"/>
        </w:tabs>
        <w:spacing w:after="0" w:line="240" w:lineRule="auto"/>
        <w:ind w:firstLine="144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71325">
        <w:rPr>
          <w:rFonts w:ascii="Times New Roman" w:hAnsi="Times New Roman"/>
          <w:b/>
          <w:sz w:val="24"/>
          <w:szCs w:val="24"/>
          <w:lang w:val="kk-KZ"/>
        </w:rPr>
        <w:t>«_____» __________</w:t>
      </w:r>
      <w:r w:rsidR="003C2EDF" w:rsidRPr="00871325">
        <w:rPr>
          <w:rFonts w:ascii="Times New Roman" w:hAnsi="Times New Roman"/>
          <w:b/>
          <w:sz w:val="24"/>
          <w:szCs w:val="24"/>
          <w:lang w:val="kk-KZ"/>
        </w:rPr>
        <w:t xml:space="preserve"> 2022</w:t>
      </w:r>
      <w:r w:rsidR="008A0FAD" w:rsidRPr="00871325">
        <w:rPr>
          <w:rFonts w:ascii="Times New Roman" w:hAnsi="Times New Roman"/>
          <w:b/>
          <w:sz w:val="24"/>
          <w:szCs w:val="24"/>
          <w:lang w:val="kk-KZ"/>
        </w:rPr>
        <w:t>г.</w:t>
      </w:r>
    </w:p>
    <w:p w:rsidR="008A0FAD" w:rsidRPr="00871325" w:rsidRDefault="008A0FAD" w:rsidP="00F31051">
      <w:pPr>
        <w:tabs>
          <w:tab w:val="left" w:pos="1440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31051">
      <w:pPr>
        <w:tabs>
          <w:tab w:val="left" w:pos="1440"/>
        </w:tabs>
        <w:jc w:val="right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31051">
      <w:pPr>
        <w:widowControl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widowControl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widowControl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widowControl w:val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sz w:val="28"/>
          <w:szCs w:val="28"/>
          <w:lang w:val="kk-KZ"/>
        </w:rPr>
        <w:t>СИСТЕМА МЕНЕДЖМЕНТА КАЧЕСТВА</w:t>
      </w:r>
    </w:p>
    <w:p w:rsidR="008A0FAD" w:rsidRPr="00871325" w:rsidRDefault="008A0FAD" w:rsidP="00F310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sz w:val="28"/>
          <w:szCs w:val="28"/>
          <w:lang w:val="kk-KZ"/>
        </w:rPr>
        <w:t>ПОЛОЖЕНИЕ</w:t>
      </w:r>
    </w:p>
    <w:p w:rsidR="008A0FAD" w:rsidRPr="00871325" w:rsidRDefault="008A0FAD" w:rsidP="00F3105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sz w:val="28"/>
          <w:szCs w:val="28"/>
          <w:lang w:val="kk-KZ"/>
        </w:rPr>
        <w:t>_________________________________________________________________</w:t>
      </w:r>
    </w:p>
    <w:p w:rsidR="008A0FAD" w:rsidRPr="00871325" w:rsidRDefault="008A0FAD" w:rsidP="00E426CD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71325">
        <w:rPr>
          <w:rFonts w:ascii="Times New Roman" w:hAnsi="Times New Roman"/>
          <w:b/>
          <w:sz w:val="28"/>
          <w:szCs w:val="28"/>
        </w:rPr>
        <w:t>О Совете кураторов Академии «Bolashaq»</w:t>
      </w:r>
    </w:p>
    <w:p w:rsidR="008A0FAD" w:rsidRPr="00871325" w:rsidRDefault="008A0FAD" w:rsidP="00F3105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color w:val="000000" w:themeColor="text1"/>
          <w:sz w:val="28"/>
          <w:szCs w:val="28"/>
        </w:rPr>
        <w:t>СМК П</w:t>
      </w:r>
      <w:r w:rsidR="00E725F2" w:rsidRPr="00871325">
        <w:rPr>
          <w:rFonts w:ascii="Times New Roman" w:hAnsi="Times New Roman"/>
          <w:b/>
          <w:color w:val="000000" w:themeColor="text1"/>
          <w:sz w:val="28"/>
          <w:szCs w:val="28"/>
        </w:rPr>
        <w:t>СП 118–2022</w:t>
      </w:r>
    </w:p>
    <w:p w:rsidR="008A0FAD" w:rsidRPr="00871325" w:rsidRDefault="008A0FAD" w:rsidP="00F31051">
      <w:pPr>
        <w:ind w:right="-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sz w:val="28"/>
          <w:szCs w:val="28"/>
          <w:lang w:val="kk-KZ"/>
        </w:rPr>
        <w:t>Экз. №____________</w:t>
      </w:r>
    </w:p>
    <w:p w:rsidR="008A0FAD" w:rsidRPr="00871325" w:rsidRDefault="008A0FAD" w:rsidP="00F31051">
      <w:pPr>
        <w:ind w:right="-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sz w:val="28"/>
          <w:szCs w:val="28"/>
          <w:lang w:val="kk-KZ"/>
        </w:rPr>
        <w:t>Копия ____________</w:t>
      </w: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3105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447BA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71325">
        <w:rPr>
          <w:rFonts w:ascii="Times New Roman" w:hAnsi="Times New Roman"/>
          <w:sz w:val="28"/>
          <w:szCs w:val="28"/>
          <w:lang w:val="kk-KZ"/>
        </w:rPr>
        <w:t xml:space="preserve">Караганды, </w:t>
      </w:r>
      <w:r w:rsidR="003C2EDF" w:rsidRPr="00871325">
        <w:rPr>
          <w:rFonts w:ascii="Times New Roman" w:hAnsi="Times New Roman"/>
          <w:sz w:val="28"/>
          <w:szCs w:val="28"/>
          <w:lang w:val="kk-KZ"/>
        </w:rPr>
        <w:t>2022</w:t>
      </w:r>
    </w:p>
    <w:p w:rsidR="003C2EDF" w:rsidRPr="00871325" w:rsidRDefault="003C2EDF" w:rsidP="00E4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2EDF" w:rsidRPr="00871325" w:rsidRDefault="003C2EDF" w:rsidP="00E4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1325" w:rsidRDefault="00871325" w:rsidP="00E4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Предисловие</w:t>
      </w: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t>1 РАЗРАБОТАНО И ВНЕСЕНО</w:t>
      </w:r>
      <w:r w:rsidRPr="00871325">
        <w:rPr>
          <w:rFonts w:ascii="Times New Roman" w:hAnsi="Times New Roman"/>
          <w:color w:val="000000"/>
          <w:sz w:val="28"/>
          <w:szCs w:val="28"/>
        </w:rPr>
        <w:t xml:space="preserve">: рабочей группой (РГ) </w:t>
      </w: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25">
        <w:rPr>
          <w:rFonts w:ascii="Times New Roman" w:hAnsi="Times New Roman"/>
          <w:color w:val="000000"/>
          <w:sz w:val="28"/>
          <w:szCs w:val="28"/>
        </w:rPr>
        <w:t xml:space="preserve">Руководитель РГ – проректор по СВР </w:t>
      </w: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t xml:space="preserve">2 УТВЕРЖДЕНО И ВВЕДЕНО В ДЕЙСТВИЕ </w:t>
      </w:r>
      <w:r w:rsidRPr="00871325">
        <w:rPr>
          <w:rFonts w:ascii="Times New Roman" w:hAnsi="Times New Roman"/>
          <w:color w:val="000000"/>
          <w:sz w:val="28"/>
          <w:szCs w:val="28"/>
        </w:rPr>
        <w:t xml:space="preserve">Ученым советом Академии «Bolashaq» № 1 от </w:t>
      </w:r>
      <w:r w:rsidR="00E725F2" w:rsidRPr="00871325">
        <w:rPr>
          <w:rFonts w:ascii="Times New Roman" w:hAnsi="Times New Roman"/>
          <w:color w:val="000000"/>
          <w:sz w:val="28"/>
          <w:szCs w:val="28"/>
        </w:rPr>
        <w:t>31 августа 2022</w:t>
      </w:r>
      <w:r w:rsidRPr="00871325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t>3 РАЗРАБОТЧИКИ: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t>3 РАЗРАБОТЧИКИ: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71325">
        <w:rPr>
          <w:rFonts w:ascii="Times New Roman" w:hAnsi="Times New Roman"/>
          <w:bCs/>
          <w:color w:val="000000"/>
          <w:sz w:val="28"/>
          <w:szCs w:val="28"/>
        </w:rPr>
        <w:t xml:space="preserve">- проректор по СВР – </w:t>
      </w:r>
      <w:r w:rsidRPr="00871325">
        <w:rPr>
          <w:rFonts w:ascii="Times New Roman" w:hAnsi="Times New Roman"/>
          <w:bCs/>
          <w:color w:val="000000"/>
          <w:sz w:val="28"/>
          <w:szCs w:val="28"/>
          <w:lang w:val="kk-KZ"/>
        </w:rPr>
        <w:t>Исмаилова Р.Н.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71325">
        <w:rPr>
          <w:rFonts w:ascii="Times New Roman" w:hAnsi="Times New Roman"/>
          <w:bCs/>
          <w:color w:val="000000"/>
          <w:sz w:val="28"/>
          <w:szCs w:val="28"/>
        </w:rPr>
        <w:t xml:space="preserve">- старший куратор – эдвайзер кафедры «Казахского языка и литературы» - </w:t>
      </w:r>
      <w:r w:rsidRPr="00871325">
        <w:rPr>
          <w:rFonts w:ascii="Times New Roman" w:hAnsi="Times New Roman"/>
          <w:bCs/>
          <w:color w:val="000000"/>
          <w:sz w:val="28"/>
          <w:szCs w:val="28"/>
          <w:lang w:val="kk-KZ"/>
        </w:rPr>
        <w:t>Абылбаева Б.А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32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1325">
        <w:rPr>
          <w:rFonts w:ascii="Times New Roman" w:hAnsi="Times New Roman"/>
          <w:bCs/>
          <w:color w:val="000000"/>
          <w:sz w:val="28"/>
          <w:szCs w:val="28"/>
        </w:rPr>
        <w:t>старший куратор – эдвайзер кафедры «</w:t>
      </w:r>
      <w:r w:rsidRPr="00871325">
        <w:rPr>
          <w:rFonts w:ascii="Times New Roman" w:hAnsi="Times New Roman"/>
          <w:sz w:val="28"/>
          <w:szCs w:val="28"/>
        </w:rPr>
        <w:t>Педагогик</w:t>
      </w:r>
      <w:r w:rsidRPr="00871325">
        <w:rPr>
          <w:rFonts w:ascii="Times New Roman" w:hAnsi="Times New Roman"/>
          <w:sz w:val="28"/>
          <w:szCs w:val="28"/>
          <w:lang w:val="kk-KZ"/>
        </w:rPr>
        <w:t>а</w:t>
      </w:r>
      <w:r w:rsidRPr="0087132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7132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71325">
        <w:rPr>
          <w:rFonts w:ascii="Times New Roman" w:hAnsi="Times New Roman"/>
          <w:color w:val="000000"/>
          <w:sz w:val="28"/>
          <w:szCs w:val="28"/>
          <w:lang w:val="kk-KZ"/>
        </w:rPr>
        <w:t>Мекадилова С.К.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871325">
        <w:rPr>
          <w:rFonts w:ascii="Times New Roman" w:hAnsi="Times New Roman"/>
          <w:bCs/>
          <w:color w:val="000000"/>
          <w:sz w:val="28"/>
          <w:szCs w:val="28"/>
        </w:rPr>
        <w:t>старший куратор – эдвайзер кафедры «</w:t>
      </w:r>
      <w:r w:rsidRPr="00871325">
        <w:rPr>
          <w:rFonts w:ascii="Times New Roman" w:hAnsi="Times New Roman"/>
          <w:bCs/>
          <w:color w:val="000000"/>
          <w:sz w:val="28"/>
          <w:szCs w:val="28"/>
          <w:lang w:val="kk-KZ"/>
        </w:rPr>
        <w:t>ПиФД</w:t>
      </w:r>
      <w:r w:rsidRPr="0087132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87132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- Отыншиева Г.К.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71325">
        <w:rPr>
          <w:rFonts w:ascii="Times New Roman" w:hAnsi="Times New Roman"/>
          <w:bCs/>
          <w:color w:val="000000"/>
          <w:sz w:val="28"/>
          <w:szCs w:val="28"/>
        </w:rPr>
        <w:t>- старший куратор – эдвайзер кафедры «Фармацевтических дисциплин»- Тукубаева Г.Н.</w:t>
      </w:r>
    </w:p>
    <w:p w:rsidR="00871325" w:rsidRPr="00871325" w:rsidRDefault="00871325" w:rsidP="0087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71325">
        <w:rPr>
          <w:rFonts w:ascii="Times New Roman" w:hAnsi="Times New Roman"/>
          <w:bCs/>
          <w:color w:val="000000"/>
          <w:sz w:val="28"/>
          <w:szCs w:val="28"/>
        </w:rPr>
        <w:t>- старший куратор – эдвайзер кафедры «</w:t>
      </w:r>
      <w:r w:rsidRPr="00871325">
        <w:rPr>
          <w:rFonts w:ascii="Times New Roman" w:hAnsi="Times New Roman"/>
          <w:bCs/>
          <w:color w:val="000000"/>
          <w:sz w:val="28"/>
          <w:szCs w:val="28"/>
          <w:lang w:val="kk-KZ"/>
        </w:rPr>
        <w:t>ИНиМК</w:t>
      </w:r>
      <w:r w:rsidRPr="00871325">
        <w:rPr>
          <w:rFonts w:ascii="Times New Roman" w:hAnsi="Times New Roman"/>
          <w:bCs/>
          <w:color w:val="000000"/>
          <w:sz w:val="28"/>
          <w:szCs w:val="28"/>
        </w:rPr>
        <w:t>»-</w:t>
      </w:r>
      <w:r w:rsidRPr="0087132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Абдрешова М.К.</w:t>
      </w: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71325">
        <w:rPr>
          <w:rFonts w:ascii="Times New Roman" w:hAnsi="Times New Roman"/>
          <w:b/>
          <w:bCs/>
          <w:color w:val="000000"/>
          <w:sz w:val="28"/>
          <w:szCs w:val="28"/>
        </w:rPr>
        <w:t xml:space="preserve">4 ПЕРИОДИЧНОСТЬ ПРОВЕРКИ </w:t>
      </w:r>
      <w:r w:rsidRPr="00871325">
        <w:rPr>
          <w:rFonts w:ascii="Times New Roman" w:hAnsi="Times New Roman"/>
          <w:color w:val="000000"/>
          <w:sz w:val="28"/>
          <w:szCs w:val="28"/>
        </w:rPr>
        <w:t xml:space="preserve">1 год </w:t>
      </w:r>
    </w:p>
    <w:p w:rsidR="008A0FAD" w:rsidRPr="00871325" w:rsidRDefault="008A0FAD" w:rsidP="00E426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0FAD" w:rsidRPr="00871325" w:rsidRDefault="008A0FAD" w:rsidP="00E426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71325" w:rsidRPr="00871325" w:rsidRDefault="00871325" w:rsidP="00E0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325" w:rsidRPr="00871325" w:rsidRDefault="00871325" w:rsidP="00E0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325" w:rsidRPr="00871325" w:rsidRDefault="00871325" w:rsidP="00E0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FAD" w:rsidRPr="00871325" w:rsidRDefault="008A0FAD" w:rsidP="00E0672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sz w:val="28"/>
          <w:szCs w:val="28"/>
        </w:rPr>
        <w:lastRenderedPageBreak/>
        <w:t>Настоящее Положение не может быть полностью или частично воспроизведено, тиражировано и распространено без разрешения ректора ЧУ «Академия «Bolashaq».</w:t>
      </w: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71325">
        <w:rPr>
          <w:rFonts w:ascii="Times New Roman" w:hAnsi="Times New Roman"/>
          <w:b/>
          <w:sz w:val="28"/>
          <w:szCs w:val="28"/>
          <w:lang w:val="kk-KZ"/>
        </w:rPr>
        <w:t>Содержание</w:t>
      </w:r>
    </w:p>
    <w:p w:rsidR="008A0FAD" w:rsidRPr="00871325" w:rsidRDefault="008A0FAD" w:rsidP="00F45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0FAD" w:rsidRPr="00871325" w:rsidRDefault="008A0FAD" w:rsidP="00B13E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Общие положения</w:t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  <w:t>4</w:t>
      </w:r>
    </w:p>
    <w:p w:rsidR="008A0FAD" w:rsidRPr="00871325" w:rsidRDefault="008A0FAD" w:rsidP="00A04A7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Организация деятельности</w:t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  <w:t>4</w:t>
      </w:r>
    </w:p>
    <w:p w:rsidR="008A0FAD" w:rsidRPr="00871325" w:rsidRDefault="008A0FAD" w:rsidP="00A04A74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Функции </w:t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  <w:t>5</w:t>
      </w:r>
    </w:p>
    <w:p w:rsidR="008A0FAD" w:rsidRPr="00871325" w:rsidRDefault="008A0FAD" w:rsidP="00B13E6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Права</w:t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</w:r>
      <w:r w:rsidRPr="00871325">
        <w:rPr>
          <w:rFonts w:ascii="Times New Roman" w:hAnsi="Times New Roman"/>
          <w:sz w:val="28"/>
          <w:szCs w:val="28"/>
          <w:lang w:val="kk-KZ"/>
        </w:rPr>
        <w:tab/>
        <w:t>5</w:t>
      </w:r>
    </w:p>
    <w:p w:rsidR="008A0FAD" w:rsidRPr="00871325" w:rsidRDefault="008A0FAD" w:rsidP="00E06722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Ответственность</w:t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</w:r>
      <w:r w:rsidRPr="00871325">
        <w:rPr>
          <w:rFonts w:ascii="Times New Roman" w:hAnsi="Times New Roman"/>
          <w:sz w:val="28"/>
          <w:szCs w:val="28"/>
        </w:rPr>
        <w:tab/>
        <w:t>6</w:t>
      </w:r>
    </w:p>
    <w:p w:rsidR="008A0FAD" w:rsidRPr="00871325" w:rsidRDefault="008A0FAD" w:rsidP="001A0560">
      <w:pPr>
        <w:ind w:firstLine="360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ПРИЛОЖЕНИЕ А</w:t>
      </w:r>
    </w:p>
    <w:p w:rsidR="008A0FAD" w:rsidRPr="00871325" w:rsidRDefault="008A0FAD" w:rsidP="001A0560">
      <w:pPr>
        <w:ind w:firstLine="360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ПРИЛОЖЕНИЕ Б</w:t>
      </w:r>
    </w:p>
    <w:p w:rsidR="008A0FAD" w:rsidRPr="00871325" w:rsidRDefault="008A0FAD" w:rsidP="001A0560">
      <w:pPr>
        <w:ind w:firstLine="360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ПРИЛОЖЕНИЕ В</w:t>
      </w:r>
    </w:p>
    <w:p w:rsidR="008A0FAD" w:rsidRPr="00871325" w:rsidRDefault="008A0FAD" w:rsidP="00A04A74">
      <w:pPr>
        <w:rPr>
          <w:rFonts w:ascii="Times New Roman" w:hAnsi="Times New Roman"/>
          <w:sz w:val="28"/>
          <w:szCs w:val="28"/>
        </w:rPr>
      </w:pPr>
    </w:p>
    <w:p w:rsidR="008A0FAD" w:rsidRPr="00871325" w:rsidRDefault="008A0FAD" w:rsidP="00447BA5">
      <w:pPr>
        <w:jc w:val="center"/>
        <w:rPr>
          <w:rFonts w:ascii="Times New Roman" w:hAnsi="Times New Roman"/>
          <w:b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br w:type="page"/>
      </w:r>
      <w:r w:rsidRPr="00871325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Совет кураторов </w:t>
      </w:r>
      <w:r w:rsidRPr="00871325">
        <w:rPr>
          <w:rFonts w:ascii="Times New Roman" w:hAnsi="Times New Roman"/>
          <w:sz w:val="28"/>
          <w:szCs w:val="28"/>
          <w:lang w:val="kk-KZ"/>
        </w:rPr>
        <w:t>Академии «</w:t>
      </w:r>
      <w:r w:rsidRPr="00871325">
        <w:rPr>
          <w:rFonts w:ascii="Times New Roman" w:hAnsi="Times New Roman"/>
          <w:sz w:val="28"/>
          <w:szCs w:val="28"/>
          <w:lang w:val="en-US"/>
        </w:rPr>
        <w:t>Bolashaq</w:t>
      </w:r>
      <w:r w:rsidRPr="00871325">
        <w:rPr>
          <w:rFonts w:ascii="Times New Roman" w:hAnsi="Times New Roman"/>
          <w:sz w:val="28"/>
          <w:szCs w:val="28"/>
          <w:lang w:val="kk-KZ"/>
        </w:rPr>
        <w:t>»</w:t>
      </w:r>
      <w:r w:rsidRPr="00871325">
        <w:rPr>
          <w:rFonts w:ascii="Times New Roman" w:hAnsi="Times New Roman"/>
          <w:sz w:val="28"/>
          <w:szCs w:val="28"/>
        </w:rPr>
        <w:t xml:space="preserve"> является совещательным органом, входящим в систему управления воспитательным процессом в вузе, координирующим учебно-методическую и организационную работу кураторов </w:t>
      </w:r>
      <w:r w:rsidRPr="00871325">
        <w:rPr>
          <w:rFonts w:ascii="Times New Roman" w:hAnsi="Times New Roman"/>
          <w:sz w:val="28"/>
          <w:szCs w:val="28"/>
          <w:lang w:val="kk-KZ"/>
        </w:rPr>
        <w:t>кафедр</w:t>
      </w:r>
      <w:r w:rsidRPr="00871325">
        <w:rPr>
          <w:rFonts w:ascii="Times New Roman" w:hAnsi="Times New Roman"/>
          <w:sz w:val="28"/>
          <w:szCs w:val="28"/>
        </w:rPr>
        <w:t>.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Совет кураторов в своей деятельности руководствуется: </w:t>
      </w:r>
    </w:p>
    <w:p w:rsidR="008A0FAD" w:rsidRPr="00871325" w:rsidRDefault="008A0FAD" w:rsidP="00447B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Конституцией </w:t>
      </w:r>
      <w:r w:rsidRPr="00871325">
        <w:rPr>
          <w:rFonts w:ascii="Times New Roman" w:hAnsi="Times New Roman"/>
          <w:sz w:val="28"/>
          <w:szCs w:val="28"/>
          <w:lang w:val="kk-KZ"/>
        </w:rPr>
        <w:t>Республики Казахстан</w:t>
      </w:r>
      <w:r w:rsidRPr="00871325">
        <w:rPr>
          <w:rFonts w:ascii="Times New Roman" w:hAnsi="Times New Roman"/>
          <w:sz w:val="28"/>
          <w:szCs w:val="28"/>
        </w:rPr>
        <w:t>;</w:t>
      </w:r>
    </w:p>
    <w:p w:rsidR="008A0FAD" w:rsidRPr="00D62B0D" w:rsidRDefault="008A0FAD" w:rsidP="00447B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нормативными правовыми </w:t>
      </w:r>
      <w:r w:rsidRPr="00D62B0D">
        <w:rPr>
          <w:rFonts w:ascii="Times New Roman" w:hAnsi="Times New Roman"/>
          <w:sz w:val="28"/>
          <w:szCs w:val="28"/>
        </w:rPr>
        <w:t xml:space="preserve">актами </w:t>
      </w:r>
      <w:r w:rsidR="00D62B0D" w:rsidRPr="00D62B0D">
        <w:rPr>
          <w:rStyle w:val="ae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Министерство науки и высшего образования</w:t>
      </w:r>
      <w:r w:rsidR="00D62B0D" w:rsidRPr="00D62B0D">
        <w:rPr>
          <w:rFonts w:ascii="Times New Roman" w:hAnsi="Times New Roman"/>
          <w:sz w:val="28"/>
          <w:szCs w:val="28"/>
          <w:shd w:val="clear" w:color="auto" w:fill="FFFFFF"/>
        </w:rPr>
        <w:t> Республики Казахстан</w:t>
      </w:r>
      <w:r w:rsidRPr="00D62B0D">
        <w:rPr>
          <w:rFonts w:ascii="Times New Roman" w:hAnsi="Times New Roman"/>
          <w:sz w:val="28"/>
          <w:szCs w:val="28"/>
        </w:rPr>
        <w:t>;</w:t>
      </w:r>
    </w:p>
    <w:p w:rsidR="008A0FAD" w:rsidRPr="00871325" w:rsidRDefault="008A0FAD" w:rsidP="00447B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>Уставом</w:t>
      </w:r>
      <w:r w:rsidRPr="00871325">
        <w:rPr>
          <w:rFonts w:ascii="Times New Roman" w:hAnsi="Times New Roman"/>
          <w:sz w:val="28"/>
          <w:szCs w:val="28"/>
          <w:lang w:val="kk-KZ"/>
        </w:rPr>
        <w:t xml:space="preserve"> Академии «</w:t>
      </w:r>
      <w:r w:rsidRPr="00871325">
        <w:rPr>
          <w:rFonts w:ascii="Times New Roman" w:hAnsi="Times New Roman"/>
          <w:sz w:val="28"/>
          <w:szCs w:val="28"/>
          <w:lang w:val="en-US"/>
        </w:rPr>
        <w:t>Bolashaq</w:t>
      </w:r>
      <w:r w:rsidRPr="00871325">
        <w:rPr>
          <w:rFonts w:ascii="Times New Roman" w:hAnsi="Times New Roman"/>
          <w:sz w:val="28"/>
          <w:szCs w:val="28"/>
          <w:lang w:val="kk-KZ"/>
        </w:rPr>
        <w:t>»</w:t>
      </w:r>
      <w:r w:rsidRPr="00871325">
        <w:rPr>
          <w:rFonts w:ascii="Times New Roman" w:hAnsi="Times New Roman"/>
          <w:sz w:val="28"/>
          <w:szCs w:val="28"/>
        </w:rPr>
        <w:t>;</w:t>
      </w:r>
    </w:p>
    <w:p w:rsidR="008A0FAD" w:rsidRPr="00871325" w:rsidRDefault="008A0FAD" w:rsidP="00447B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приказами и распоряжениями Ректора </w:t>
      </w:r>
      <w:r w:rsidR="00095F79">
        <w:rPr>
          <w:rFonts w:ascii="Times New Roman" w:hAnsi="Times New Roman"/>
          <w:sz w:val="28"/>
          <w:szCs w:val="28"/>
          <w:lang w:val="kk-KZ"/>
        </w:rPr>
        <w:t>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>;</w:t>
      </w:r>
    </w:p>
    <w:p w:rsidR="008A0FAD" w:rsidRPr="00871325" w:rsidRDefault="008A0FAD" w:rsidP="00447B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настоящим Положением и другими нормативными документами </w:t>
      </w:r>
      <w:r w:rsidR="00095F79">
        <w:rPr>
          <w:rFonts w:ascii="Times New Roman" w:hAnsi="Times New Roman"/>
          <w:sz w:val="28"/>
          <w:szCs w:val="28"/>
          <w:lang w:val="kk-KZ"/>
        </w:rPr>
        <w:t>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>;</w:t>
      </w:r>
    </w:p>
    <w:p w:rsidR="008A0FAD" w:rsidRPr="00871325" w:rsidRDefault="00AC339A" w:rsidP="00447B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noBreakHyphen/>
        <w:t>К</w:t>
      </w:r>
      <w:r w:rsidR="008A0FAD" w:rsidRPr="00871325">
        <w:rPr>
          <w:rFonts w:ascii="Times New Roman" w:hAnsi="Times New Roman"/>
          <w:sz w:val="28"/>
          <w:szCs w:val="28"/>
        </w:rPr>
        <w:t xml:space="preserve">онцепцией воспитательной работы в </w:t>
      </w:r>
      <w:r w:rsidR="00095F79">
        <w:rPr>
          <w:rFonts w:ascii="Times New Roman" w:hAnsi="Times New Roman"/>
          <w:sz w:val="28"/>
          <w:szCs w:val="28"/>
          <w:lang w:val="kk-KZ"/>
        </w:rPr>
        <w:t>А</w:t>
      </w:r>
      <w:r w:rsidR="008A0FAD"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="00871325" w:rsidRPr="00871325">
        <w:rPr>
          <w:rFonts w:ascii="Times New Roman" w:hAnsi="Times New Roman"/>
          <w:sz w:val="28"/>
          <w:szCs w:val="28"/>
        </w:rPr>
        <w:t>;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Изменения и дополнения в настоящее Положение вносятся по представлению </w:t>
      </w:r>
      <w:r w:rsidRPr="00871325">
        <w:rPr>
          <w:rFonts w:ascii="Times New Roman" w:hAnsi="Times New Roman"/>
          <w:sz w:val="28"/>
          <w:szCs w:val="28"/>
          <w:lang w:val="kk-KZ"/>
        </w:rPr>
        <w:t>проректора</w:t>
      </w:r>
      <w:r w:rsidRPr="00871325">
        <w:rPr>
          <w:rFonts w:ascii="Times New Roman" w:hAnsi="Times New Roman"/>
          <w:sz w:val="28"/>
          <w:szCs w:val="28"/>
        </w:rPr>
        <w:t xml:space="preserve"> по СВР и утверждаются приказом Ректора </w:t>
      </w:r>
      <w:r w:rsidR="00095F79">
        <w:rPr>
          <w:rFonts w:ascii="Times New Roman" w:hAnsi="Times New Roman"/>
          <w:sz w:val="28"/>
          <w:szCs w:val="28"/>
          <w:lang w:val="kk-KZ"/>
        </w:rPr>
        <w:t>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>.</w:t>
      </w:r>
    </w:p>
    <w:p w:rsidR="008A0FAD" w:rsidRPr="00871325" w:rsidRDefault="008A0FAD" w:rsidP="00447BA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5454402"/>
      <w:r w:rsidRPr="00871325">
        <w:rPr>
          <w:rFonts w:ascii="Times New Roman" w:hAnsi="Times New Roman" w:cs="Times New Roman"/>
          <w:sz w:val="28"/>
          <w:szCs w:val="28"/>
        </w:rPr>
        <w:t>2. ОРГАНИЗАЦИЯ ДЕЯТЕЛЬНОСТИ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Совет кураторов формируется из числа кураторов, рекомендованных в члены Совета кураторов заведующими кафедрами на основании результатов выборов, проведенных на заседании кафедры: по одному куратору от каждой кафедры. Совет кураторов осуществляет свою деятельность под руководством </w:t>
      </w:r>
      <w:r w:rsidRPr="00871325">
        <w:rPr>
          <w:rFonts w:ascii="Times New Roman" w:hAnsi="Times New Roman"/>
          <w:sz w:val="28"/>
          <w:szCs w:val="28"/>
          <w:lang w:val="kk-KZ"/>
        </w:rPr>
        <w:t>проректора по СВР</w:t>
      </w:r>
      <w:r w:rsidRPr="00871325">
        <w:rPr>
          <w:rFonts w:ascii="Times New Roman" w:hAnsi="Times New Roman"/>
          <w:sz w:val="28"/>
          <w:szCs w:val="28"/>
        </w:rPr>
        <w:t xml:space="preserve">. 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2.1. Совет кураторов проводит свои заседания не реже 1 раза в месяц (последний </w:t>
      </w:r>
      <w:r w:rsidR="00D62B0D">
        <w:rPr>
          <w:rFonts w:ascii="Times New Roman" w:hAnsi="Times New Roman"/>
          <w:sz w:val="28"/>
          <w:szCs w:val="28"/>
          <w:lang w:val="kk-KZ"/>
        </w:rPr>
        <w:t>четверг</w:t>
      </w:r>
      <w:r w:rsidRPr="00871325">
        <w:rPr>
          <w:rFonts w:ascii="Times New Roman" w:hAnsi="Times New Roman"/>
          <w:sz w:val="28"/>
          <w:szCs w:val="28"/>
        </w:rPr>
        <w:t xml:space="preserve"> каждого месяца). Принимаемые им решения и методические разработки передаются для исполнения кураторам </w:t>
      </w:r>
      <w:r w:rsidRPr="00871325">
        <w:rPr>
          <w:rFonts w:ascii="Times New Roman" w:hAnsi="Times New Roman"/>
          <w:sz w:val="28"/>
          <w:szCs w:val="28"/>
          <w:lang w:val="kk-KZ"/>
        </w:rPr>
        <w:t>кафедр</w:t>
      </w:r>
      <w:r w:rsidRPr="00871325">
        <w:rPr>
          <w:rFonts w:ascii="Times New Roman" w:hAnsi="Times New Roman"/>
          <w:sz w:val="28"/>
          <w:szCs w:val="28"/>
        </w:rPr>
        <w:t xml:space="preserve">. </w:t>
      </w:r>
    </w:p>
    <w:p w:rsidR="00500E93" w:rsidRPr="00447BA5" w:rsidRDefault="008A0FAD" w:rsidP="00500E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2.2. </w:t>
      </w:r>
      <w:r w:rsidR="00500E93" w:rsidRPr="00447BA5">
        <w:rPr>
          <w:rFonts w:ascii="Times New Roman" w:hAnsi="Times New Roman"/>
          <w:sz w:val="28"/>
          <w:szCs w:val="28"/>
        </w:rPr>
        <w:t>Кураторы, входящие в состав Совета кураторов утверждаются распоряжением проректора по воспитательной работе академии сроком на один год.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871325">
        <w:rPr>
          <w:rFonts w:ascii="Times New Roman" w:hAnsi="Times New Roman"/>
          <w:sz w:val="28"/>
          <w:szCs w:val="28"/>
        </w:rPr>
        <w:t xml:space="preserve">2.3. Работа Совета кураторов проводится по плану, разрабатываемому Советом кураторов и согласованному с </w:t>
      </w:r>
      <w:r w:rsidR="00095F79">
        <w:rPr>
          <w:rFonts w:ascii="Times New Roman" w:hAnsi="Times New Roman"/>
          <w:sz w:val="28"/>
          <w:szCs w:val="28"/>
          <w:lang w:val="kk-KZ"/>
        </w:rPr>
        <w:t>проректором по СВР 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>.</w:t>
      </w:r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71325">
        <w:rPr>
          <w:sz w:val="28"/>
          <w:szCs w:val="28"/>
        </w:rPr>
        <w:t>2.4. Совет кураторов, в лице секретаря, ведет следующую документацию:</w:t>
      </w:r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71325">
        <w:rPr>
          <w:sz w:val="28"/>
          <w:szCs w:val="28"/>
        </w:rPr>
        <w:t>- список членов совета кураторов;</w:t>
      </w:r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71325">
        <w:rPr>
          <w:sz w:val="28"/>
          <w:szCs w:val="28"/>
        </w:rPr>
        <w:t>- годовой план работы;</w:t>
      </w:r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871325">
        <w:rPr>
          <w:sz w:val="28"/>
          <w:szCs w:val="28"/>
        </w:rPr>
        <w:t>- протоколы заседаний совета кураторов;</w:t>
      </w:r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325">
        <w:rPr>
          <w:sz w:val="28"/>
          <w:szCs w:val="28"/>
        </w:rPr>
        <w:t>- инструктивно-методические документы, касающиеся воспитательной деятельности кураторов;</w:t>
      </w:r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1325">
        <w:rPr>
          <w:sz w:val="28"/>
          <w:szCs w:val="28"/>
        </w:rPr>
        <w:t>- годовой отчет.</w:t>
      </w:r>
    </w:p>
    <w:p w:rsidR="0073401F" w:rsidRDefault="0073401F" w:rsidP="00447BA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0FAD" w:rsidRPr="00871325" w:rsidRDefault="008A0FAD" w:rsidP="00447BA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25">
        <w:rPr>
          <w:rFonts w:ascii="Times New Roman" w:hAnsi="Times New Roman" w:cs="Times New Roman"/>
          <w:sz w:val="28"/>
          <w:szCs w:val="28"/>
        </w:rPr>
        <w:t>3.  ФУНКЦИИ</w:t>
      </w:r>
      <w:bookmarkEnd w:id="0"/>
    </w:p>
    <w:p w:rsidR="008A0FAD" w:rsidRPr="00871325" w:rsidRDefault="00D62B0D" w:rsidP="00447BA5">
      <w:pPr>
        <w:pStyle w:val="ab"/>
        <w:tabs>
          <w:tab w:val="left" w:pos="4500"/>
        </w:tabs>
        <w:spacing w:after="0" w:line="240" w:lineRule="auto"/>
        <w:ind w:firstLine="709"/>
      </w:pPr>
      <w:r>
        <w:rPr>
          <w:lang w:val="kk-KZ"/>
        </w:rPr>
        <w:t xml:space="preserve">3.1 </w:t>
      </w:r>
      <w:r w:rsidR="008A0FAD" w:rsidRPr="00871325">
        <w:t>Главная цель деятельности Совета кураторов </w:t>
      </w:r>
      <w:r w:rsidR="008A0FAD" w:rsidRPr="00871325">
        <w:noBreakHyphen/>
        <w:t xml:space="preserve">совершенствование и повышение качества и эффективности методической и организационной составляющих воспитательной работы со студентами Академии путем обеспечения организации и координации эффективной деятельности кураторов </w:t>
      </w:r>
      <w:r w:rsidR="008A0FAD" w:rsidRPr="00871325">
        <w:rPr>
          <w:lang w:val="kk-KZ"/>
        </w:rPr>
        <w:t>кафедр</w:t>
      </w:r>
      <w:r w:rsidR="008A0FAD" w:rsidRPr="00871325">
        <w:t xml:space="preserve">, взаимодействия между кураторами и студентами </w:t>
      </w:r>
      <w:r w:rsidR="008A0FAD" w:rsidRPr="00871325">
        <w:rPr>
          <w:lang w:val="kk-KZ"/>
        </w:rPr>
        <w:t>ОП</w:t>
      </w:r>
      <w:r w:rsidR="008A0FAD" w:rsidRPr="00871325">
        <w:t xml:space="preserve">, мониторинг качества кураторской работы на </w:t>
      </w:r>
      <w:r w:rsidR="008A0FAD" w:rsidRPr="00871325">
        <w:rPr>
          <w:lang w:val="kk-KZ"/>
        </w:rPr>
        <w:t>кафедре</w:t>
      </w:r>
      <w:r w:rsidR="008A0FAD" w:rsidRPr="00871325">
        <w:t>. Для достижения цели Совет кураторов выполняет следующие функции: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осуществляет консультационную, методическую и организационную помощь начинающим кураторам, способствует пониманию начинающими кураторами единой концепции кураторской деятельности в </w:t>
      </w:r>
      <w:r w:rsidR="00095F79">
        <w:rPr>
          <w:rFonts w:ascii="Times New Roman" w:hAnsi="Times New Roman"/>
          <w:sz w:val="28"/>
          <w:szCs w:val="28"/>
          <w:lang w:val="kk-KZ"/>
        </w:rPr>
        <w:t>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 xml:space="preserve"> и вовлечению в ее реализацию;</w:t>
      </w:r>
    </w:p>
    <w:p w:rsidR="00871325" w:rsidRPr="00D62B0D" w:rsidRDefault="008A0FAD" w:rsidP="00095F7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B0D">
        <w:rPr>
          <w:rFonts w:ascii="Times New Roman" w:hAnsi="Times New Roman"/>
          <w:sz w:val="28"/>
          <w:szCs w:val="28"/>
        </w:rPr>
        <w:t>организует обмен опытом работы кураторов студенческих групп, изучает и обобщает опыт лучших курат</w:t>
      </w:r>
      <w:r w:rsidR="00D62B0D">
        <w:rPr>
          <w:rFonts w:ascii="Times New Roman" w:hAnsi="Times New Roman"/>
          <w:sz w:val="28"/>
          <w:szCs w:val="28"/>
        </w:rPr>
        <w:t>оров студенческих групп, Совета</w:t>
      </w:r>
      <w:r w:rsidRPr="00D62B0D">
        <w:rPr>
          <w:rFonts w:ascii="Times New Roman" w:hAnsi="Times New Roman"/>
          <w:sz w:val="28"/>
          <w:szCs w:val="28"/>
        </w:rPr>
        <w:t xml:space="preserve"> кураторов кафедр, а также опыт воспитательной работы со </w:t>
      </w:r>
      <w:r w:rsidR="00D62B0D">
        <w:rPr>
          <w:rFonts w:ascii="Times New Roman" w:hAnsi="Times New Roman"/>
          <w:sz w:val="28"/>
          <w:szCs w:val="28"/>
        </w:rPr>
        <w:t>студентами в других ВУЗах</w:t>
      </w:r>
      <w:r w:rsidRPr="00D62B0D">
        <w:rPr>
          <w:rFonts w:ascii="Times New Roman" w:hAnsi="Times New Roman"/>
          <w:sz w:val="28"/>
          <w:szCs w:val="28"/>
        </w:rPr>
        <w:t>;</w:t>
      </w:r>
    </w:p>
    <w:p w:rsidR="00095F79" w:rsidRDefault="008A0FAD" w:rsidP="00095F7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B0D">
        <w:rPr>
          <w:rFonts w:ascii="Times New Roman" w:hAnsi="Times New Roman"/>
          <w:sz w:val="28"/>
          <w:szCs w:val="28"/>
        </w:rPr>
        <w:t xml:space="preserve"> инициирует решения, проекты, связанные с совершенствованием качества работы кураторов;</w:t>
      </w:r>
    </w:p>
    <w:p w:rsidR="008A0FAD" w:rsidRPr="00D62B0D" w:rsidRDefault="008A0FAD" w:rsidP="00095F7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2B0D">
        <w:rPr>
          <w:rFonts w:ascii="Times New Roman" w:hAnsi="Times New Roman"/>
          <w:sz w:val="28"/>
          <w:szCs w:val="28"/>
        </w:rPr>
        <w:t xml:space="preserve"> разрабатывает</w:t>
      </w:r>
      <w:r w:rsidR="00D62B0D">
        <w:rPr>
          <w:rFonts w:ascii="Times New Roman" w:hAnsi="Times New Roman"/>
          <w:sz w:val="28"/>
          <w:szCs w:val="28"/>
        </w:rPr>
        <w:t xml:space="preserve"> рекомендации</w:t>
      </w:r>
      <w:r w:rsidRPr="00D62B0D">
        <w:rPr>
          <w:rFonts w:ascii="Times New Roman" w:hAnsi="Times New Roman"/>
          <w:sz w:val="28"/>
          <w:szCs w:val="28"/>
        </w:rPr>
        <w:t xml:space="preserve"> по внедрению эффективных методов работы кураторов со студентами;</w:t>
      </w:r>
    </w:p>
    <w:p w:rsidR="008A0FAD" w:rsidRPr="00871325" w:rsidRDefault="008A0FAD" w:rsidP="00095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</w:r>
      <w:bookmarkStart w:id="2" w:name="_Toc255454405"/>
      <w:bookmarkStart w:id="3" w:name="_Toc255454403"/>
      <w:r w:rsidRPr="00871325">
        <w:rPr>
          <w:rFonts w:ascii="Times New Roman" w:hAnsi="Times New Roman"/>
          <w:sz w:val="28"/>
          <w:szCs w:val="28"/>
        </w:rPr>
        <w:t xml:space="preserve">координирует, направляет и контролирует работу кураторов </w:t>
      </w:r>
      <w:r w:rsidRPr="00871325">
        <w:rPr>
          <w:rFonts w:ascii="Times New Roman" w:hAnsi="Times New Roman"/>
          <w:sz w:val="28"/>
          <w:szCs w:val="28"/>
          <w:lang w:val="kk-KZ"/>
        </w:rPr>
        <w:t>кафедр</w:t>
      </w:r>
      <w:r w:rsidRPr="00871325">
        <w:rPr>
          <w:rFonts w:ascii="Times New Roman" w:hAnsi="Times New Roman"/>
          <w:sz w:val="28"/>
          <w:szCs w:val="28"/>
        </w:rPr>
        <w:t>, заслушивает отчеты кураторов студенческих групп;</w:t>
      </w:r>
    </w:p>
    <w:p w:rsidR="008A0FAD" w:rsidRPr="00871325" w:rsidRDefault="008A0FAD" w:rsidP="00095F79">
      <w:pPr>
        <w:pStyle w:val="ab"/>
        <w:spacing w:after="0" w:line="240" w:lineRule="auto"/>
        <w:ind w:firstLine="567"/>
      </w:pPr>
      <w:r w:rsidRPr="00871325">
        <w:t> </w:t>
      </w:r>
      <w:r w:rsidRPr="00871325">
        <w:noBreakHyphen/>
        <w:t xml:space="preserve">формирует и ведет базу данных по методическому обеспечению работы кураторов, включая полугодовые и годовой отчеты кураторов </w:t>
      </w:r>
      <w:r w:rsidRPr="00871325">
        <w:rPr>
          <w:lang w:val="kk-KZ"/>
        </w:rPr>
        <w:t>кафедр</w:t>
      </w:r>
      <w:r w:rsidRPr="00871325">
        <w:t xml:space="preserve"> и нормативные документы;</w:t>
      </w:r>
    </w:p>
    <w:p w:rsidR="008A0FAD" w:rsidRPr="00871325" w:rsidRDefault="008A0FAD" w:rsidP="00095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информирует студентов, профессорско-преподавательский состав о важности и значимости воспитательной работы посредством размещения информации в СМИ </w:t>
      </w:r>
      <w:r w:rsidR="00095F79">
        <w:rPr>
          <w:rFonts w:ascii="Times New Roman" w:hAnsi="Times New Roman"/>
          <w:sz w:val="28"/>
          <w:szCs w:val="28"/>
          <w:lang w:val="kk-KZ"/>
        </w:rPr>
        <w:t>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>.</w:t>
      </w:r>
    </w:p>
    <w:bookmarkEnd w:id="2"/>
    <w:p w:rsidR="008A0FAD" w:rsidRPr="00871325" w:rsidRDefault="008A0FAD" w:rsidP="00447BA5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1325">
        <w:rPr>
          <w:rFonts w:ascii="Times New Roman" w:hAnsi="Times New Roman" w:cs="Times New Roman"/>
          <w:sz w:val="28"/>
          <w:szCs w:val="28"/>
        </w:rPr>
        <w:t xml:space="preserve">4. ПРАВА </w:t>
      </w:r>
      <w:bookmarkEnd w:id="3"/>
    </w:p>
    <w:p w:rsidR="008A0FAD" w:rsidRPr="00871325" w:rsidRDefault="008A0FAD" w:rsidP="00447BA5">
      <w:pPr>
        <w:pStyle w:val="2"/>
        <w:numPr>
          <w:ilvl w:val="1"/>
          <w:numId w:val="1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71325">
        <w:rPr>
          <w:sz w:val="28"/>
          <w:szCs w:val="28"/>
        </w:rPr>
        <w:t xml:space="preserve"> Совет кураторов имеет право:</w:t>
      </w:r>
    </w:p>
    <w:p w:rsidR="008A0FAD" w:rsidRPr="00871325" w:rsidRDefault="008A0FAD" w:rsidP="00447BA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>взаимодействовать со структурными подразделениями, запрашивать и получать от подразделений информацию, необходимую для осуществления возложенных на Совет кураторов функций</w:t>
      </w:r>
      <w:r w:rsidRPr="00871325">
        <w:rPr>
          <w:rFonts w:ascii="Times New Roman" w:hAnsi="Times New Roman"/>
          <w:i/>
          <w:sz w:val="28"/>
          <w:szCs w:val="28"/>
        </w:rPr>
        <w:t>.</w:t>
      </w:r>
    </w:p>
    <w:p w:rsidR="008A0FAD" w:rsidRPr="00871325" w:rsidRDefault="008A0FAD" w:rsidP="00447BA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 </w:t>
      </w:r>
      <w:r w:rsidRPr="00871325">
        <w:rPr>
          <w:rFonts w:ascii="Times New Roman" w:hAnsi="Times New Roman"/>
          <w:sz w:val="28"/>
          <w:szCs w:val="28"/>
        </w:rPr>
        <w:noBreakHyphen/>
        <w:t xml:space="preserve">обращаться к </w:t>
      </w:r>
      <w:r w:rsidRPr="00871325">
        <w:rPr>
          <w:rFonts w:ascii="Times New Roman" w:hAnsi="Times New Roman"/>
          <w:sz w:val="28"/>
          <w:szCs w:val="28"/>
          <w:lang w:val="kk-KZ"/>
        </w:rPr>
        <w:t xml:space="preserve">проректору по СВР </w:t>
      </w:r>
      <w:r w:rsidRPr="00871325">
        <w:rPr>
          <w:rFonts w:ascii="Times New Roman" w:hAnsi="Times New Roman"/>
          <w:sz w:val="28"/>
          <w:szCs w:val="28"/>
        </w:rPr>
        <w:t>с предложениями о совершенствовании воспитательной работы со студентами, улучшению организации учебы, быта и отдыха студентов;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4.2 Обязанности Совета кураторов:</w:t>
      </w:r>
    </w:p>
    <w:p w:rsidR="008A0FAD" w:rsidRPr="00871325" w:rsidRDefault="008A0FAD" w:rsidP="00447BA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71325">
        <w:rPr>
          <w:sz w:val="28"/>
          <w:szCs w:val="28"/>
        </w:rPr>
        <w:t> </w:t>
      </w:r>
      <w:r w:rsidRPr="00871325">
        <w:rPr>
          <w:sz w:val="28"/>
          <w:szCs w:val="28"/>
        </w:rPr>
        <w:noBreakHyphen/>
        <w:t>в полном объеме выполнять функции, определенные настоящим Положением;</w:t>
      </w:r>
    </w:p>
    <w:p w:rsidR="008A0FAD" w:rsidRPr="00871325" w:rsidRDefault="008A0FAD" w:rsidP="00447BA5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71325">
        <w:rPr>
          <w:sz w:val="28"/>
          <w:szCs w:val="28"/>
        </w:rPr>
        <w:t> </w:t>
      </w:r>
      <w:r w:rsidRPr="00871325">
        <w:rPr>
          <w:sz w:val="28"/>
          <w:szCs w:val="28"/>
        </w:rPr>
        <w:noBreakHyphen/>
        <w:t xml:space="preserve">осуществлять свою деятельность в соответствии с общевузовской концепцией воспитательной работы. </w:t>
      </w:r>
    </w:p>
    <w:p w:rsidR="00904E3C" w:rsidRDefault="00904E3C" w:rsidP="00447BA5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4" w:name="_Toc255454404"/>
    </w:p>
    <w:p w:rsidR="008A0FAD" w:rsidRPr="00871325" w:rsidRDefault="008A0FAD" w:rsidP="00447BA5">
      <w:pPr>
        <w:pStyle w:val="a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71325">
        <w:rPr>
          <w:b/>
          <w:sz w:val="28"/>
          <w:szCs w:val="28"/>
        </w:rPr>
        <w:t>5. ОТВЕТСТВЕННОСТЬ</w:t>
      </w:r>
      <w:bookmarkEnd w:id="4"/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>5.1. Всю полноту ответственности за качество и своевременность выполнения возложенных настоящим Положением на Совет кураторов функций несет председатель Совета кураторов.</w:t>
      </w:r>
    </w:p>
    <w:p w:rsidR="008A0FAD" w:rsidRPr="00871325" w:rsidRDefault="008A0FAD" w:rsidP="00447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325">
        <w:rPr>
          <w:rFonts w:ascii="Times New Roman" w:hAnsi="Times New Roman"/>
          <w:sz w:val="28"/>
          <w:szCs w:val="28"/>
        </w:rPr>
        <w:t xml:space="preserve">5.2. Отчеты председателя о работе Совета кураторов предоставляется проректору по </w:t>
      </w:r>
      <w:r w:rsidR="00095F79">
        <w:rPr>
          <w:rFonts w:ascii="Times New Roman" w:hAnsi="Times New Roman"/>
          <w:sz w:val="28"/>
          <w:szCs w:val="28"/>
          <w:lang w:val="kk-KZ"/>
        </w:rPr>
        <w:t>СВР А</w:t>
      </w:r>
      <w:r w:rsidRPr="00871325">
        <w:rPr>
          <w:rFonts w:ascii="Times New Roman" w:hAnsi="Times New Roman"/>
          <w:sz w:val="28"/>
          <w:szCs w:val="28"/>
          <w:lang w:val="kk-KZ"/>
        </w:rPr>
        <w:t>кадемии</w:t>
      </w:r>
      <w:r w:rsidRPr="00871325">
        <w:rPr>
          <w:rFonts w:ascii="Times New Roman" w:hAnsi="Times New Roman"/>
          <w:sz w:val="28"/>
          <w:szCs w:val="28"/>
        </w:rPr>
        <w:t xml:space="preserve"> и заслушиваются на расширенном Совете кураторов </w:t>
      </w:r>
      <w:r w:rsidRPr="00871325">
        <w:rPr>
          <w:rFonts w:ascii="Times New Roman" w:hAnsi="Times New Roman"/>
          <w:sz w:val="28"/>
          <w:szCs w:val="28"/>
          <w:lang w:val="kk-KZ"/>
        </w:rPr>
        <w:t>академии</w:t>
      </w:r>
      <w:r w:rsidRPr="00871325">
        <w:rPr>
          <w:rFonts w:ascii="Times New Roman" w:hAnsi="Times New Roman"/>
          <w:sz w:val="28"/>
          <w:szCs w:val="28"/>
        </w:rPr>
        <w:t>.</w:t>
      </w:r>
    </w:p>
    <w:p w:rsidR="008A0FAD" w:rsidRPr="00871325" w:rsidRDefault="008A0FAD" w:rsidP="00350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FAD" w:rsidRPr="00871325" w:rsidRDefault="008A0FAD" w:rsidP="00350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bCs/>
          <w:sz w:val="28"/>
          <w:szCs w:val="28"/>
        </w:rPr>
      </w:pPr>
    </w:p>
    <w:p w:rsidR="00095F79" w:rsidRDefault="00095F79" w:rsidP="000954B9">
      <w:pPr>
        <w:pStyle w:val="Default"/>
        <w:jc w:val="center"/>
        <w:rPr>
          <w:b/>
          <w:bCs/>
          <w:sz w:val="28"/>
          <w:szCs w:val="28"/>
        </w:rPr>
      </w:pPr>
    </w:p>
    <w:p w:rsidR="00095F79" w:rsidRDefault="00095F79" w:rsidP="000954B9">
      <w:pPr>
        <w:pStyle w:val="Default"/>
        <w:jc w:val="center"/>
        <w:rPr>
          <w:b/>
          <w:bCs/>
          <w:sz w:val="28"/>
          <w:szCs w:val="28"/>
        </w:rPr>
      </w:pPr>
    </w:p>
    <w:p w:rsidR="00095F79" w:rsidRDefault="00095F79" w:rsidP="000954B9">
      <w:pPr>
        <w:pStyle w:val="Default"/>
        <w:jc w:val="center"/>
        <w:rPr>
          <w:b/>
          <w:bCs/>
          <w:sz w:val="28"/>
          <w:szCs w:val="28"/>
        </w:rPr>
      </w:pPr>
    </w:p>
    <w:p w:rsidR="00095F79" w:rsidRDefault="00095F79" w:rsidP="000954B9">
      <w:pPr>
        <w:pStyle w:val="Default"/>
        <w:jc w:val="center"/>
        <w:rPr>
          <w:b/>
          <w:bCs/>
          <w:sz w:val="28"/>
          <w:szCs w:val="28"/>
        </w:rPr>
      </w:pPr>
    </w:p>
    <w:p w:rsidR="00095F79" w:rsidRDefault="00095F79" w:rsidP="000954B9">
      <w:pPr>
        <w:pStyle w:val="Default"/>
        <w:jc w:val="center"/>
        <w:rPr>
          <w:b/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sz w:val="28"/>
          <w:szCs w:val="28"/>
        </w:rPr>
      </w:pPr>
      <w:r w:rsidRPr="00871325">
        <w:rPr>
          <w:b/>
          <w:bCs/>
          <w:sz w:val="28"/>
          <w:szCs w:val="28"/>
        </w:rPr>
        <w:t>Приложение А</w:t>
      </w:r>
    </w:p>
    <w:p w:rsidR="008A0FAD" w:rsidRPr="00871325" w:rsidRDefault="008A0FAD" w:rsidP="00E83963">
      <w:pPr>
        <w:pStyle w:val="Default"/>
        <w:jc w:val="right"/>
        <w:rPr>
          <w:sz w:val="28"/>
          <w:szCs w:val="28"/>
        </w:rPr>
      </w:pPr>
      <w:r w:rsidRPr="00871325">
        <w:rPr>
          <w:sz w:val="28"/>
          <w:szCs w:val="28"/>
        </w:rPr>
        <w:t xml:space="preserve">Ф.1.01-01 </w:t>
      </w:r>
    </w:p>
    <w:p w:rsidR="008A0FAD" w:rsidRPr="00871325" w:rsidRDefault="008A0FAD" w:rsidP="00E83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AD" w:rsidRPr="00871325" w:rsidRDefault="008A0FAD" w:rsidP="00E83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32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A0FAD" w:rsidRPr="00871325" w:rsidRDefault="008A0FAD" w:rsidP="00E83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1418"/>
        <w:gridCol w:w="1808"/>
      </w:tblGrid>
      <w:tr w:rsidR="008A0FAD" w:rsidRPr="00871325" w:rsidTr="00871325">
        <w:trPr>
          <w:trHeight w:val="728"/>
        </w:trPr>
        <w:tc>
          <w:tcPr>
            <w:tcW w:w="3085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Проректор по АВ</w:t>
            </w:r>
          </w:p>
        </w:tc>
        <w:tc>
          <w:tcPr>
            <w:tcW w:w="3260" w:type="dxa"/>
            <w:vAlign w:val="bottom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eastAsia="SimSun" w:hAnsi="Times New Roman"/>
                <w:sz w:val="28"/>
                <w:szCs w:val="28"/>
                <w:lang w:val="kk-KZ" w:eastAsia="ru-RU"/>
              </w:rPr>
              <w:t>Бекжанова С</w:t>
            </w:r>
            <w:r w:rsidRPr="0087132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  <w:r w:rsidRPr="00871325">
              <w:rPr>
                <w:rFonts w:ascii="Times New Roman" w:eastAsia="SimSun" w:hAnsi="Times New Roman"/>
                <w:sz w:val="28"/>
                <w:szCs w:val="28"/>
                <w:lang w:val="kk-KZ" w:eastAsia="ru-RU"/>
              </w:rPr>
              <w:t>Б</w:t>
            </w:r>
            <w:r w:rsidRPr="00871325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Проректор по НРиМС</w:t>
            </w:r>
          </w:p>
        </w:tc>
        <w:tc>
          <w:tcPr>
            <w:tcW w:w="3260" w:type="dxa"/>
            <w:vAlign w:val="bottom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Кадырова Г.А.</w:t>
            </w:r>
          </w:p>
        </w:tc>
        <w:tc>
          <w:tcPr>
            <w:tcW w:w="141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Проректор по СВР</w:t>
            </w:r>
          </w:p>
        </w:tc>
        <w:tc>
          <w:tcPr>
            <w:tcW w:w="3260" w:type="dxa"/>
            <w:vAlign w:val="bottom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Исмаилова Р.Н.</w:t>
            </w:r>
          </w:p>
        </w:tc>
        <w:tc>
          <w:tcPr>
            <w:tcW w:w="141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Специалист СМК</w:t>
            </w:r>
          </w:p>
        </w:tc>
        <w:tc>
          <w:tcPr>
            <w:tcW w:w="3260" w:type="dxa"/>
            <w:vAlign w:val="bottom"/>
          </w:tcPr>
          <w:p w:rsidR="00E725F2" w:rsidRPr="00871325" w:rsidRDefault="00E725F2" w:rsidP="00E725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sz w:val="28"/>
                <w:szCs w:val="28"/>
              </w:rPr>
              <w:t>Гинкель Т.А.</w:t>
            </w:r>
          </w:p>
        </w:tc>
        <w:tc>
          <w:tcPr>
            <w:tcW w:w="141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E725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611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611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447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871325">
        <w:tc>
          <w:tcPr>
            <w:tcW w:w="3085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725F2" w:rsidRPr="00871325" w:rsidRDefault="00E725F2" w:rsidP="000954B9">
      <w:pPr>
        <w:pStyle w:val="Default"/>
        <w:jc w:val="center"/>
        <w:rPr>
          <w:b/>
          <w:bCs/>
          <w:sz w:val="28"/>
          <w:szCs w:val="28"/>
        </w:rPr>
      </w:pPr>
    </w:p>
    <w:p w:rsidR="00EE03B5" w:rsidRDefault="00EE03B5" w:rsidP="000954B9">
      <w:pPr>
        <w:pStyle w:val="Default"/>
        <w:jc w:val="center"/>
        <w:rPr>
          <w:b/>
          <w:bCs/>
          <w:sz w:val="28"/>
          <w:szCs w:val="28"/>
        </w:rPr>
      </w:pPr>
    </w:p>
    <w:p w:rsidR="00EE03B5" w:rsidRDefault="00EE03B5" w:rsidP="000954B9">
      <w:pPr>
        <w:pStyle w:val="Default"/>
        <w:jc w:val="center"/>
        <w:rPr>
          <w:b/>
          <w:bCs/>
          <w:sz w:val="28"/>
          <w:szCs w:val="28"/>
        </w:rPr>
      </w:pPr>
    </w:p>
    <w:p w:rsidR="00EE03B5" w:rsidRDefault="00EE03B5" w:rsidP="000954B9">
      <w:pPr>
        <w:pStyle w:val="Default"/>
        <w:jc w:val="center"/>
        <w:rPr>
          <w:b/>
          <w:bCs/>
          <w:sz w:val="28"/>
          <w:szCs w:val="28"/>
        </w:rPr>
      </w:pPr>
    </w:p>
    <w:p w:rsidR="008A0FAD" w:rsidRPr="00871325" w:rsidRDefault="008A0FAD" w:rsidP="000954B9">
      <w:pPr>
        <w:pStyle w:val="Default"/>
        <w:jc w:val="center"/>
        <w:rPr>
          <w:sz w:val="28"/>
          <w:szCs w:val="28"/>
        </w:rPr>
      </w:pPr>
      <w:r w:rsidRPr="00871325">
        <w:rPr>
          <w:b/>
          <w:bCs/>
          <w:sz w:val="28"/>
          <w:szCs w:val="28"/>
        </w:rPr>
        <w:t>Приложение Б</w:t>
      </w:r>
    </w:p>
    <w:p w:rsidR="008A0FAD" w:rsidRPr="00871325" w:rsidRDefault="008A0FAD" w:rsidP="000954B9">
      <w:pPr>
        <w:pStyle w:val="Default"/>
        <w:jc w:val="right"/>
        <w:rPr>
          <w:sz w:val="28"/>
          <w:szCs w:val="28"/>
        </w:rPr>
      </w:pPr>
      <w:r w:rsidRPr="00871325">
        <w:rPr>
          <w:sz w:val="28"/>
          <w:szCs w:val="28"/>
        </w:rPr>
        <w:t xml:space="preserve">Ф.1.01-02 </w:t>
      </w:r>
    </w:p>
    <w:p w:rsidR="008A0FAD" w:rsidRPr="00871325" w:rsidRDefault="008A0FAD" w:rsidP="00095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AD" w:rsidRPr="00871325" w:rsidRDefault="00E725F2" w:rsidP="00095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325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8A0FAD" w:rsidRPr="00871325" w:rsidRDefault="008A0FAD" w:rsidP="00095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1418"/>
        <w:gridCol w:w="1808"/>
      </w:tblGrid>
      <w:tr w:rsidR="008A0FAD" w:rsidRPr="00871325" w:rsidTr="00FB385A">
        <w:trPr>
          <w:trHeight w:val="728"/>
        </w:trPr>
        <w:tc>
          <w:tcPr>
            <w:tcW w:w="3227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08" w:type="dxa"/>
            <w:vAlign w:val="center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8A0FAD" w:rsidRPr="00871325" w:rsidTr="00FB385A">
        <w:tc>
          <w:tcPr>
            <w:tcW w:w="3227" w:type="dxa"/>
          </w:tcPr>
          <w:p w:rsidR="008A0FAD" w:rsidRPr="00871325" w:rsidRDefault="008A0FAD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0FAD" w:rsidRPr="00871325" w:rsidRDefault="008A0FAD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0FAD" w:rsidRPr="00871325" w:rsidRDefault="008A0FAD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A0FAD" w:rsidRPr="00871325" w:rsidRDefault="008A0FAD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25" w:rsidRPr="00871325" w:rsidTr="00FB385A">
        <w:tc>
          <w:tcPr>
            <w:tcW w:w="3227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Старший куратор – эдвайзер кафедры «Казахского языка и литературы»</w:t>
            </w:r>
          </w:p>
        </w:tc>
        <w:tc>
          <w:tcPr>
            <w:tcW w:w="31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Абылбаева Б.А.</w:t>
            </w:r>
          </w:p>
        </w:tc>
        <w:tc>
          <w:tcPr>
            <w:tcW w:w="14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25" w:rsidRPr="00871325" w:rsidTr="00FB385A">
        <w:tc>
          <w:tcPr>
            <w:tcW w:w="3227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Старший куратор – эдвайзер кафедры «</w:t>
            </w:r>
            <w:r w:rsidRPr="00871325">
              <w:rPr>
                <w:rFonts w:ascii="Times New Roman" w:hAnsi="Times New Roman"/>
                <w:sz w:val="28"/>
                <w:szCs w:val="28"/>
              </w:rPr>
              <w:t>Педагогик</w:t>
            </w: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8713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Мекадилова С.К.</w:t>
            </w:r>
          </w:p>
        </w:tc>
        <w:tc>
          <w:tcPr>
            <w:tcW w:w="14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25" w:rsidRPr="00871325" w:rsidTr="00FB385A">
        <w:tc>
          <w:tcPr>
            <w:tcW w:w="3227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Старший куратор – эдвайзер кафедры «</w:t>
            </w: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ПиФД</w:t>
            </w: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Отыншиева Г.К.</w:t>
            </w:r>
          </w:p>
        </w:tc>
        <w:tc>
          <w:tcPr>
            <w:tcW w:w="14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25" w:rsidRPr="00871325" w:rsidTr="00FB385A">
        <w:tc>
          <w:tcPr>
            <w:tcW w:w="3227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Старший куратор – эдвайзер кафедры «Фармацевтических дисциплин»-</w:t>
            </w:r>
          </w:p>
        </w:tc>
        <w:tc>
          <w:tcPr>
            <w:tcW w:w="31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Тукубаева Г.Н.</w:t>
            </w:r>
          </w:p>
        </w:tc>
        <w:tc>
          <w:tcPr>
            <w:tcW w:w="14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325" w:rsidRPr="00871325" w:rsidTr="00FB385A">
        <w:tc>
          <w:tcPr>
            <w:tcW w:w="3227" w:type="dxa"/>
          </w:tcPr>
          <w:p w:rsidR="00871325" w:rsidRPr="00EE03B5" w:rsidRDefault="00EE03B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Старший куратор – эдвайзер кафедры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ИНиМК</w:t>
            </w:r>
          </w:p>
        </w:tc>
        <w:tc>
          <w:tcPr>
            <w:tcW w:w="3118" w:type="dxa"/>
          </w:tcPr>
          <w:p w:rsidR="00871325" w:rsidRPr="00871325" w:rsidRDefault="00EE03B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Абдрешова М.К.</w:t>
            </w:r>
          </w:p>
        </w:tc>
        <w:tc>
          <w:tcPr>
            <w:tcW w:w="141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71325" w:rsidRPr="00871325" w:rsidRDefault="00871325" w:rsidP="008713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FB385A">
        <w:tc>
          <w:tcPr>
            <w:tcW w:w="3227" w:type="dxa"/>
          </w:tcPr>
          <w:p w:rsidR="00E725F2" w:rsidRPr="00871325" w:rsidRDefault="00E725F2" w:rsidP="00A1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FB385A">
        <w:tc>
          <w:tcPr>
            <w:tcW w:w="3227" w:type="dxa"/>
          </w:tcPr>
          <w:p w:rsidR="00E725F2" w:rsidRPr="00871325" w:rsidRDefault="00E725F2" w:rsidP="00A17C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FB385A">
        <w:tc>
          <w:tcPr>
            <w:tcW w:w="3227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FB385A">
        <w:tc>
          <w:tcPr>
            <w:tcW w:w="3227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FB385A">
        <w:tc>
          <w:tcPr>
            <w:tcW w:w="3227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5F2" w:rsidRPr="00871325" w:rsidTr="00FB385A">
        <w:tc>
          <w:tcPr>
            <w:tcW w:w="3227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E725F2" w:rsidRPr="00871325" w:rsidRDefault="00E725F2" w:rsidP="00FB3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25F2" w:rsidRPr="00871325" w:rsidRDefault="00E725F2" w:rsidP="009313B3">
      <w:pPr>
        <w:pStyle w:val="Default"/>
        <w:jc w:val="center"/>
        <w:rPr>
          <w:b/>
          <w:bCs/>
          <w:sz w:val="28"/>
          <w:szCs w:val="28"/>
        </w:rPr>
      </w:pPr>
    </w:p>
    <w:p w:rsidR="00871325" w:rsidRPr="00871325" w:rsidRDefault="00871325" w:rsidP="009313B3">
      <w:pPr>
        <w:pStyle w:val="Default"/>
        <w:jc w:val="center"/>
        <w:rPr>
          <w:b/>
          <w:bCs/>
          <w:sz w:val="28"/>
          <w:szCs w:val="28"/>
        </w:rPr>
      </w:pPr>
    </w:p>
    <w:p w:rsidR="00871325" w:rsidRPr="00871325" w:rsidRDefault="00871325" w:rsidP="009313B3">
      <w:pPr>
        <w:pStyle w:val="Default"/>
        <w:jc w:val="center"/>
        <w:rPr>
          <w:b/>
          <w:bCs/>
          <w:sz w:val="28"/>
          <w:szCs w:val="28"/>
        </w:rPr>
      </w:pPr>
    </w:p>
    <w:p w:rsidR="00871325" w:rsidRPr="00871325" w:rsidRDefault="00871325" w:rsidP="009313B3">
      <w:pPr>
        <w:pStyle w:val="Default"/>
        <w:jc w:val="center"/>
        <w:rPr>
          <w:b/>
          <w:bCs/>
          <w:sz w:val="28"/>
          <w:szCs w:val="28"/>
        </w:rPr>
      </w:pPr>
    </w:p>
    <w:p w:rsidR="00871325" w:rsidRPr="00871325" w:rsidRDefault="00871325" w:rsidP="009313B3">
      <w:pPr>
        <w:pStyle w:val="Default"/>
        <w:jc w:val="center"/>
        <w:rPr>
          <w:b/>
          <w:bCs/>
          <w:sz w:val="28"/>
          <w:szCs w:val="28"/>
        </w:rPr>
      </w:pPr>
    </w:p>
    <w:p w:rsidR="00871325" w:rsidRPr="00871325" w:rsidRDefault="00871325" w:rsidP="009313B3">
      <w:pPr>
        <w:pStyle w:val="Default"/>
        <w:jc w:val="center"/>
        <w:rPr>
          <w:b/>
          <w:bCs/>
          <w:sz w:val="28"/>
          <w:szCs w:val="28"/>
        </w:rPr>
      </w:pPr>
    </w:p>
    <w:p w:rsidR="00871325" w:rsidRPr="00871325" w:rsidRDefault="00871325" w:rsidP="009313B3">
      <w:pPr>
        <w:pStyle w:val="Default"/>
        <w:jc w:val="center"/>
        <w:rPr>
          <w:b/>
          <w:bCs/>
          <w:sz w:val="28"/>
          <w:szCs w:val="28"/>
        </w:rPr>
      </w:pPr>
    </w:p>
    <w:p w:rsidR="00EE03B5" w:rsidRDefault="00EE03B5" w:rsidP="009313B3">
      <w:pPr>
        <w:pStyle w:val="Default"/>
        <w:jc w:val="center"/>
        <w:rPr>
          <w:b/>
          <w:bCs/>
          <w:sz w:val="28"/>
          <w:szCs w:val="28"/>
        </w:rPr>
      </w:pPr>
    </w:p>
    <w:p w:rsidR="00EE03B5" w:rsidRDefault="00EE03B5" w:rsidP="009313B3">
      <w:pPr>
        <w:pStyle w:val="Default"/>
        <w:jc w:val="center"/>
        <w:rPr>
          <w:b/>
          <w:bCs/>
          <w:sz w:val="28"/>
          <w:szCs w:val="28"/>
        </w:rPr>
      </w:pPr>
    </w:p>
    <w:p w:rsidR="00095F79" w:rsidRDefault="00095F79" w:rsidP="009313B3">
      <w:pPr>
        <w:pStyle w:val="Default"/>
        <w:jc w:val="center"/>
        <w:rPr>
          <w:b/>
          <w:bCs/>
          <w:sz w:val="28"/>
          <w:szCs w:val="28"/>
        </w:rPr>
      </w:pPr>
    </w:p>
    <w:p w:rsidR="008A0FAD" w:rsidRPr="00871325" w:rsidRDefault="008A0FAD" w:rsidP="009313B3">
      <w:pPr>
        <w:pStyle w:val="Default"/>
        <w:jc w:val="center"/>
        <w:rPr>
          <w:sz w:val="28"/>
          <w:szCs w:val="28"/>
        </w:rPr>
      </w:pPr>
      <w:r w:rsidRPr="00871325">
        <w:rPr>
          <w:b/>
          <w:bCs/>
          <w:sz w:val="28"/>
          <w:szCs w:val="28"/>
        </w:rPr>
        <w:t>Приложение В</w:t>
      </w:r>
    </w:p>
    <w:p w:rsidR="008A0FAD" w:rsidRPr="00871325" w:rsidRDefault="008A0FAD" w:rsidP="009313B3">
      <w:pPr>
        <w:pStyle w:val="Default"/>
        <w:jc w:val="right"/>
        <w:rPr>
          <w:sz w:val="28"/>
          <w:szCs w:val="28"/>
        </w:rPr>
      </w:pPr>
      <w:r w:rsidRPr="00871325">
        <w:rPr>
          <w:sz w:val="28"/>
          <w:szCs w:val="28"/>
        </w:rPr>
        <w:t xml:space="preserve">Ф.1.01-03 </w:t>
      </w:r>
    </w:p>
    <w:p w:rsidR="008A0FAD" w:rsidRPr="00871325" w:rsidRDefault="008A0FAD" w:rsidP="0093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FAD" w:rsidRPr="00871325" w:rsidRDefault="008A0FAD" w:rsidP="0093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325">
        <w:rPr>
          <w:rFonts w:ascii="Times New Roman" w:hAnsi="Times New Roman"/>
          <w:b/>
          <w:sz w:val="28"/>
          <w:szCs w:val="28"/>
        </w:rPr>
        <w:t>Лист учета периодических проверок</w:t>
      </w:r>
    </w:p>
    <w:p w:rsidR="008A0FAD" w:rsidRPr="00871325" w:rsidRDefault="008A0FAD" w:rsidP="00931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50"/>
        <w:gridCol w:w="1134"/>
        <w:gridCol w:w="1134"/>
        <w:gridCol w:w="993"/>
        <w:gridCol w:w="992"/>
        <w:gridCol w:w="1134"/>
        <w:gridCol w:w="992"/>
      </w:tblGrid>
      <w:tr w:rsidR="008A0FAD" w:rsidRPr="00871325" w:rsidTr="00FB385A">
        <w:trPr>
          <w:trHeight w:val="339"/>
        </w:trPr>
        <w:tc>
          <w:tcPr>
            <w:tcW w:w="10632" w:type="dxa"/>
            <w:gridSpan w:val="10"/>
          </w:tcPr>
          <w:p w:rsidR="008A0FAD" w:rsidRPr="00871325" w:rsidRDefault="008A0FAD" w:rsidP="00FB3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Лист учета периодических проверок</w:t>
            </w:r>
          </w:p>
        </w:tc>
      </w:tr>
      <w:tr w:rsidR="008A0FAD" w:rsidRPr="00871325" w:rsidTr="00FB385A">
        <w:tc>
          <w:tcPr>
            <w:tcW w:w="1135" w:type="dxa"/>
            <w:vMerge w:val="restart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Номер изменения</w:t>
            </w:r>
          </w:p>
        </w:tc>
        <w:tc>
          <w:tcPr>
            <w:tcW w:w="1276" w:type="dxa"/>
            <w:vMerge w:val="restart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Номер извещения об изменении</w:t>
            </w:r>
          </w:p>
        </w:tc>
        <w:tc>
          <w:tcPr>
            <w:tcW w:w="4110" w:type="dxa"/>
            <w:gridSpan w:val="4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Номер листов (страниц)</w:t>
            </w:r>
          </w:p>
        </w:tc>
        <w:tc>
          <w:tcPr>
            <w:tcW w:w="993" w:type="dxa"/>
            <w:vMerge w:val="restart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Всего</w:t>
            </w:r>
          </w:p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Листов</w:t>
            </w:r>
          </w:p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(после изменения)</w:t>
            </w:r>
          </w:p>
        </w:tc>
        <w:tc>
          <w:tcPr>
            <w:tcW w:w="992" w:type="dxa"/>
            <w:vMerge w:val="restart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Дата внесения</w:t>
            </w:r>
          </w:p>
        </w:tc>
        <w:tc>
          <w:tcPr>
            <w:tcW w:w="1134" w:type="dxa"/>
            <w:vMerge w:val="restart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ФИО, осуществляющего оь внесении изменений</w:t>
            </w:r>
          </w:p>
        </w:tc>
        <w:tc>
          <w:tcPr>
            <w:tcW w:w="992" w:type="dxa"/>
            <w:vMerge w:val="restart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Подпись, вносившего изменения</w:t>
            </w:r>
          </w:p>
        </w:tc>
      </w:tr>
      <w:tr w:rsidR="008A0FAD" w:rsidRPr="00871325" w:rsidTr="00FB385A">
        <w:tc>
          <w:tcPr>
            <w:tcW w:w="1135" w:type="dxa"/>
            <w:vMerge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vMerge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Изме</w:t>
            </w:r>
          </w:p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ненных</w:t>
            </w: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Заме</w:t>
            </w:r>
          </w:p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ненныз</w:t>
            </w: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Новых</w:t>
            </w: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Аннули</w:t>
            </w:r>
          </w:p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71325">
              <w:rPr>
                <w:rFonts w:ascii="Times New Roman" w:hAnsi="Times New Roman"/>
                <w:sz w:val="28"/>
                <w:szCs w:val="28"/>
                <w:lang w:val="kk-KZ"/>
              </w:rPr>
              <w:t>рованных</w:t>
            </w:r>
          </w:p>
        </w:tc>
        <w:tc>
          <w:tcPr>
            <w:tcW w:w="993" w:type="dxa"/>
            <w:vMerge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vMerge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A0FAD" w:rsidRPr="00871325" w:rsidTr="00FB385A">
        <w:tc>
          <w:tcPr>
            <w:tcW w:w="1135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8A0FAD" w:rsidRPr="00871325" w:rsidRDefault="008A0FAD" w:rsidP="00FB3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8A0FAD" w:rsidRPr="00871325" w:rsidRDefault="008A0FAD" w:rsidP="00A622B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8A0FAD" w:rsidRPr="00871325" w:rsidSect="00F01F05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316" w:rsidRDefault="00CD7316" w:rsidP="00F31051">
      <w:pPr>
        <w:spacing w:after="0" w:line="240" w:lineRule="auto"/>
      </w:pPr>
      <w:r>
        <w:separator/>
      </w:r>
    </w:p>
  </w:endnote>
  <w:endnote w:type="continuationSeparator" w:id="0">
    <w:p w:rsidR="00CD7316" w:rsidRDefault="00CD7316" w:rsidP="00F3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AD" w:rsidRDefault="008A0FAD" w:rsidP="00052624">
    <w:pPr>
      <w:pStyle w:val="Default"/>
    </w:pPr>
  </w:p>
  <w:p w:rsidR="008A0FAD" w:rsidRPr="00052624" w:rsidRDefault="008A0FAD" w:rsidP="00052624">
    <w:pPr>
      <w:pStyle w:val="a6"/>
      <w:jc w:val="right"/>
      <w:rPr>
        <w:rFonts w:ascii="Times New Roman" w:hAnsi="Times New Roman"/>
      </w:rPr>
    </w:pPr>
    <w:r w:rsidRPr="00052624">
      <w:rPr>
        <w:rFonts w:ascii="Times New Roman" w:hAnsi="Times New Roman"/>
      </w:rPr>
      <w:t xml:space="preserve"> </w:t>
    </w:r>
    <w:r w:rsidRPr="00052624">
      <w:rPr>
        <w:rFonts w:ascii="Times New Roman" w:hAnsi="Times New Roman"/>
        <w:sz w:val="20"/>
        <w:szCs w:val="20"/>
      </w:rPr>
      <w:t>Запрещается несанкционированное копирование документа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316" w:rsidRDefault="00CD7316" w:rsidP="00F31051">
      <w:pPr>
        <w:spacing w:after="0" w:line="240" w:lineRule="auto"/>
      </w:pPr>
      <w:r>
        <w:separator/>
      </w:r>
    </w:p>
  </w:footnote>
  <w:footnote w:type="continuationSeparator" w:id="0">
    <w:p w:rsidR="00CD7316" w:rsidRDefault="00CD7316" w:rsidP="00F3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FAD" w:rsidRDefault="008A0FAD">
    <w:pPr>
      <w:pStyle w:val="a4"/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53"/>
      <w:gridCol w:w="4961"/>
      <w:gridCol w:w="2551"/>
    </w:tblGrid>
    <w:tr w:rsidR="008A0FAD" w:rsidRPr="00FB385A" w:rsidTr="000954B9">
      <w:tc>
        <w:tcPr>
          <w:tcW w:w="2553" w:type="dxa"/>
        </w:tcPr>
        <w:p w:rsidR="008A0FAD" w:rsidRPr="00F31051" w:rsidRDefault="00E725F2" w:rsidP="00F31051">
          <w:pPr>
            <w:widowControl w:val="0"/>
            <w:spacing w:after="0" w:line="240" w:lineRule="auto"/>
            <w:ind w:right="-108"/>
            <w:jc w:val="center"/>
            <w:rPr>
              <w:rFonts w:ascii="Times New Roman" w:hAnsi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23900" cy="2571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0FAD" w:rsidRPr="00F31051" w:rsidRDefault="008A0FAD" w:rsidP="00F31051">
          <w:pPr>
            <w:widowControl w:val="0"/>
            <w:spacing w:after="0" w:line="240" w:lineRule="auto"/>
            <w:ind w:right="-108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</w:pP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t>Академия «</w: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val="en-US" w:eastAsia="ru-RU"/>
            </w:rPr>
            <w:t>Bolashaq</w: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t>»</w:t>
          </w:r>
        </w:p>
      </w:tc>
      <w:tc>
        <w:tcPr>
          <w:tcW w:w="4961" w:type="dxa"/>
          <w:vAlign w:val="center"/>
        </w:tcPr>
        <w:p w:rsidR="008A0FAD" w:rsidRPr="00F31051" w:rsidRDefault="008A0FAD" w:rsidP="00F31051">
          <w:pPr>
            <w:suppressAutoHyphens/>
            <w:spacing w:after="0" w:line="240" w:lineRule="auto"/>
            <w:ind w:firstLine="567"/>
            <w:jc w:val="center"/>
            <w:rPr>
              <w:rFonts w:ascii="Times New Roman" w:hAnsi="Times New Roman"/>
              <w:sz w:val="18"/>
              <w:szCs w:val="18"/>
              <w:lang w:val="kk-KZ" w:eastAsia="ar-SA"/>
            </w:rPr>
          </w:pPr>
          <w:r w:rsidRPr="00F31051">
            <w:rPr>
              <w:rFonts w:ascii="Times New Roman" w:hAnsi="Times New Roman"/>
              <w:sz w:val="18"/>
              <w:szCs w:val="18"/>
              <w:lang w:val="kk-KZ" w:eastAsia="ar-SA"/>
            </w:rPr>
            <w:t>Система менеджмента качества</w:t>
          </w:r>
        </w:p>
        <w:p w:rsidR="008A0FAD" w:rsidRPr="00FB385A" w:rsidRDefault="008A0FAD" w:rsidP="00C1225A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 w:rsidRPr="00FB385A">
            <w:rPr>
              <w:rFonts w:ascii="Times New Roman" w:hAnsi="Times New Roman"/>
              <w:b/>
              <w:sz w:val="18"/>
              <w:szCs w:val="18"/>
              <w:lang w:val="kk-KZ"/>
            </w:rPr>
            <w:t>Положение</w:t>
          </w:r>
        </w:p>
        <w:p w:rsidR="008A0FAD" w:rsidRPr="00FB385A" w:rsidRDefault="008A0FAD" w:rsidP="00C1225A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 w:rsidRPr="00FB385A">
            <w:rPr>
              <w:rFonts w:ascii="Times New Roman" w:hAnsi="Times New Roman"/>
              <w:b/>
              <w:sz w:val="18"/>
              <w:szCs w:val="18"/>
              <w:lang w:val="kk-KZ"/>
            </w:rPr>
            <w:t>О</w:t>
          </w: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 Совете кураторов</w:t>
          </w:r>
        </w:p>
        <w:p w:rsidR="008A0FAD" w:rsidRPr="00FB385A" w:rsidRDefault="008A0FAD" w:rsidP="00C1225A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 w:rsidRPr="00FB385A"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 «Академии «Bolashaq»</w:t>
          </w:r>
        </w:p>
        <w:p w:rsidR="008A0FAD" w:rsidRPr="00F31051" w:rsidRDefault="008A0FAD" w:rsidP="00F31051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</w:pPr>
        </w:p>
      </w:tc>
      <w:tc>
        <w:tcPr>
          <w:tcW w:w="2551" w:type="dxa"/>
          <w:vAlign w:val="center"/>
        </w:tcPr>
        <w:p w:rsidR="008A0FAD" w:rsidRPr="00BF4532" w:rsidRDefault="00E725F2" w:rsidP="00C1225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</w:pPr>
          <w:r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СМК ПСП 118–2022</w:t>
          </w:r>
        </w:p>
        <w:p w:rsidR="008A0FAD" w:rsidRPr="00C1225A" w:rsidRDefault="008A0FAD" w:rsidP="00C1225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</w:pPr>
          <w:r w:rsidRPr="00BF4532"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Версия 0</w:t>
          </w:r>
          <w:r w:rsidR="00E725F2"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3</w:t>
          </w:r>
        </w:p>
        <w:p w:rsidR="008A0FAD" w:rsidRDefault="00E725F2" w:rsidP="00C1225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</w:pPr>
          <w:r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Дата 2022</w:t>
          </w:r>
          <w:r w:rsidR="008A0FAD" w:rsidRPr="00C1225A"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.08.</w:t>
          </w:r>
          <w:r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31</w:t>
          </w:r>
          <w:r w:rsidR="008A0FAD" w:rsidRPr="00C1225A"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  <w:t>.</w:t>
          </w:r>
        </w:p>
        <w:p w:rsidR="008A0FAD" w:rsidRPr="00F31051" w:rsidRDefault="008A0FAD" w:rsidP="00C1225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  <w:szCs w:val="18"/>
              <w:lang w:val="kk-KZ" w:eastAsia="ru-RU"/>
            </w:rPr>
          </w:pP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t xml:space="preserve">Стр. </w: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fldChar w:fldCharType="begin"/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instrText>PAGE</w:instrTex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fldChar w:fldCharType="separate"/>
          </w:r>
          <w:r w:rsidR="00500E93">
            <w:rPr>
              <w:rFonts w:ascii="Times New Roman" w:hAnsi="Times New Roman"/>
              <w:noProof/>
              <w:color w:val="000000"/>
              <w:sz w:val="18"/>
              <w:szCs w:val="18"/>
              <w:lang w:eastAsia="ru-RU"/>
            </w:rPr>
            <w:t>4</w: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fldChar w:fldCharType="end"/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t xml:space="preserve"> из </w: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fldChar w:fldCharType="begin"/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instrText>NUMPAGES</w:instrTex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fldChar w:fldCharType="separate"/>
          </w:r>
          <w:r w:rsidR="00500E93">
            <w:rPr>
              <w:rFonts w:ascii="Times New Roman" w:hAnsi="Times New Roman"/>
              <w:noProof/>
              <w:color w:val="000000"/>
              <w:sz w:val="18"/>
              <w:szCs w:val="18"/>
              <w:lang w:eastAsia="ru-RU"/>
            </w:rPr>
            <w:t>9</w:t>
          </w:r>
          <w:r w:rsidRPr="00F31051">
            <w:rPr>
              <w:rFonts w:ascii="Times New Roman" w:hAnsi="Times New Roman"/>
              <w:color w:val="000000"/>
              <w:sz w:val="18"/>
              <w:szCs w:val="18"/>
              <w:lang w:eastAsia="ru-RU"/>
            </w:rPr>
            <w:fldChar w:fldCharType="end"/>
          </w:r>
        </w:p>
      </w:tc>
    </w:tr>
  </w:tbl>
  <w:p w:rsidR="008A0FAD" w:rsidRDefault="008A0FAD" w:rsidP="00931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8F9"/>
    <w:multiLevelType w:val="hybridMultilevel"/>
    <w:tmpl w:val="E02C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E2963"/>
    <w:multiLevelType w:val="hybridMultilevel"/>
    <w:tmpl w:val="D398134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ED494F"/>
    <w:multiLevelType w:val="hybridMultilevel"/>
    <w:tmpl w:val="69ECEFB4"/>
    <w:lvl w:ilvl="0" w:tplc="B4B40FE6">
      <w:start w:val="13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2593C"/>
    <w:multiLevelType w:val="hybridMultilevel"/>
    <w:tmpl w:val="363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002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7C734E5"/>
    <w:multiLevelType w:val="hybridMultilevel"/>
    <w:tmpl w:val="5F78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D62DB6"/>
    <w:multiLevelType w:val="multilevel"/>
    <w:tmpl w:val="875EB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1E30226"/>
    <w:multiLevelType w:val="multilevel"/>
    <w:tmpl w:val="59B868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2C6202F"/>
    <w:multiLevelType w:val="hybridMultilevel"/>
    <w:tmpl w:val="69DCADBC"/>
    <w:lvl w:ilvl="0" w:tplc="3DD8D06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71A210E"/>
    <w:multiLevelType w:val="hybridMultilevel"/>
    <w:tmpl w:val="20F6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70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6275BBC"/>
    <w:multiLevelType w:val="multilevel"/>
    <w:tmpl w:val="F5F4131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57F81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04E2E4B"/>
    <w:multiLevelType w:val="hybridMultilevel"/>
    <w:tmpl w:val="67768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10A6C"/>
    <w:multiLevelType w:val="hybridMultilevel"/>
    <w:tmpl w:val="F5E043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D7"/>
    <w:rsid w:val="000045EF"/>
    <w:rsid w:val="00004A13"/>
    <w:rsid w:val="00005845"/>
    <w:rsid w:val="000133D2"/>
    <w:rsid w:val="000134BB"/>
    <w:rsid w:val="00013945"/>
    <w:rsid w:val="000145AA"/>
    <w:rsid w:val="00021298"/>
    <w:rsid w:val="00022853"/>
    <w:rsid w:val="00022A2D"/>
    <w:rsid w:val="00037689"/>
    <w:rsid w:val="00040243"/>
    <w:rsid w:val="00040D26"/>
    <w:rsid w:val="00044309"/>
    <w:rsid w:val="000455CF"/>
    <w:rsid w:val="00045E47"/>
    <w:rsid w:val="00046F75"/>
    <w:rsid w:val="00047B3D"/>
    <w:rsid w:val="000503E7"/>
    <w:rsid w:val="00052624"/>
    <w:rsid w:val="000543F4"/>
    <w:rsid w:val="0005516A"/>
    <w:rsid w:val="00055870"/>
    <w:rsid w:val="0006239B"/>
    <w:rsid w:val="000639E5"/>
    <w:rsid w:val="0006434F"/>
    <w:rsid w:val="00067442"/>
    <w:rsid w:val="000705CE"/>
    <w:rsid w:val="00070AF0"/>
    <w:rsid w:val="000720ED"/>
    <w:rsid w:val="00073F5C"/>
    <w:rsid w:val="000767E0"/>
    <w:rsid w:val="000819D0"/>
    <w:rsid w:val="00083266"/>
    <w:rsid w:val="00085502"/>
    <w:rsid w:val="00090BB7"/>
    <w:rsid w:val="00091C76"/>
    <w:rsid w:val="000928A3"/>
    <w:rsid w:val="00093EC9"/>
    <w:rsid w:val="00095299"/>
    <w:rsid w:val="000954B9"/>
    <w:rsid w:val="00095F79"/>
    <w:rsid w:val="000A1F36"/>
    <w:rsid w:val="000B0A9C"/>
    <w:rsid w:val="000B3C4B"/>
    <w:rsid w:val="000B73E7"/>
    <w:rsid w:val="000C1410"/>
    <w:rsid w:val="000C2DB2"/>
    <w:rsid w:val="000C32DF"/>
    <w:rsid w:val="000C4128"/>
    <w:rsid w:val="000C6429"/>
    <w:rsid w:val="000D0093"/>
    <w:rsid w:val="000D0645"/>
    <w:rsid w:val="000D1FE5"/>
    <w:rsid w:val="000D27C8"/>
    <w:rsid w:val="000D3EEF"/>
    <w:rsid w:val="000D7050"/>
    <w:rsid w:val="000E137B"/>
    <w:rsid w:val="000F2889"/>
    <w:rsid w:val="000F3D16"/>
    <w:rsid w:val="000F5293"/>
    <w:rsid w:val="000F70E9"/>
    <w:rsid w:val="00100198"/>
    <w:rsid w:val="001004D6"/>
    <w:rsid w:val="00103101"/>
    <w:rsid w:val="00106CAD"/>
    <w:rsid w:val="001075E3"/>
    <w:rsid w:val="00111C8F"/>
    <w:rsid w:val="00114520"/>
    <w:rsid w:val="00115C68"/>
    <w:rsid w:val="00116655"/>
    <w:rsid w:val="001173DE"/>
    <w:rsid w:val="00123CDD"/>
    <w:rsid w:val="00126688"/>
    <w:rsid w:val="0013173F"/>
    <w:rsid w:val="00133ADE"/>
    <w:rsid w:val="0013566E"/>
    <w:rsid w:val="0014622A"/>
    <w:rsid w:val="00146FB8"/>
    <w:rsid w:val="00147C5C"/>
    <w:rsid w:val="001503AC"/>
    <w:rsid w:val="00150A9B"/>
    <w:rsid w:val="00152719"/>
    <w:rsid w:val="00152B1B"/>
    <w:rsid w:val="001612AC"/>
    <w:rsid w:val="001622CD"/>
    <w:rsid w:val="00163709"/>
    <w:rsid w:val="001649E5"/>
    <w:rsid w:val="0017026B"/>
    <w:rsid w:val="001703DD"/>
    <w:rsid w:val="00170D30"/>
    <w:rsid w:val="00173D4F"/>
    <w:rsid w:val="00176194"/>
    <w:rsid w:val="001775D8"/>
    <w:rsid w:val="00184B41"/>
    <w:rsid w:val="001904A5"/>
    <w:rsid w:val="001912ED"/>
    <w:rsid w:val="00191D34"/>
    <w:rsid w:val="00193B82"/>
    <w:rsid w:val="00194E48"/>
    <w:rsid w:val="00195EE5"/>
    <w:rsid w:val="001979D1"/>
    <w:rsid w:val="00197DA6"/>
    <w:rsid w:val="001A01C8"/>
    <w:rsid w:val="001A0280"/>
    <w:rsid w:val="001A0560"/>
    <w:rsid w:val="001A328F"/>
    <w:rsid w:val="001A5D5C"/>
    <w:rsid w:val="001A618E"/>
    <w:rsid w:val="001A6BDC"/>
    <w:rsid w:val="001B02FD"/>
    <w:rsid w:val="001B03AA"/>
    <w:rsid w:val="001B09CD"/>
    <w:rsid w:val="001B241E"/>
    <w:rsid w:val="001B5466"/>
    <w:rsid w:val="001C0975"/>
    <w:rsid w:val="001C1AE8"/>
    <w:rsid w:val="001C2337"/>
    <w:rsid w:val="001C271C"/>
    <w:rsid w:val="001C2BCF"/>
    <w:rsid w:val="001C493B"/>
    <w:rsid w:val="001C7B28"/>
    <w:rsid w:val="001D2B92"/>
    <w:rsid w:val="001E13A7"/>
    <w:rsid w:val="001E3289"/>
    <w:rsid w:val="001E3748"/>
    <w:rsid w:val="001E5817"/>
    <w:rsid w:val="001F02C9"/>
    <w:rsid w:val="001F0D47"/>
    <w:rsid w:val="001F1CB9"/>
    <w:rsid w:val="001F1D4A"/>
    <w:rsid w:val="001F5B6D"/>
    <w:rsid w:val="001F5C7C"/>
    <w:rsid w:val="0020005C"/>
    <w:rsid w:val="00204C09"/>
    <w:rsid w:val="002071F9"/>
    <w:rsid w:val="00213DDD"/>
    <w:rsid w:val="00214422"/>
    <w:rsid w:val="00214534"/>
    <w:rsid w:val="002201B9"/>
    <w:rsid w:val="00223261"/>
    <w:rsid w:val="00225425"/>
    <w:rsid w:val="00227814"/>
    <w:rsid w:val="00230951"/>
    <w:rsid w:val="00231140"/>
    <w:rsid w:val="0023312A"/>
    <w:rsid w:val="002331C7"/>
    <w:rsid w:val="00234B13"/>
    <w:rsid w:val="00234FDC"/>
    <w:rsid w:val="002370EB"/>
    <w:rsid w:val="002405D4"/>
    <w:rsid w:val="00242317"/>
    <w:rsid w:val="00245399"/>
    <w:rsid w:val="00246F5B"/>
    <w:rsid w:val="0025100A"/>
    <w:rsid w:val="002524FD"/>
    <w:rsid w:val="00257CFC"/>
    <w:rsid w:val="00260CFD"/>
    <w:rsid w:val="002612A1"/>
    <w:rsid w:val="0026263F"/>
    <w:rsid w:val="00262C53"/>
    <w:rsid w:val="00263ADB"/>
    <w:rsid w:val="00264B86"/>
    <w:rsid w:val="00264C92"/>
    <w:rsid w:val="00266188"/>
    <w:rsid w:val="002701E6"/>
    <w:rsid w:val="00270341"/>
    <w:rsid w:val="002716B4"/>
    <w:rsid w:val="002726B9"/>
    <w:rsid w:val="00274FF3"/>
    <w:rsid w:val="0028024D"/>
    <w:rsid w:val="00280EE8"/>
    <w:rsid w:val="00283B00"/>
    <w:rsid w:val="00287189"/>
    <w:rsid w:val="002923B6"/>
    <w:rsid w:val="0029343B"/>
    <w:rsid w:val="00294187"/>
    <w:rsid w:val="00296364"/>
    <w:rsid w:val="002A044F"/>
    <w:rsid w:val="002A1D68"/>
    <w:rsid w:val="002A3E5E"/>
    <w:rsid w:val="002A5849"/>
    <w:rsid w:val="002A700F"/>
    <w:rsid w:val="002A7C62"/>
    <w:rsid w:val="002B5F55"/>
    <w:rsid w:val="002C2CB9"/>
    <w:rsid w:val="002C5298"/>
    <w:rsid w:val="002C66B6"/>
    <w:rsid w:val="002D2C5C"/>
    <w:rsid w:val="002E1597"/>
    <w:rsid w:val="002E28FC"/>
    <w:rsid w:val="002E2EB5"/>
    <w:rsid w:val="002E45F1"/>
    <w:rsid w:val="002E69C8"/>
    <w:rsid w:val="002F0F31"/>
    <w:rsid w:val="002F2C00"/>
    <w:rsid w:val="002F41D6"/>
    <w:rsid w:val="002F4A12"/>
    <w:rsid w:val="002F5994"/>
    <w:rsid w:val="002F627B"/>
    <w:rsid w:val="00303603"/>
    <w:rsid w:val="0030394D"/>
    <w:rsid w:val="00304FB9"/>
    <w:rsid w:val="00305900"/>
    <w:rsid w:val="00306597"/>
    <w:rsid w:val="00307F8F"/>
    <w:rsid w:val="00331A81"/>
    <w:rsid w:val="00331A9C"/>
    <w:rsid w:val="00332FBE"/>
    <w:rsid w:val="00335B59"/>
    <w:rsid w:val="00336637"/>
    <w:rsid w:val="00337CF2"/>
    <w:rsid w:val="0034498D"/>
    <w:rsid w:val="00344F0E"/>
    <w:rsid w:val="003508CE"/>
    <w:rsid w:val="00350F31"/>
    <w:rsid w:val="00351B69"/>
    <w:rsid w:val="003524C1"/>
    <w:rsid w:val="00353C85"/>
    <w:rsid w:val="003601DD"/>
    <w:rsid w:val="0036166F"/>
    <w:rsid w:val="00364B6D"/>
    <w:rsid w:val="00370A28"/>
    <w:rsid w:val="00373776"/>
    <w:rsid w:val="00373AA8"/>
    <w:rsid w:val="00373CC0"/>
    <w:rsid w:val="00377DDA"/>
    <w:rsid w:val="00381D2F"/>
    <w:rsid w:val="003821D7"/>
    <w:rsid w:val="00383923"/>
    <w:rsid w:val="00384FD5"/>
    <w:rsid w:val="00385299"/>
    <w:rsid w:val="00386293"/>
    <w:rsid w:val="00391B95"/>
    <w:rsid w:val="0039274C"/>
    <w:rsid w:val="00394A16"/>
    <w:rsid w:val="00394AB7"/>
    <w:rsid w:val="00396A3E"/>
    <w:rsid w:val="00396B8B"/>
    <w:rsid w:val="003A0B77"/>
    <w:rsid w:val="003B0901"/>
    <w:rsid w:val="003B1D61"/>
    <w:rsid w:val="003B1ED2"/>
    <w:rsid w:val="003B3D6E"/>
    <w:rsid w:val="003B4CEA"/>
    <w:rsid w:val="003C2EDF"/>
    <w:rsid w:val="003C5E11"/>
    <w:rsid w:val="003D15DB"/>
    <w:rsid w:val="003D1959"/>
    <w:rsid w:val="003D3C81"/>
    <w:rsid w:val="003D5884"/>
    <w:rsid w:val="003D5DFD"/>
    <w:rsid w:val="003E306F"/>
    <w:rsid w:val="003E40AC"/>
    <w:rsid w:val="003E5029"/>
    <w:rsid w:val="003E7614"/>
    <w:rsid w:val="003F0A1A"/>
    <w:rsid w:val="003F19B5"/>
    <w:rsid w:val="003F4D81"/>
    <w:rsid w:val="00400B07"/>
    <w:rsid w:val="00403026"/>
    <w:rsid w:val="00403204"/>
    <w:rsid w:val="004032C9"/>
    <w:rsid w:val="00404F49"/>
    <w:rsid w:val="00404FBB"/>
    <w:rsid w:val="00410F6E"/>
    <w:rsid w:val="00415D6B"/>
    <w:rsid w:val="0041659A"/>
    <w:rsid w:val="0041672D"/>
    <w:rsid w:val="00416FA8"/>
    <w:rsid w:val="0042219E"/>
    <w:rsid w:val="00422709"/>
    <w:rsid w:val="00422F40"/>
    <w:rsid w:val="00423520"/>
    <w:rsid w:val="004248EA"/>
    <w:rsid w:val="00425020"/>
    <w:rsid w:val="004266E0"/>
    <w:rsid w:val="004302D9"/>
    <w:rsid w:val="00430AB4"/>
    <w:rsid w:val="004331BF"/>
    <w:rsid w:val="00435D34"/>
    <w:rsid w:val="00441282"/>
    <w:rsid w:val="0044153E"/>
    <w:rsid w:val="0044406D"/>
    <w:rsid w:val="00447BA5"/>
    <w:rsid w:val="00451106"/>
    <w:rsid w:val="00451B4E"/>
    <w:rsid w:val="00456E9D"/>
    <w:rsid w:val="00462D78"/>
    <w:rsid w:val="0047136E"/>
    <w:rsid w:val="00472770"/>
    <w:rsid w:val="00474AEB"/>
    <w:rsid w:val="004755A1"/>
    <w:rsid w:val="00475A0C"/>
    <w:rsid w:val="00475EC1"/>
    <w:rsid w:val="00476EDB"/>
    <w:rsid w:val="00481AB2"/>
    <w:rsid w:val="00482CA2"/>
    <w:rsid w:val="004873BE"/>
    <w:rsid w:val="004947C4"/>
    <w:rsid w:val="00494F4D"/>
    <w:rsid w:val="004960D0"/>
    <w:rsid w:val="004A3774"/>
    <w:rsid w:val="004A65F7"/>
    <w:rsid w:val="004B04AE"/>
    <w:rsid w:val="004B4FAB"/>
    <w:rsid w:val="004B5DFD"/>
    <w:rsid w:val="004B73FA"/>
    <w:rsid w:val="004C2056"/>
    <w:rsid w:val="004C37B7"/>
    <w:rsid w:val="004C49F2"/>
    <w:rsid w:val="004C556E"/>
    <w:rsid w:val="004C64E0"/>
    <w:rsid w:val="004C726B"/>
    <w:rsid w:val="004D108D"/>
    <w:rsid w:val="004D120C"/>
    <w:rsid w:val="004D20B2"/>
    <w:rsid w:val="004D224F"/>
    <w:rsid w:val="004D4AE0"/>
    <w:rsid w:val="004D6AE6"/>
    <w:rsid w:val="004D6BF8"/>
    <w:rsid w:val="004E2139"/>
    <w:rsid w:val="004E251E"/>
    <w:rsid w:val="004E7087"/>
    <w:rsid w:val="004F067B"/>
    <w:rsid w:val="004F2528"/>
    <w:rsid w:val="004F2646"/>
    <w:rsid w:val="004F3636"/>
    <w:rsid w:val="004F487D"/>
    <w:rsid w:val="004F5589"/>
    <w:rsid w:val="00500C4C"/>
    <w:rsid w:val="00500E93"/>
    <w:rsid w:val="00501B65"/>
    <w:rsid w:val="005051D9"/>
    <w:rsid w:val="00507D0C"/>
    <w:rsid w:val="00510CA9"/>
    <w:rsid w:val="00514046"/>
    <w:rsid w:val="0051506F"/>
    <w:rsid w:val="00515577"/>
    <w:rsid w:val="0052024F"/>
    <w:rsid w:val="0052454E"/>
    <w:rsid w:val="00533052"/>
    <w:rsid w:val="005416FC"/>
    <w:rsid w:val="00545D56"/>
    <w:rsid w:val="00547B76"/>
    <w:rsid w:val="0055001B"/>
    <w:rsid w:val="005501A7"/>
    <w:rsid w:val="0055275D"/>
    <w:rsid w:val="00554EB8"/>
    <w:rsid w:val="00562E48"/>
    <w:rsid w:val="0056377C"/>
    <w:rsid w:val="005653A4"/>
    <w:rsid w:val="00572599"/>
    <w:rsid w:val="00573A84"/>
    <w:rsid w:val="00575927"/>
    <w:rsid w:val="00575C93"/>
    <w:rsid w:val="00576D80"/>
    <w:rsid w:val="00576F18"/>
    <w:rsid w:val="00577BDB"/>
    <w:rsid w:val="005812B3"/>
    <w:rsid w:val="005824C2"/>
    <w:rsid w:val="00582C6D"/>
    <w:rsid w:val="00584911"/>
    <w:rsid w:val="00586A6E"/>
    <w:rsid w:val="00587461"/>
    <w:rsid w:val="00593C2A"/>
    <w:rsid w:val="00593CFE"/>
    <w:rsid w:val="00595755"/>
    <w:rsid w:val="00597387"/>
    <w:rsid w:val="005A5DD7"/>
    <w:rsid w:val="005A6273"/>
    <w:rsid w:val="005A77F6"/>
    <w:rsid w:val="005A7A82"/>
    <w:rsid w:val="005A7E25"/>
    <w:rsid w:val="005B08EF"/>
    <w:rsid w:val="005B46A1"/>
    <w:rsid w:val="005B7439"/>
    <w:rsid w:val="005C1F48"/>
    <w:rsid w:val="005C3408"/>
    <w:rsid w:val="005D1C3F"/>
    <w:rsid w:val="005D3D12"/>
    <w:rsid w:val="005D4608"/>
    <w:rsid w:val="005D546E"/>
    <w:rsid w:val="005D6905"/>
    <w:rsid w:val="005E0B37"/>
    <w:rsid w:val="005E42F6"/>
    <w:rsid w:val="005E79F3"/>
    <w:rsid w:val="005E7A33"/>
    <w:rsid w:val="005F0C79"/>
    <w:rsid w:val="005F425E"/>
    <w:rsid w:val="005F5358"/>
    <w:rsid w:val="005F56D0"/>
    <w:rsid w:val="006033BF"/>
    <w:rsid w:val="00604270"/>
    <w:rsid w:val="00605394"/>
    <w:rsid w:val="006072CA"/>
    <w:rsid w:val="0061177F"/>
    <w:rsid w:val="00613B40"/>
    <w:rsid w:val="00617F14"/>
    <w:rsid w:val="006210F6"/>
    <w:rsid w:val="00621CD9"/>
    <w:rsid w:val="00621DE5"/>
    <w:rsid w:val="006220F2"/>
    <w:rsid w:val="00630057"/>
    <w:rsid w:val="006329CE"/>
    <w:rsid w:val="006336CE"/>
    <w:rsid w:val="00634259"/>
    <w:rsid w:val="0063498D"/>
    <w:rsid w:val="00636B56"/>
    <w:rsid w:val="00636C52"/>
    <w:rsid w:val="00640F3C"/>
    <w:rsid w:val="0064259C"/>
    <w:rsid w:val="00643DCF"/>
    <w:rsid w:val="00645ABE"/>
    <w:rsid w:val="0064604B"/>
    <w:rsid w:val="006473D9"/>
    <w:rsid w:val="00647B0D"/>
    <w:rsid w:val="00650AC3"/>
    <w:rsid w:val="0065572E"/>
    <w:rsid w:val="0065737C"/>
    <w:rsid w:val="006600E3"/>
    <w:rsid w:val="00662DAD"/>
    <w:rsid w:val="00671847"/>
    <w:rsid w:val="0067250F"/>
    <w:rsid w:val="0067342D"/>
    <w:rsid w:val="00673AFD"/>
    <w:rsid w:val="00674288"/>
    <w:rsid w:val="00674427"/>
    <w:rsid w:val="0067739F"/>
    <w:rsid w:val="00682056"/>
    <w:rsid w:val="00682EE9"/>
    <w:rsid w:val="00687152"/>
    <w:rsid w:val="00687834"/>
    <w:rsid w:val="00690592"/>
    <w:rsid w:val="0069200E"/>
    <w:rsid w:val="00692852"/>
    <w:rsid w:val="006969EB"/>
    <w:rsid w:val="006A756A"/>
    <w:rsid w:val="006A7942"/>
    <w:rsid w:val="006B0B77"/>
    <w:rsid w:val="006B17C1"/>
    <w:rsid w:val="006B5251"/>
    <w:rsid w:val="006B7600"/>
    <w:rsid w:val="006B7859"/>
    <w:rsid w:val="006C3011"/>
    <w:rsid w:val="006C4C78"/>
    <w:rsid w:val="006C6341"/>
    <w:rsid w:val="006D2DF7"/>
    <w:rsid w:val="006D4348"/>
    <w:rsid w:val="006D5248"/>
    <w:rsid w:val="006D5ED1"/>
    <w:rsid w:val="006D6985"/>
    <w:rsid w:val="006D7DBD"/>
    <w:rsid w:val="006E13EB"/>
    <w:rsid w:val="006E387B"/>
    <w:rsid w:val="006E451F"/>
    <w:rsid w:val="006E4C10"/>
    <w:rsid w:val="006E6685"/>
    <w:rsid w:val="006E7300"/>
    <w:rsid w:val="006F55DD"/>
    <w:rsid w:val="006F5A92"/>
    <w:rsid w:val="006F5BA4"/>
    <w:rsid w:val="00702207"/>
    <w:rsid w:val="007025E9"/>
    <w:rsid w:val="00703716"/>
    <w:rsid w:val="00704F45"/>
    <w:rsid w:val="007053AE"/>
    <w:rsid w:val="007068E3"/>
    <w:rsid w:val="00711848"/>
    <w:rsid w:val="00712B0F"/>
    <w:rsid w:val="007173ED"/>
    <w:rsid w:val="00720AA5"/>
    <w:rsid w:val="007246A3"/>
    <w:rsid w:val="00726A10"/>
    <w:rsid w:val="00730850"/>
    <w:rsid w:val="0073401F"/>
    <w:rsid w:val="00735AB6"/>
    <w:rsid w:val="0074119C"/>
    <w:rsid w:val="00742167"/>
    <w:rsid w:val="007421D5"/>
    <w:rsid w:val="007432CA"/>
    <w:rsid w:val="007442A9"/>
    <w:rsid w:val="007460EE"/>
    <w:rsid w:val="007468F0"/>
    <w:rsid w:val="007559AA"/>
    <w:rsid w:val="0075703E"/>
    <w:rsid w:val="0076052A"/>
    <w:rsid w:val="0076243C"/>
    <w:rsid w:val="00765370"/>
    <w:rsid w:val="00770346"/>
    <w:rsid w:val="00770BD6"/>
    <w:rsid w:val="00773457"/>
    <w:rsid w:val="00773762"/>
    <w:rsid w:val="007766B3"/>
    <w:rsid w:val="007804C9"/>
    <w:rsid w:val="00781EE1"/>
    <w:rsid w:val="00782E45"/>
    <w:rsid w:val="0078314A"/>
    <w:rsid w:val="00783F7E"/>
    <w:rsid w:val="0078424C"/>
    <w:rsid w:val="00790414"/>
    <w:rsid w:val="007924A1"/>
    <w:rsid w:val="0079272C"/>
    <w:rsid w:val="00794EF8"/>
    <w:rsid w:val="007A04BA"/>
    <w:rsid w:val="007A455E"/>
    <w:rsid w:val="007A4614"/>
    <w:rsid w:val="007A48F9"/>
    <w:rsid w:val="007A5C8A"/>
    <w:rsid w:val="007B629D"/>
    <w:rsid w:val="007C122A"/>
    <w:rsid w:val="007C2447"/>
    <w:rsid w:val="007C424E"/>
    <w:rsid w:val="007D1A6B"/>
    <w:rsid w:val="007E17D5"/>
    <w:rsid w:val="007E5307"/>
    <w:rsid w:val="007E57B9"/>
    <w:rsid w:val="007E6467"/>
    <w:rsid w:val="007F326D"/>
    <w:rsid w:val="007F4785"/>
    <w:rsid w:val="007F57CC"/>
    <w:rsid w:val="007F6440"/>
    <w:rsid w:val="007F7E51"/>
    <w:rsid w:val="00802667"/>
    <w:rsid w:val="008031C5"/>
    <w:rsid w:val="00803945"/>
    <w:rsid w:val="00804866"/>
    <w:rsid w:val="008068C3"/>
    <w:rsid w:val="00813EE1"/>
    <w:rsid w:val="008205D1"/>
    <w:rsid w:val="008207CD"/>
    <w:rsid w:val="00820CE9"/>
    <w:rsid w:val="00830009"/>
    <w:rsid w:val="008356F0"/>
    <w:rsid w:val="00841891"/>
    <w:rsid w:val="00841F7E"/>
    <w:rsid w:val="00843C25"/>
    <w:rsid w:val="008441A6"/>
    <w:rsid w:val="0084531B"/>
    <w:rsid w:val="00854699"/>
    <w:rsid w:val="0086113E"/>
    <w:rsid w:val="00863AE0"/>
    <w:rsid w:val="00864546"/>
    <w:rsid w:val="008646E0"/>
    <w:rsid w:val="00871325"/>
    <w:rsid w:val="008729D0"/>
    <w:rsid w:val="00874EBA"/>
    <w:rsid w:val="00883030"/>
    <w:rsid w:val="00886ED7"/>
    <w:rsid w:val="008901AA"/>
    <w:rsid w:val="008921A3"/>
    <w:rsid w:val="00894CD2"/>
    <w:rsid w:val="00895CB1"/>
    <w:rsid w:val="008A0FAD"/>
    <w:rsid w:val="008A18E8"/>
    <w:rsid w:val="008A661E"/>
    <w:rsid w:val="008A752C"/>
    <w:rsid w:val="008B1C4B"/>
    <w:rsid w:val="008B761E"/>
    <w:rsid w:val="008C0036"/>
    <w:rsid w:val="008C1A1A"/>
    <w:rsid w:val="008C79F4"/>
    <w:rsid w:val="008D0289"/>
    <w:rsid w:val="008D2CC9"/>
    <w:rsid w:val="008D72BD"/>
    <w:rsid w:val="008D72E1"/>
    <w:rsid w:val="008E370F"/>
    <w:rsid w:val="008E3BE6"/>
    <w:rsid w:val="008E5ED0"/>
    <w:rsid w:val="008E5F35"/>
    <w:rsid w:val="008E7104"/>
    <w:rsid w:val="008F0E73"/>
    <w:rsid w:val="008F6513"/>
    <w:rsid w:val="0090052B"/>
    <w:rsid w:val="0090145D"/>
    <w:rsid w:val="0090294D"/>
    <w:rsid w:val="009049AF"/>
    <w:rsid w:val="00904A24"/>
    <w:rsid w:val="00904E3C"/>
    <w:rsid w:val="009100D5"/>
    <w:rsid w:val="009104AB"/>
    <w:rsid w:val="00912472"/>
    <w:rsid w:val="00916B6B"/>
    <w:rsid w:val="0091779E"/>
    <w:rsid w:val="009213A2"/>
    <w:rsid w:val="009215D7"/>
    <w:rsid w:val="00923D50"/>
    <w:rsid w:val="00927FF9"/>
    <w:rsid w:val="009313B3"/>
    <w:rsid w:val="00932A94"/>
    <w:rsid w:val="009372B7"/>
    <w:rsid w:val="00943296"/>
    <w:rsid w:val="00946343"/>
    <w:rsid w:val="00946770"/>
    <w:rsid w:val="00947BA7"/>
    <w:rsid w:val="00947BBE"/>
    <w:rsid w:val="00950A12"/>
    <w:rsid w:val="0095192C"/>
    <w:rsid w:val="00952307"/>
    <w:rsid w:val="009623EC"/>
    <w:rsid w:val="009638D1"/>
    <w:rsid w:val="0096418C"/>
    <w:rsid w:val="00964F9D"/>
    <w:rsid w:val="00970EE8"/>
    <w:rsid w:val="009715FD"/>
    <w:rsid w:val="00973622"/>
    <w:rsid w:val="00975082"/>
    <w:rsid w:val="00975B3E"/>
    <w:rsid w:val="0098083A"/>
    <w:rsid w:val="0098196D"/>
    <w:rsid w:val="009846E2"/>
    <w:rsid w:val="00984D93"/>
    <w:rsid w:val="00985DC3"/>
    <w:rsid w:val="00985EB4"/>
    <w:rsid w:val="0099114C"/>
    <w:rsid w:val="009967DF"/>
    <w:rsid w:val="0099797E"/>
    <w:rsid w:val="009A228F"/>
    <w:rsid w:val="009A3BE4"/>
    <w:rsid w:val="009B2AAA"/>
    <w:rsid w:val="009C194B"/>
    <w:rsid w:val="009C2B08"/>
    <w:rsid w:val="009C71C9"/>
    <w:rsid w:val="009C7BD4"/>
    <w:rsid w:val="009D0294"/>
    <w:rsid w:val="009D2703"/>
    <w:rsid w:val="009D2AAD"/>
    <w:rsid w:val="009D2F43"/>
    <w:rsid w:val="009D2F86"/>
    <w:rsid w:val="009D334C"/>
    <w:rsid w:val="009D4088"/>
    <w:rsid w:val="009D5231"/>
    <w:rsid w:val="009D572D"/>
    <w:rsid w:val="009D6770"/>
    <w:rsid w:val="009E2FE1"/>
    <w:rsid w:val="009E3F14"/>
    <w:rsid w:val="009E42F1"/>
    <w:rsid w:val="009E7ADA"/>
    <w:rsid w:val="009E7E41"/>
    <w:rsid w:val="009F0FC0"/>
    <w:rsid w:val="009F38E1"/>
    <w:rsid w:val="009F713B"/>
    <w:rsid w:val="00A0022F"/>
    <w:rsid w:val="00A00364"/>
    <w:rsid w:val="00A042FA"/>
    <w:rsid w:val="00A04A74"/>
    <w:rsid w:val="00A076E7"/>
    <w:rsid w:val="00A1189E"/>
    <w:rsid w:val="00A1476C"/>
    <w:rsid w:val="00A14E7E"/>
    <w:rsid w:val="00A153B2"/>
    <w:rsid w:val="00A30493"/>
    <w:rsid w:val="00A305E7"/>
    <w:rsid w:val="00A31658"/>
    <w:rsid w:val="00A324F8"/>
    <w:rsid w:val="00A337D0"/>
    <w:rsid w:val="00A33FC2"/>
    <w:rsid w:val="00A358BC"/>
    <w:rsid w:val="00A36976"/>
    <w:rsid w:val="00A37071"/>
    <w:rsid w:val="00A402F3"/>
    <w:rsid w:val="00A40E60"/>
    <w:rsid w:val="00A42026"/>
    <w:rsid w:val="00A44667"/>
    <w:rsid w:val="00A47956"/>
    <w:rsid w:val="00A47B6F"/>
    <w:rsid w:val="00A5026A"/>
    <w:rsid w:val="00A51261"/>
    <w:rsid w:val="00A51A62"/>
    <w:rsid w:val="00A54D19"/>
    <w:rsid w:val="00A57951"/>
    <w:rsid w:val="00A61CDA"/>
    <w:rsid w:val="00A622B2"/>
    <w:rsid w:val="00A623F9"/>
    <w:rsid w:val="00A62B33"/>
    <w:rsid w:val="00A64E82"/>
    <w:rsid w:val="00A7215E"/>
    <w:rsid w:val="00A75733"/>
    <w:rsid w:val="00A75E51"/>
    <w:rsid w:val="00A821EF"/>
    <w:rsid w:val="00A825E6"/>
    <w:rsid w:val="00A82ED9"/>
    <w:rsid w:val="00A83046"/>
    <w:rsid w:val="00A85434"/>
    <w:rsid w:val="00A90AF8"/>
    <w:rsid w:val="00A931DF"/>
    <w:rsid w:val="00A94DAD"/>
    <w:rsid w:val="00AA15BF"/>
    <w:rsid w:val="00AA1F61"/>
    <w:rsid w:val="00AA55DF"/>
    <w:rsid w:val="00AA57BC"/>
    <w:rsid w:val="00AA79BE"/>
    <w:rsid w:val="00AB1DE6"/>
    <w:rsid w:val="00AB4FBE"/>
    <w:rsid w:val="00AB56C7"/>
    <w:rsid w:val="00AC1BAB"/>
    <w:rsid w:val="00AC3135"/>
    <w:rsid w:val="00AC339A"/>
    <w:rsid w:val="00AC3CC4"/>
    <w:rsid w:val="00AC7A07"/>
    <w:rsid w:val="00AD044C"/>
    <w:rsid w:val="00AD6775"/>
    <w:rsid w:val="00AD686B"/>
    <w:rsid w:val="00AD7155"/>
    <w:rsid w:val="00AE2326"/>
    <w:rsid w:val="00AF0386"/>
    <w:rsid w:val="00AF07CA"/>
    <w:rsid w:val="00AF25F6"/>
    <w:rsid w:val="00AF3552"/>
    <w:rsid w:val="00AF5011"/>
    <w:rsid w:val="00AF76E1"/>
    <w:rsid w:val="00B031AB"/>
    <w:rsid w:val="00B037AC"/>
    <w:rsid w:val="00B0565C"/>
    <w:rsid w:val="00B05B01"/>
    <w:rsid w:val="00B13E63"/>
    <w:rsid w:val="00B159B0"/>
    <w:rsid w:val="00B20E08"/>
    <w:rsid w:val="00B21DA7"/>
    <w:rsid w:val="00B236D2"/>
    <w:rsid w:val="00B2479C"/>
    <w:rsid w:val="00B24FA4"/>
    <w:rsid w:val="00B253BC"/>
    <w:rsid w:val="00B25DFE"/>
    <w:rsid w:val="00B277C8"/>
    <w:rsid w:val="00B3095B"/>
    <w:rsid w:val="00B31449"/>
    <w:rsid w:val="00B31DC7"/>
    <w:rsid w:val="00B422F8"/>
    <w:rsid w:val="00B4291B"/>
    <w:rsid w:val="00B43901"/>
    <w:rsid w:val="00B452A9"/>
    <w:rsid w:val="00B4565C"/>
    <w:rsid w:val="00B46B27"/>
    <w:rsid w:val="00B532BB"/>
    <w:rsid w:val="00B60F7A"/>
    <w:rsid w:val="00B61C41"/>
    <w:rsid w:val="00B63E28"/>
    <w:rsid w:val="00B648A6"/>
    <w:rsid w:val="00B64BEF"/>
    <w:rsid w:val="00B65AEA"/>
    <w:rsid w:val="00B670A7"/>
    <w:rsid w:val="00B67442"/>
    <w:rsid w:val="00B67C1E"/>
    <w:rsid w:val="00B67FFC"/>
    <w:rsid w:val="00B72C91"/>
    <w:rsid w:val="00B72F96"/>
    <w:rsid w:val="00B7486D"/>
    <w:rsid w:val="00B819FD"/>
    <w:rsid w:val="00B86E3D"/>
    <w:rsid w:val="00B87B4F"/>
    <w:rsid w:val="00B90D02"/>
    <w:rsid w:val="00B94EA2"/>
    <w:rsid w:val="00BA475E"/>
    <w:rsid w:val="00BA5CBA"/>
    <w:rsid w:val="00BA7C44"/>
    <w:rsid w:val="00BB47AE"/>
    <w:rsid w:val="00BB6586"/>
    <w:rsid w:val="00BC0A19"/>
    <w:rsid w:val="00BC12F4"/>
    <w:rsid w:val="00BC1F13"/>
    <w:rsid w:val="00BC4A18"/>
    <w:rsid w:val="00BC4C17"/>
    <w:rsid w:val="00BC6E0C"/>
    <w:rsid w:val="00BD4F64"/>
    <w:rsid w:val="00BD5EB0"/>
    <w:rsid w:val="00BE05F9"/>
    <w:rsid w:val="00BE13A7"/>
    <w:rsid w:val="00BE1AA5"/>
    <w:rsid w:val="00BE5CEB"/>
    <w:rsid w:val="00BF3570"/>
    <w:rsid w:val="00BF4532"/>
    <w:rsid w:val="00BF4A2D"/>
    <w:rsid w:val="00C026B3"/>
    <w:rsid w:val="00C110A4"/>
    <w:rsid w:val="00C1225A"/>
    <w:rsid w:val="00C1743F"/>
    <w:rsid w:val="00C24D1D"/>
    <w:rsid w:val="00C309E9"/>
    <w:rsid w:val="00C310AA"/>
    <w:rsid w:val="00C32795"/>
    <w:rsid w:val="00C32A66"/>
    <w:rsid w:val="00C4095F"/>
    <w:rsid w:val="00C422B9"/>
    <w:rsid w:val="00C44759"/>
    <w:rsid w:val="00C46695"/>
    <w:rsid w:val="00C469D5"/>
    <w:rsid w:val="00C47B65"/>
    <w:rsid w:val="00C504CD"/>
    <w:rsid w:val="00C507EA"/>
    <w:rsid w:val="00C538F9"/>
    <w:rsid w:val="00C54B9E"/>
    <w:rsid w:val="00C54D73"/>
    <w:rsid w:val="00C61FF9"/>
    <w:rsid w:val="00C621C8"/>
    <w:rsid w:val="00C62849"/>
    <w:rsid w:val="00C67ABA"/>
    <w:rsid w:val="00C74A7E"/>
    <w:rsid w:val="00C774CD"/>
    <w:rsid w:val="00C81244"/>
    <w:rsid w:val="00C839A8"/>
    <w:rsid w:val="00C879CB"/>
    <w:rsid w:val="00C90B45"/>
    <w:rsid w:val="00C90CC6"/>
    <w:rsid w:val="00C923A3"/>
    <w:rsid w:val="00C946B2"/>
    <w:rsid w:val="00CA030E"/>
    <w:rsid w:val="00CA2F54"/>
    <w:rsid w:val="00CA66EA"/>
    <w:rsid w:val="00CA79E9"/>
    <w:rsid w:val="00CB03B2"/>
    <w:rsid w:val="00CB1E5E"/>
    <w:rsid w:val="00CB2150"/>
    <w:rsid w:val="00CB5C30"/>
    <w:rsid w:val="00CC0CB1"/>
    <w:rsid w:val="00CC1369"/>
    <w:rsid w:val="00CC35A9"/>
    <w:rsid w:val="00CC563E"/>
    <w:rsid w:val="00CC7FF4"/>
    <w:rsid w:val="00CD0532"/>
    <w:rsid w:val="00CD0FD5"/>
    <w:rsid w:val="00CD3E40"/>
    <w:rsid w:val="00CD56B6"/>
    <w:rsid w:val="00CD7316"/>
    <w:rsid w:val="00CE0EC2"/>
    <w:rsid w:val="00CE38C9"/>
    <w:rsid w:val="00CE5FFA"/>
    <w:rsid w:val="00CF0757"/>
    <w:rsid w:val="00CF18FE"/>
    <w:rsid w:val="00CF2779"/>
    <w:rsid w:val="00CF2ACB"/>
    <w:rsid w:val="00CF347F"/>
    <w:rsid w:val="00CF6BD9"/>
    <w:rsid w:val="00D00A0D"/>
    <w:rsid w:val="00D040F5"/>
    <w:rsid w:val="00D045B5"/>
    <w:rsid w:val="00D06583"/>
    <w:rsid w:val="00D07B8A"/>
    <w:rsid w:val="00D1012D"/>
    <w:rsid w:val="00D144D2"/>
    <w:rsid w:val="00D21634"/>
    <w:rsid w:val="00D22B32"/>
    <w:rsid w:val="00D23C31"/>
    <w:rsid w:val="00D31C1E"/>
    <w:rsid w:val="00D36207"/>
    <w:rsid w:val="00D4233D"/>
    <w:rsid w:val="00D444E8"/>
    <w:rsid w:val="00D53FC4"/>
    <w:rsid w:val="00D5533A"/>
    <w:rsid w:val="00D55D38"/>
    <w:rsid w:val="00D563C7"/>
    <w:rsid w:val="00D56635"/>
    <w:rsid w:val="00D60323"/>
    <w:rsid w:val="00D60F8A"/>
    <w:rsid w:val="00D62B0D"/>
    <w:rsid w:val="00D64939"/>
    <w:rsid w:val="00D7161E"/>
    <w:rsid w:val="00D73CC5"/>
    <w:rsid w:val="00D749E3"/>
    <w:rsid w:val="00D77C82"/>
    <w:rsid w:val="00D93DA1"/>
    <w:rsid w:val="00DA1957"/>
    <w:rsid w:val="00DA3D43"/>
    <w:rsid w:val="00DA3F95"/>
    <w:rsid w:val="00DA53FF"/>
    <w:rsid w:val="00DA75EF"/>
    <w:rsid w:val="00DB1A7B"/>
    <w:rsid w:val="00DB4410"/>
    <w:rsid w:val="00DB4AFB"/>
    <w:rsid w:val="00DC15FB"/>
    <w:rsid w:val="00DC3361"/>
    <w:rsid w:val="00DC3460"/>
    <w:rsid w:val="00DD215D"/>
    <w:rsid w:val="00DD33A8"/>
    <w:rsid w:val="00DD5A60"/>
    <w:rsid w:val="00DD5DBA"/>
    <w:rsid w:val="00DD7F82"/>
    <w:rsid w:val="00DE7118"/>
    <w:rsid w:val="00DF2E98"/>
    <w:rsid w:val="00DF4E98"/>
    <w:rsid w:val="00DF69AC"/>
    <w:rsid w:val="00DF6AF1"/>
    <w:rsid w:val="00E005F4"/>
    <w:rsid w:val="00E020A7"/>
    <w:rsid w:val="00E06722"/>
    <w:rsid w:val="00E12547"/>
    <w:rsid w:val="00E12B45"/>
    <w:rsid w:val="00E1499E"/>
    <w:rsid w:val="00E16283"/>
    <w:rsid w:val="00E232CA"/>
    <w:rsid w:val="00E235FD"/>
    <w:rsid w:val="00E267C1"/>
    <w:rsid w:val="00E340CE"/>
    <w:rsid w:val="00E35620"/>
    <w:rsid w:val="00E370F2"/>
    <w:rsid w:val="00E37C55"/>
    <w:rsid w:val="00E4135F"/>
    <w:rsid w:val="00E42023"/>
    <w:rsid w:val="00E426CD"/>
    <w:rsid w:val="00E42BAE"/>
    <w:rsid w:val="00E46FB3"/>
    <w:rsid w:val="00E500E9"/>
    <w:rsid w:val="00E53F92"/>
    <w:rsid w:val="00E55FA7"/>
    <w:rsid w:val="00E5664A"/>
    <w:rsid w:val="00E57B56"/>
    <w:rsid w:val="00E61DA6"/>
    <w:rsid w:val="00E62312"/>
    <w:rsid w:val="00E623FD"/>
    <w:rsid w:val="00E6497C"/>
    <w:rsid w:val="00E6591F"/>
    <w:rsid w:val="00E65CBF"/>
    <w:rsid w:val="00E66E09"/>
    <w:rsid w:val="00E66E17"/>
    <w:rsid w:val="00E71E93"/>
    <w:rsid w:val="00E725F2"/>
    <w:rsid w:val="00E726A3"/>
    <w:rsid w:val="00E74C04"/>
    <w:rsid w:val="00E75F15"/>
    <w:rsid w:val="00E802B6"/>
    <w:rsid w:val="00E812FA"/>
    <w:rsid w:val="00E83963"/>
    <w:rsid w:val="00E8431A"/>
    <w:rsid w:val="00E85532"/>
    <w:rsid w:val="00E85A5D"/>
    <w:rsid w:val="00E85F86"/>
    <w:rsid w:val="00E86619"/>
    <w:rsid w:val="00E90E5A"/>
    <w:rsid w:val="00E90F67"/>
    <w:rsid w:val="00EA21F6"/>
    <w:rsid w:val="00EA4F81"/>
    <w:rsid w:val="00EA709B"/>
    <w:rsid w:val="00EB0D14"/>
    <w:rsid w:val="00EB36F5"/>
    <w:rsid w:val="00EB7612"/>
    <w:rsid w:val="00EB7C76"/>
    <w:rsid w:val="00EC2026"/>
    <w:rsid w:val="00EC5709"/>
    <w:rsid w:val="00EC5DA7"/>
    <w:rsid w:val="00EC76FC"/>
    <w:rsid w:val="00EC77D2"/>
    <w:rsid w:val="00ED0E7D"/>
    <w:rsid w:val="00ED182F"/>
    <w:rsid w:val="00ED4679"/>
    <w:rsid w:val="00ED72D0"/>
    <w:rsid w:val="00ED7FC9"/>
    <w:rsid w:val="00EE02CA"/>
    <w:rsid w:val="00EE03B5"/>
    <w:rsid w:val="00EE5E77"/>
    <w:rsid w:val="00EE7422"/>
    <w:rsid w:val="00EF6008"/>
    <w:rsid w:val="00F01F05"/>
    <w:rsid w:val="00F05E86"/>
    <w:rsid w:val="00F10DC6"/>
    <w:rsid w:val="00F1137C"/>
    <w:rsid w:val="00F1511B"/>
    <w:rsid w:val="00F16E59"/>
    <w:rsid w:val="00F2290D"/>
    <w:rsid w:val="00F24110"/>
    <w:rsid w:val="00F24B32"/>
    <w:rsid w:val="00F3088F"/>
    <w:rsid w:val="00F30FA1"/>
    <w:rsid w:val="00F31051"/>
    <w:rsid w:val="00F32106"/>
    <w:rsid w:val="00F3338D"/>
    <w:rsid w:val="00F35F68"/>
    <w:rsid w:val="00F364CA"/>
    <w:rsid w:val="00F4013B"/>
    <w:rsid w:val="00F410E4"/>
    <w:rsid w:val="00F41B2C"/>
    <w:rsid w:val="00F41D3C"/>
    <w:rsid w:val="00F458FA"/>
    <w:rsid w:val="00F46557"/>
    <w:rsid w:val="00F54AC3"/>
    <w:rsid w:val="00F56721"/>
    <w:rsid w:val="00F570AF"/>
    <w:rsid w:val="00F57FBD"/>
    <w:rsid w:val="00F62619"/>
    <w:rsid w:val="00F662A9"/>
    <w:rsid w:val="00F67640"/>
    <w:rsid w:val="00F7344E"/>
    <w:rsid w:val="00F83703"/>
    <w:rsid w:val="00F8735A"/>
    <w:rsid w:val="00FA1445"/>
    <w:rsid w:val="00FB385A"/>
    <w:rsid w:val="00FB3D64"/>
    <w:rsid w:val="00FB6FEF"/>
    <w:rsid w:val="00FB77D6"/>
    <w:rsid w:val="00FC0E8E"/>
    <w:rsid w:val="00FC137F"/>
    <w:rsid w:val="00FC2393"/>
    <w:rsid w:val="00FC24D2"/>
    <w:rsid w:val="00FD171B"/>
    <w:rsid w:val="00FD37AE"/>
    <w:rsid w:val="00FD6BB3"/>
    <w:rsid w:val="00FD73DC"/>
    <w:rsid w:val="00FD7FCA"/>
    <w:rsid w:val="00FE34F7"/>
    <w:rsid w:val="00FE5E4F"/>
    <w:rsid w:val="00FF11B6"/>
    <w:rsid w:val="00FF417C"/>
    <w:rsid w:val="00FF456A"/>
    <w:rsid w:val="00FF54B3"/>
    <w:rsid w:val="00FF54F0"/>
    <w:rsid w:val="00FF58A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D85AE41-91DE-4704-BA3F-D2F6490B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47BA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318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9215D7"/>
    <w:pPr>
      <w:ind w:left="720"/>
      <w:contextualSpacing/>
    </w:pPr>
  </w:style>
  <w:style w:type="paragraph" w:styleId="a4">
    <w:name w:val="header"/>
    <w:basedOn w:val="a"/>
    <w:link w:val="a5"/>
    <w:uiPriority w:val="99"/>
    <w:rsid w:val="00F3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051"/>
  </w:style>
  <w:style w:type="paragraph" w:styleId="a6">
    <w:name w:val="footer"/>
    <w:basedOn w:val="a"/>
    <w:link w:val="a7"/>
    <w:uiPriority w:val="99"/>
    <w:rsid w:val="00F31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31051"/>
  </w:style>
  <w:style w:type="paragraph" w:styleId="a8">
    <w:name w:val="Balloon Text"/>
    <w:basedOn w:val="a"/>
    <w:link w:val="a9"/>
    <w:uiPriority w:val="99"/>
    <w:semiHidden/>
    <w:rsid w:val="00F3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31051"/>
    <w:rPr>
      <w:rFonts w:ascii="Tahoma" w:hAnsi="Tahoma"/>
      <w:sz w:val="16"/>
    </w:rPr>
  </w:style>
  <w:style w:type="paragraph" w:customStyle="1" w:styleId="Default">
    <w:name w:val="Default"/>
    <w:uiPriority w:val="99"/>
    <w:rsid w:val="000526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E8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447BA5"/>
    <w:rPr>
      <w:rFonts w:ascii="Times New Roman" w:hAnsi="Times New Roman"/>
      <w:lang w:val="en-US"/>
    </w:rPr>
  </w:style>
  <w:style w:type="paragraph" w:styleId="ab">
    <w:name w:val="Body Text Indent"/>
    <w:basedOn w:val="a"/>
    <w:link w:val="ac"/>
    <w:uiPriority w:val="99"/>
    <w:locked/>
    <w:rsid w:val="00447BA5"/>
    <w:pPr>
      <w:spacing w:after="120" w:line="360" w:lineRule="auto"/>
      <w:ind w:firstLine="53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F83182"/>
    <w:rPr>
      <w:lang w:eastAsia="en-US"/>
    </w:rPr>
  </w:style>
  <w:style w:type="paragraph" w:styleId="2">
    <w:name w:val="Body Text 2"/>
    <w:basedOn w:val="a"/>
    <w:link w:val="20"/>
    <w:uiPriority w:val="99"/>
    <w:locked/>
    <w:rsid w:val="00447BA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F83182"/>
    <w:rPr>
      <w:lang w:eastAsia="en-US"/>
    </w:rPr>
  </w:style>
  <w:style w:type="paragraph" w:styleId="3">
    <w:name w:val="Body Text Indent 3"/>
    <w:basedOn w:val="a"/>
    <w:link w:val="30"/>
    <w:uiPriority w:val="99"/>
    <w:locked/>
    <w:rsid w:val="00447BA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F83182"/>
    <w:rPr>
      <w:sz w:val="16"/>
      <w:szCs w:val="16"/>
      <w:lang w:eastAsia="en-US"/>
    </w:rPr>
  </w:style>
  <w:style w:type="paragraph" w:styleId="ad">
    <w:name w:val="Normal (Web)"/>
    <w:basedOn w:val="a"/>
    <w:uiPriority w:val="99"/>
    <w:locked/>
    <w:rsid w:val="00447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47BA5"/>
    <w:rPr>
      <w:rFonts w:cs="Times New Roman"/>
    </w:rPr>
  </w:style>
  <w:style w:type="character" w:styleId="ae">
    <w:name w:val="Emphasis"/>
    <w:basedOn w:val="a0"/>
    <w:uiPriority w:val="20"/>
    <w:qFormat/>
    <w:locked/>
    <w:rsid w:val="00D6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Akparova</cp:lastModifiedBy>
  <cp:revision>21</cp:revision>
  <cp:lastPrinted>2022-12-20T06:12:00Z</cp:lastPrinted>
  <dcterms:created xsi:type="dcterms:W3CDTF">2022-12-20T05:32:00Z</dcterms:created>
  <dcterms:modified xsi:type="dcterms:W3CDTF">2022-12-20T08:41:00Z</dcterms:modified>
</cp:coreProperties>
</file>