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35" w:rsidRDefault="00C34F62" w:rsidP="00C34F6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93696" cy="834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дм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1"/>
                    <a:stretch/>
                  </pic:blipFill>
                  <pic:spPr bwMode="auto">
                    <a:xfrm>
                      <a:off x="0" y="0"/>
                      <a:ext cx="6695634" cy="8346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F35" w:rsidRDefault="00650F35" w:rsidP="003F23FA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23FA" w:rsidRPr="003F23FA" w:rsidRDefault="003F23FA" w:rsidP="003F23FA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3FA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3F23FA" w:rsidRPr="003F23FA" w:rsidRDefault="003F23FA" w:rsidP="003F23FA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3FA">
        <w:rPr>
          <w:rFonts w:ascii="Times New Roman" w:hAnsi="Times New Roman" w:cs="Times New Roman"/>
          <w:b/>
          <w:sz w:val="24"/>
          <w:szCs w:val="24"/>
        </w:rPr>
        <w:tab/>
      </w:r>
      <w:r w:rsidRPr="003F23FA">
        <w:rPr>
          <w:rFonts w:ascii="Times New Roman" w:hAnsi="Times New Roman" w:cs="Times New Roman"/>
          <w:b/>
          <w:sz w:val="24"/>
          <w:szCs w:val="24"/>
        </w:rPr>
        <w:tab/>
      </w:r>
      <w:r w:rsidRPr="003F23FA">
        <w:rPr>
          <w:rFonts w:ascii="Times New Roman" w:hAnsi="Times New Roman" w:cs="Times New Roman"/>
          <w:b/>
          <w:sz w:val="24"/>
          <w:szCs w:val="24"/>
        </w:rPr>
        <w:tab/>
      </w:r>
      <w:r w:rsidRPr="003F23FA">
        <w:rPr>
          <w:rFonts w:ascii="Times New Roman" w:hAnsi="Times New Roman" w:cs="Times New Roman"/>
          <w:b/>
          <w:sz w:val="24"/>
          <w:szCs w:val="24"/>
        </w:rPr>
        <w:tab/>
      </w:r>
      <w:r w:rsidRPr="003F23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Pr="003F23FA">
        <w:rPr>
          <w:rFonts w:ascii="Times New Roman" w:hAnsi="Times New Roman" w:cs="Times New Roman"/>
          <w:b/>
          <w:sz w:val="24"/>
          <w:szCs w:val="24"/>
        </w:rPr>
        <w:t xml:space="preserve">Ректор </w:t>
      </w:r>
      <w:r w:rsidRPr="003F23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r w:rsidRPr="003F23FA">
        <w:rPr>
          <w:rFonts w:ascii="Times New Roman" w:hAnsi="Times New Roman" w:cs="Times New Roman"/>
          <w:b/>
          <w:sz w:val="24"/>
          <w:szCs w:val="24"/>
        </w:rPr>
        <w:t>кадемии</w:t>
      </w:r>
      <w:r w:rsidRPr="003F23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F23FA">
        <w:rPr>
          <w:rFonts w:ascii="Times New Roman" w:hAnsi="Times New Roman" w:cs="Times New Roman"/>
          <w:b/>
          <w:sz w:val="24"/>
          <w:szCs w:val="24"/>
        </w:rPr>
        <w:t>«</w:t>
      </w:r>
      <w:r w:rsidRPr="003F23FA">
        <w:rPr>
          <w:rFonts w:ascii="Times New Roman" w:hAnsi="Times New Roman" w:cs="Times New Roman"/>
          <w:b/>
          <w:sz w:val="24"/>
          <w:szCs w:val="24"/>
          <w:lang w:val="en-US"/>
        </w:rPr>
        <w:t>Bolashaq</w:t>
      </w:r>
      <w:r w:rsidRPr="003F23FA">
        <w:rPr>
          <w:rFonts w:ascii="Times New Roman" w:hAnsi="Times New Roman" w:cs="Times New Roman"/>
          <w:b/>
          <w:sz w:val="24"/>
          <w:szCs w:val="24"/>
        </w:rPr>
        <w:t>»</w:t>
      </w:r>
      <w:r w:rsidRPr="003F23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</w:t>
      </w:r>
    </w:p>
    <w:p w:rsidR="003F23FA" w:rsidRPr="003F23FA" w:rsidRDefault="003F23FA" w:rsidP="003F23FA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3FA">
        <w:rPr>
          <w:rFonts w:ascii="Times New Roman" w:hAnsi="Times New Roman" w:cs="Times New Roman"/>
          <w:b/>
          <w:sz w:val="24"/>
          <w:szCs w:val="24"/>
        </w:rPr>
        <w:tab/>
      </w:r>
      <w:r w:rsidRPr="003F23FA">
        <w:rPr>
          <w:rFonts w:ascii="Times New Roman" w:hAnsi="Times New Roman" w:cs="Times New Roman"/>
          <w:b/>
          <w:sz w:val="24"/>
          <w:szCs w:val="24"/>
        </w:rPr>
        <w:tab/>
      </w:r>
      <w:r w:rsidRPr="003F23FA">
        <w:rPr>
          <w:rFonts w:ascii="Times New Roman" w:hAnsi="Times New Roman" w:cs="Times New Roman"/>
          <w:b/>
          <w:sz w:val="24"/>
          <w:szCs w:val="24"/>
        </w:rPr>
        <w:tab/>
      </w:r>
      <w:r w:rsidRPr="003F23FA">
        <w:rPr>
          <w:rFonts w:ascii="Times New Roman" w:hAnsi="Times New Roman" w:cs="Times New Roman"/>
          <w:b/>
          <w:sz w:val="24"/>
          <w:szCs w:val="24"/>
        </w:rPr>
        <w:tab/>
      </w:r>
      <w:r w:rsidRPr="003F23FA">
        <w:rPr>
          <w:rFonts w:ascii="Times New Roman" w:hAnsi="Times New Roman" w:cs="Times New Roman"/>
          <w:b/>
          <w:sz w:val="24"/>
          <w:szCs w:val="24"/>
        </w:rPr>
        <w:tab/>
      </w:r>
      <w:r w:rsidRPr="003F23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3F23FA">
        <w:rPr>
          <w:rFonts w:ascii="Times New Roman" w:hAnsi="Times New Roman" w:cs="Times New Roman"/>
          <w:b/>
          <w:sz w:val="24"/>
          <w:szCs w:val="24"/>
        </w:rPr>
        <w:t>Г.М. Рысмагамбетова</w:t>
      </w:r>
    </w:p>
    <w:p w:rsidR="003F23FA" w:rsidRPr="003F23FA" w:rsidRDefault="003F23FA" w:rsidP="003F23FA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3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3F23FA">
        <w:rPr>
          <w:rFonts w:ascii="Times New Roman" w:hAnsi="Times New Roman" w:cs="Times New Roman"/>
          <w:b/>
          <w:sz w:val="24"/>
          <w:szCs w:val="24"/>
        </w:rPr>
        <w:tab/>
      </w:r>
      <w:r w:rsidRPr="003F23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Pr="003F23FA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3F23FA" w:rsidRPr="003F23FA" w:rsidRDefault="003F23FA" w:rsidP="003F23FA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23F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3F23FA">
        <w:rPr>
          <w:rFonts w:ascii="Times New Roman" w:hAnsi="Times New Roman" w:cs="Times New Roman"/>
          <w:b/>
          <w:sz w:val="24"/>
          <w:szCs w:val="24"/>
        </w:rPr>
        <w:tab/>
      </w:r>
      <w:r w:rsidRPr="003F23FA">
        <w:rPr>
          <w:rFonts w:ascii="Times New Roman" w:hAnsi="Times New Roman" w:cs="Times New Roman"/>
          <w:b/>
          <w:sz w:val="24"/>
          <w:szCs w:val="24"/>
        </w:rPr>
        <w:tab/>
      </w:r>
      <w:r w:rsidRPr="003F23FA">
        <w:rPr>
          <w:rFonts w:ascii="Times New Roman" w:hAnsi="Times New Roman" w:cs="Times New Roman"/>
          <w:b/>
          <w:sz w:val="24"/>
          <w:szCs w:val="24"/>
        </w:rPr>
        <w:tab/>
      </w:r>
      <w:r w:rsidRPr="003F23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3F23FA">
        <w:rPr>
          <w:rFonts w:ascii="Times New Roman" w:hAnsi="Times New Roman" w:cs="Times New Roman"/>
          <w:bCs/>
          <w:sz w:val="24"/>
          <w:szCs w:val="24"/>
        </w:rPr>
        <w:t xml:space="preserve">«_____» </w:t>
      </w:r>
      <w:r w:rsidRPr="003F23F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</w:t>
      </w:r>
      <w:r w:rsidRPr="003F23FA">
        <w:rPr>
          <w:rFonts w:ascii="Times New Roman" w:hAnsi="Times New Roman" w:cs="Times New Roman"/>
          <w:bCs/>
          <w:sz w:val="24"/>
          <w:szCs w:val="24"/>
        </w:rPr>
        <w:t xml:space="preserve"> 2022г.</w:t>
      </w:r>
    </w:p>
    <w:p w:rsidR="003F23FA" w:rsidRPr="003F23FA" w:rsidRDefault="003F23FA" w:rsidP="003F23FA">
      <w:pPr>
        <w:rPr>
          <w:rFonts w:ascii="Times New Roman" w:hAnsi="Times New Roman" w:cs="Times New Roman"/>
          <w:sz w:val="24"/>
          <w:szCs w:val="24"/>
        </w:rPr>
      </w:pPr>
      <w:r w:rsidRPr="003F23FA">
        <w:rPr>
          <w:rFonts w:ascii="Times New Roman" w:hAnsi="Times New Roman" w:cs="Times New Roman"/>
          <w:bCs/>
          <w:sz w:val="24"/>
          <w:szCs w:val="24"/>
        </w:rPr>
        <w:tab/>
      </w:r>
      <w:r w:rsidRPr="003F23FA">
        <w:rPr>
          <w:rFonts w:ascii="Times New Roman" w:hAnsi="Times New Roman" w:cs="Times New Roman"/>
          <w:bCs/>
          <w:sz w:val="24"/>
          <w:szCs w:val="24"/>
        </w:rPr>
        <w:tab/>
      </w:r>
      <w:r w:rsidRPr="003F23FA">
        <w:rPr>
          <w:rFonts w:ascii="Times New Roman" w:hAnsi="Times New Roman" w:cs="Times New Roman"/>
          <w:bCs/>
          <w:sz w:val="24"/>
          <w:szCs w:val="24"/>
        </w:rPr>
        <w:tab/>
      </w:r>
      <w:r w:rsidRPr="003F23FA">
        <w:rPr>
          <w:rFonts w:ascii="Times New Roman" w:hAnsi="Times New Roman" w:cs="Times New Roman"/>
          <w:bCs/>
          <w:sz w:val="24"/>
          <w:szCs w:val="24"/>
        </w:rPr>
        <w:tab/>
      </w:r>
      <w:r w:rsidRPr="003F23FA">
        <w:rPr>
          <w:rFonts w:ascii="Times New Roman" w:hAnsi="Times New Roman" w:cs="Times New Roman"/>
          <w:bCs/>
          <w:sz w:val="24"/>
          <w:szCs w:val="24"/>
        </w:rPr>
        <w:tab/>
      </w:r>
    </w:p>
    <w:p w:rsidR="003F23FA" w:rsidRPr="003F23FA" w:rsidRDefault="003F23FA" w:rsidP="003F23FA">
      <w:pPr>
        <w:pStyle w:val="aa"/>
        <w:tabs>
          <w:tab w:val="left" w:pos="1011"/>
        </w:tabs>
        <w:rPr>
          <w:rFonts w:ascii="Times New Roman" w:hAnsi="Times New Roman" w:cs="Times New Roman"/>
          <w:i/>
          <w:sz w:val="24"/>
          <w:szCs w:val="24"/>
        </w:rPr>
      </w:pPr>
    </w:p>
    <w:p w:rsidR="003F23FA" w:rsidRPr="003F23FA" w:rsidRDefault="003F23FA" w:rsidP="003F23FA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3F23FA" w:rsidRPr="003F23FA" w:rsidRDefault="003F23FA" w:rsidP="003F23FA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3F23FA" w:rsidRPr="003F23FA" w:rsidRDefault="003F23FA" w:rsidP="003F23FA">
      <w:pPr>
        <w:pStyle w:val="a8"/>
      </w:pPr>
    </w:p>
    <w:p w:rsidR="003F23FA" w:rsidRPr="003F23FA" w:rsidRDefault="003F23FA" w:rsidP="003F23FA">
      <w:pPr>
        <w:pStyle w:val="a8"/>
      </w:pPr>
    </w:p>
    <w:p w:rsidR="003F23FA" w:rsidRPr="003F23FA" w:rsidRDefault="003F23FA" w:rsidP="003F23FA">
      <w:pPr>
        <w:pStyle w:val="aa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23FA" w:rsidRPr="003F23FA" w:rsidRDefault="003F23FA" w:rsidP="003F23F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23FA">
        <w:rPr>
          <w:rFonts w:ascii="Times New Roman" w:hAnsi="Times New Roman" w:cs="Times New Roman"/>
          <w:b/>
          <w:sz w:val="24"/>
          <w:szCs w:val="24"/>
          <w:lang w:val="kk-KZ"/>
        </w:rPr>
        <w:t>План работы комитета по делам молодежи на 2022-2023 учебный год</w:t>
      </w:r>
      <w:r w:rsidRPr="003F23FA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p w:rsidR="003F23FA" w:rsidRPr="003F23FA" w:rsidRDefault="003F23FA" w:rsidP="003F23FA">
      <w:pPr>
        <w:pStyle w:val="a8"/>
        <w:jc w:val="center"/>
        <w:rPr>
          <w:b/>
        </w:rPr>
      </w:pPr>
      <w:r w:rsidRPr="003F23FA">
        <w:rPr>
          <w:b/>
        </w:rPr>
        <w:t>Академии «</w:t>
      </w:r>
      <w:r w:rsidRPr="003F23FA">
        <w:rPr>
          <w:b/>
          <w:lang w:val="en-US"/>
        </w:rPr>
        <w:t>Bolashaq</w:t>
      </w:r>
      <w:r w:rsidRPr="003F23FA">
        <w:rPr>
          <w:b/>
        </w:rPr>
        <w:t>»</w:t>
      </w:r>
    </w:p>
    <w:p w:rsidR="003F23FA" w:rsidRPr="003F23FA" w:rsidRDefault="003F23FA" w:rsidP="003F23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23FA" w:rsidRPr="003F23FA" w:rsidRDefault="003F23FA" w:rsidP="003F23F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F23FA" w:rsidRPr="003F23FA" w:rsidRDefault="003F23FA" w:rsidP="003F23F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F23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F23FA" w:rsidRPr="003F23FA" w:rsidRDefault="003F23FA" w:rsidP="003F23F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F23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F23FA" w:rsidRPr="003F23FA" w:rsidRDefault="003F23FA" w:rsidP="003F23F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F23F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F23FA" w:rsidRPr="003F23FA" w:rsidRDefault="003F23FA" w:rsidP="003F23F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F23FA" w:rsidRPr="003F23FA" w:rsidRDefault="003F23FA" w:rsidP="003F23F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F23FA" w:rsidRPr="003F23FA" w:rsidRDefault="003F23FA" w:rsidP="003F23F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F23F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F23FA" w:rsidRPr="003F23FA" w:rsidRDefault="003F23FA" w:rsidP="003F23FA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3F23FA" w:rsidRPr="003F23FA" w:rsidRDefault="003F23FA" w:rsidP="003F23FA">
      <w:pPr>
        <w:pStyle w:val="a8"/>
      </w:pPr>
    </w:p>
    <w:p w:rsidR="003F23FA" w:rsidRPr="003F23FA" w:rsidRDefault="003F23FA" w:rsidP="003F2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FA" w:rsidRPr="003F23FA" w:rsidRDefault="003F23FA" w:rsidP="003F2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FA" w:rsidRPr="003F23FA" w:rsidRDefault="003F23FA" w:rsidP="003F2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FA">
        <w:rPr>
          <w:rFonts w:ascii="Times New Roman" w:hAnsi="Times New Roman" w:cs="Times New Roman"/>
          <w:b/>
          <w:sz w:val="24"/>
          <w:szCs w:val="24"/>
        </w:rPr>
        <w:t>Караганда 2022г.</w:t>
      </w:r>
    </w:p>
    <w:p w:rsidR="003F23FA" w:rsidRPr="003F23FA" w:rsidRDefault="003F23FA" w:rsidP="003F23FA">
      <w:pPr>
        <w:pStyle w:val="1"/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b w:val="0"/>
          <w:kern w:val="36"/>
          <w:sz w:val="24"/>
          <w:szCs w:val="24"/>
        </w:rPr>
      </w:pPr>
    </w:p>
    <w:p w:rsidR="00CF4268" w:rsidRPr="00CF4268" w:rsidRDefault="00CF4268" w:rsidP="00CF42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4268">
        <w:rPr>
          <w:rFonts w:ascii="Times New Roman" w:hAnsi="Times New Roman" w:cs="Times New Roman"/>
          <w:b/>
          <w:sz w:val="24"/>
          <w:szCs w:val="24"/>
          <w:lang w:val="kk-KZ"/>
        </w:rPr>
        <w:t>Жастар ісі жөніндегі комитеттің 2022-2023 оқу жылына арналған жоспары</w:t>
      </w:r>
      <w:r w:rsidRPr="00CF4268">
        <w:rPr>
          <w:rFonts w:ascii="Times New Roman" w:hAnsi="Times New Roman" w:cs="Times New Roman"/>
          <w:b/>
          <w:sz w:val="24"/>
          <w:szCs w:val="24"/>
          <w:lang w:val="kk-KZ"/>
        </w:rPr>
        <w:br/>
        <w:t>План работы комитета по делам молодежи на 2022-2023 учебный год</w:t>
      </w:r>
      <w:r w:rsidRPr="00CF4268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p w:rsidR="00CF4268" w:rsidRPr="00CF4268" w:rsidRDefault="00CF4268" w:rsidP="00CF42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093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534"/>
        <w:gridCol w:w="3310"/>
        <w:gridCol w:w="3260"/>
        <w:gridCol w:w="2410"/>
        <w:gridCol w:w="1417"/>
      </w:tblGrid>
      <w:tr w:rsidR="00CF4268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68" w:rsidRPr="00CF4268" w:rsidRDefault="00CF4268" w:rsidP="00115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68" w:rsidRPr="00CF4268" w:rsidRDefault="00CF4268" w:rsidP="00115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68" w:rsidRPr="00CF4268" w:rsidRDefault="00CF4268" w:rsidP="00115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68" w:rsidRPr="00CF4268" w:rsidRDefault="00CF4268" w:rsidP="00115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68" w:rsidRPr="00CF4268" w:rsidRDefault="00CF4268" w:rsidP="00115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B1556E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56E" w:rsidRPr="00CF4268" w:rsidRDefault="00B1556E" w:rsidP="00B15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56E" w:rsidRPr="00CF4268" w:rsidRDefault="00B1556E" w:rsidP="00B15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 КҮНІ / В ДОБРЫЙ ПУТЬ!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56E" w:rsidRDefault="00B1556E" w:rsidP="00B1556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4A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B1556E" w:rsidRPr="005A4AF9" w:rsidRDefault="00B1556E" w:rsidP="00B1556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56E" w:rsidRDefault="00B1556E" w:rsidP="00B1556E">
            <w:r w:rsidRPr="008A26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КДМ, кураторы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6E" w:rsidRPr="00CF4268" w:rsidRDefault="00B1556E" w:rsidP="00B15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B1556E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56E" w:rsidRPr="00CF4268" w:rsidRDefault="00B1556E" w:rsidP="00B15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56E" w:rsidRPr="00CF4268" w:rsidRDefault="00B1556E" w:rsidP="00B15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«Адалдық сағаты» / ЧАС ДОБРОПОРЯДОЧНОСТИ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56E" w:rsidRDefault="00B1556E" w:rsidP="00B1556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4A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B1556E" w:rsidRDefault="00B1556E" w:rsidP="00B1556E"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56E" w:rsidRDefault="00B1556E" w:rsidP="00B1556E">
            <w:r w:rsidRPr="008A26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КДМ, кураторы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6E" w:rsidRPr="00CF4268" w:rsidRDefault="00B1556E" w:rsidP="00B15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C3743D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650F35" w:rsidP="00C37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Студенттердің ӘТЖ проректорымен және академия дәрігерімен кездесуі / В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стреча студентов с п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роректором по 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СВР и медицинским работником вуза.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4A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3743D" w:rsidRPr="005A4AF9" w:rsidRDefault="00C3743D" w:rsidP="00C374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КДМ, Врач Академии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Дом студентов</w:t>
            </w:r>
          </w:p>
        </w:tc>
      </w:tr>
      <w:tr w:rsidR="00C3743D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650F35" w:rsidP="00C37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«Bolashaq» debate клубының отырысы / Заседание дебатного клуба «DC Bolashaq»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4A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3743D" w:rsidRDefault="00C3743D" w:rsidP="00C3743D"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«DC Bolashaq» 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212 ауд.</w:t>
            </w:r>
          </w:p>
        </w:tc>
      </w:tr>
      <w:tr w:rsidR="00C3743D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650F35" w:rsidP="00C37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ҚР Президенті Қасым-Жомарт Тоқаевтың Қазақстан халқына Жолдауын талқылау / Обсуждение Послания Президента РК народу Казахстана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4A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3743D" w:rsidRPr="005A4AF9" w:rsidRDefault="00C3743D" w:rsidP="00C374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Дүниежүзілік қазақтар қауымдастығы облыстық филиалының басшысы - Башай Меруеш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316 ауд.</w:t>
            </w:r>
          </w:p>
        </w:tc>
      </w:tr>
      <w:tr w:rsidR="00C3743D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650F35" w:rsidP="00C37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Студенттік ұйым  координаторларының кездесуі / Встреча координаторов студенческой организации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ab/>
            </w:r>
          </w:p>
          <w:p w:rsidR="00C3743D" w:rsidRPr="00CF4268" w:rsidRDefault="00C3743D" w:rsidP="00C37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C3743D" w:rsidRPr="00CF4268" w:rsidRDefault="00C3743D" w:rsidP="00C37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4A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3743D" w:rsidRDefault="00C3743D" w:rsidP="00C3743D"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КДМ /  Республика Bolashaq / АСК Bolashaq / ПО «Саналы ұрпақ» / МК «Jastar Ruhy» / Мейірім волонтерлық клубы / «DC Bolashaq» 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Конференц зал</w:t>
            </w:r>
          </w:p>
        </w:tc>
      </w:tr>
      <w:tr w:rsidR="00C3743D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650F35" w:rsidP="00C37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Бірінші курс студенттерін ЖІК қызметімен таныстыру / Знакомство первокурсников с деятельностью КДМ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4A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3743D" w:rsidRPr="005A4AF9" w:rsidRDefault="00C3743D" w:rsidP="00C374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/ КДМ /  Республика Bolashaq / АСК Bolashaq / ПО «Саналы ұрпақ» / МК «Jastar Ruhy» / Мейірім волонтерлық клубы / «DC Bolashaq» клубы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C3743D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650F35" w:rsidP="00C37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Президент Қасым-Жомарт Тоқаев Қазақстан халқына жолдауына байланысты «Bolashaq» debate клубының мүшелері арасындағы көрсетілім ойын / Показательная игра дебатного клуба «Bolashaq debate»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4A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3743D" w:rsidRDefault="00C3743D" w:rsidP="00C3743D"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«DC Bolashaq» 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C3743D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650F35" w:rsidP="00C37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«Мen ómirdi tańdaımyn» тақырыбында студенттермен кездесу / Встреча со студентами на тему "Меn ómirdi tańdaımyn"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4A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3743D" w:rsidRPr="005A4AF9" w:rsidRDefault="00C3743D" w:rsidP="00C374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Спикер: Асылан Смагулов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C3743D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650F35" w:rsidP="00C37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"Bolashaq"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академиясының студенттері мен оқытушылары арасында шағын футболдан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"Ректор кубогы" үшін жыл сайынғы дәстүрлі турнир өткізу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/ 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Проведение ежегодного традиционного турнира по мини-футболу на "Кубок Ректора" среди студентов и преподавателей Академии "Bolashaq"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A4A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3743D" w:rsidRDefault="00C3743D" w:rsidP="00C3743D"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Республика Bolashaq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3D" w:rsidRPr="00CF4268" w:rsidRDefault="00C3743D" w:rsidP="00C37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СК «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>БАТЫР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"Ұстаздар күніне" арналған мерекелік концерт өткізу / Провести праздничный концерт посвященный ко «Дню учителя».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Default="00C3743D" w:rsidP="003F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="003F23FA"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азан</w:t>
            </w:r>
          </w:p>
          <w:p w:rsidR="00C3743D" w:rsidRPr="00CF4268" w:rsidRDefault="00C3743D" w:rsidP="003F2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КДМ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Талантты жастарды қолдау, сондай - ақ студенттердің өнер саласында өзін – өзі 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танытуы үшін жағдай жасау мақсатында дәстүрлі жыл сайынғы шығармашылық конкурсы - "ДЕБЮТ-2022" / С целью поддержки талантливой молодежи, а также создания условий для самореализации студентов в области искусства, провести традиционный ежегодный творческий конкурс Академии " Bolashaq " -  «ДЕБЮТ – 2022»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азан</w:t>
            </w:r>
          </w:p>
          <w:p w:rsidR="003F23FA" w:rsidRPr="00CF4268" w:rsidRDefault="00C3743D" w:rsidP="00C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КДМ /  Республика Bolashaq / АСК 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Bolashaq / ПО «Саналы ұрпақ» / МК «Jastar Ruhy» / Мейірім волонтерлық клубы / «DC Bolashaq» клубы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Акция 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"No terrorism! No extremism!"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азан</w:t>
            </w:r>
          </w:p>
          <w:p w:rsidR="003F23FA" w:rsidRPr="00CF4268" w:rsidRDefault="00C3743D" w:rsidP="00C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КДМ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Центральный парк г.Караганды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студенты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/ Студенттер қатарына қабылдау кеші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азан</w:t>
            </w:r>
          </w:p>
          <w:p w:rsidR="003F23FA" w:rsidRPr="00CF4268" w:rsidRDefault="00C3743D" w:rsidP="00C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 / АСК Bolashaq / ПО «Саналы ұрпақ» / МК «Jastar Ruhy» / Мейірім волонтерлық клубы / «DC Bolashaq» клубы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7B62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Жаңа Қазақстан студенттердің көзімен»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тақырыбында дебат ойындары / Показательная игра дебатного клуба </w:t>
            </w:r>
            <w:r w:rsidRPr="007B62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«Bolashaq debate»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азан</w:t>
            </w:r>
          </w:p>
          <w:p w:rsidR="003F23FA" w:rsidRPr="00CF4268" w:rsidRDefault="00C3743D" w:rsidP="00C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«DC Bolashaq» 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>Карлаг мұражайына саяхат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/ Экскурсия в музей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Default="00C3743D" w:rsidP="003F23FA">
            <w:pP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қ</w:t>
            </w:r>
            <w:r w:rsidR="003F23FA" w:rsidRPr="00CF4268"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араша</w:t>
            </w:r>
          </w:p>
          <w:p w:rsidR="00C3743D" w:rsidRPr="00CF4268" w:rsidRDefault="00C3743D" w:rsidP="003F23FA">
            <w:pP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B1556E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 / АСК Bolashaq / ПО «Саналы ұрпақ» 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Студенттердің құқық қорғау органдарының мамандарымен кездесуін өткізу 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/ 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встречу студентов со специалистами 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правоохранительных органов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lastRenderedPageBreak/>
              <w:t>қ</w:t>
            </w:r>
            <w:r w:rsidRPr="00CF4268"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араша</w:t>
            </w:r>
          </w:p>
          <w:p w:rsidR="003F23FA" w:rsidRPr="00CF4268" w:rsidRDefault="00C3743D" w:rsidP="00C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КДМ /  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правоохранительных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65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650F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Студенттер күні (белсенді студенттерді марапаттау) / День студентов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қ</w:t>
            </w:r>
            <w:r w:rsidRPr="00CF4268"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араша</w:t>
            </w:r>
          </w:p>
          <w:p w:rsidR="003F23FA" w:rsidRPr="00CF4268" w:rsidRDefault="00C3743D" w:rsidP="00C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B1556E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 / АСК Bolashaq / ПО «Саналы ұрпақ» 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65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650F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Діни бірлестіктер өкілдерімен кездесу 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представителями религиозных объединений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қ</w:t>
            </w:r>
            <w:r w:rsidRPr="00CF4268"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араша</w:t>
            </w:r>
          </w:p>
          <w:p w:rsidR="003F23FA" w:rsidRPr="00CF4268" w:rsidRDefault="00C3743D" w:rsidP="00C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B1556E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 / АСК Bolashaq / ПО «Саналы ұрпақ» 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65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650F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7B6270" w:rsidP="003F2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ыбайлас жемқорлық мәселесі бойынша сауалнама 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>нкетирование по вопросу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қ</w:t>
            </w:r>
            <w:r w:rsidRPr="00CF4268"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араша</w:t>
            </w:r>
          </w:p>
          <w:p w:rsidR="003F23FA" w:rsidRPr="00CF4268" w:rsidRDefault="00C3743D" w:rsidP="00C3743D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ПО «Саналы ұрпақ»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116, 215, 316 ауд.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65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650F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"Таза Сессия" /«Чистая Сессия»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Default="00C3743D" w:rsidP="003F23FA">
            <w:pP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ж</w:t>
            </w:r>
            <w:r w:rsidR="003F23FA" w:rsidRPr="00CF4268"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елтоқсан</w:t>
            </w:r>
          </w:p>
          <w:p w:rsidR="00C3743D" w:rsidRPr="00CF4268" w:rsidRDefault="00C3743D" w:rsidP="003F23FA">
            <w:pP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ПО «Саналы ұрпақ»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116, 215, 316 ауд.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65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650F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 желтоқсан –Тәуелсіздік күніне байланысты фестиваль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ж</w:t>
            </w:r>
            <w:r w:rsidRPr="00CF4268"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елтоқсан</w:t>
            </w:r>
          </w:p>
          <w:p w:rsidR="003F23FA" w:rsidRPr="00CF4268" w:rsidRDefault="00C3743D" w:rsidP="00C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 / АСК Bolashaq / ПО «Саналы ұрпақ» / МК «Jastar Ruhy» / Мейірім волонтерлық клубы / «DC Bolashaq» клубы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65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650F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ВИЧ/СПИДа и наркомании с участием представителей СПИД-центра, 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мамандарымен кездесу. М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олодежной организации 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МК «Jastar Ruhy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ж</w:t>
            </w:r>
            <w:r w:rsidRPr="00CF4268"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елтоқсан</w:t>
            </w:r>
          </w:p>
          <w:p w:rsidR="003F23FA" w:rsidRPr="00CF4268" w:rsidRDefault="00C3743D" w:rsidP="00C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Врач Академии Куур С.Г., КДМ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Жаңа жыл / Новый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43D" w:rsidRDefault="00C3743D" w:rsidP="00C3743D">
            <w:pP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ж</w:t>
            </w:r>
            <w:r w:rsidRPr="00CF4268"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елтоқсан</w:t>
            </w:r>
          </w:p>
          <w:p w:rsidR="003F23FA" w:rsidRPr="00CF4268" w:rsidRDefault="00C3743D" w:rsidP="00C3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 / АСК Bolashaq / ПО «Саналы ұрпақ» / МК «Jastar Ruhy» / Мейірім волонтерлық клубы / «DC Bolashaq» 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ӘТЖ проректорымен кездесу. 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Встреча проректора по СВР со студенческими организациями академии Bolashaq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</w:t>
            </w:r>
            <w:r w:rsidR="003F23FA"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қпан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КДМ /  Республика 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Bolashaq / АСК Bolashaq / ПО «Саналы ұрпақ» / МК «Jastar Ruhy» / Мейірім волонтерлық клубы / «DC Bolashaq» 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Конференц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ия залы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7B627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Қала күніне орай </w:t>
            </w:r>
            <w:r w:rsidRPr="00C34F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Спартакиада «I LOVE KARAGANDA»,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қпан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 / АСК Bolashaq / ПО «Саналы ұрпақ» / МК «Jastar Ruhy» / Мейірім волонтерлық клубы / «DC Bolashaq» 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Дом студентов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F42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"Патриотизм - ұлттық рухтың асқақ белгісі" Дөңгелек үстел..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қпан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 / АСК Bolashaq / ПО «Саналы ұрпақ» / МК «Jastar Ruhy» / Мейірім волонтерлық клубы / «DC Bolashaq» 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студентов с теологом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қпан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КДМ /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316 ауд.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Мұражайға саяхат. 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Карагандинский областной историко-краеведческий музей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қпан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>Карагандинский областной историко-краеведческий музей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Мәнерлеп оқу сайсы. 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>Онлайн конкурс чтецов по выразительному чтению среди студентов академии Bolashaq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қпан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B1556E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Инстаграм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«Ректор кубогы» үшін волейболдан турнир.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қпан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B1556E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СК «БАТЫР»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студенческих организаций Академии 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Bolashaq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қпан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КДМ /  Республика Bolashaq / АСК Bolashaq / ПО 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«Саналы ұрпақ» / МК «Jastar Ruhy» / Мейірім волонтерлық клубы / «DC Bolashaq» 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форум органов студенческого самоуправления)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қпан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 / АСК Bolashaq / ПО «Саналы ұрпақ» / МК «Jastar Ruhy» / Мейірім волонтерлық клубы / «DC Bolashaq» 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>«Ұстазға алғыс» видео-челлендж + В рамках празднования Дня благодарности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="003F23FA"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аурыз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 / АСК Bolashaq / ПО «Саналы ұрпақ» / МК «Jastar Ruhy» / Мейірім волонтерлық клубы / «DC Bolashaq» 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Инстаграм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65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650F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«Терроризммен күрес – баршаның міндеті» атты студенттермен кездесу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="003F23FA"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аурыз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 / АСК Bolashaq / ПО «Саналы ұрпақ» / МК «Jastar Ruhy» / Мейірім волонтерлық клубы / «DC Bolashaq» 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65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650F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 наурыз - Халықаралық әйелдер күні ( кураторлық сағаттар, дөңгелек үстелдер, сценка,концерттік бағдарлама,эссе)оффлайн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="003F23FA"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аурыз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 / АСК Bolashaq / ПО «Саналы ұрпақ» / МК «Jastar Ruhy» / Мейірім волонтерлық клубы / «DC Bolashaq» 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65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650F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Спартакиада среди студенческой молодежи на призы Акима 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Карагандинской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н</w:t>
            </w:r>
            <w:r w:rsidR="003F23FA"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аурыз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КДМ /  Республика Bolashaq / АСК Bolashaq / ПО «Саналы ұрпақ» / МК «Jastar Ruhy» / </w:t>
            </w: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Мейірім волонтерлық клубы / «DC Bolashaq» 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г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Караганда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65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  <w:r w:rsidR="00650F3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>«Екі жұлдыз  – 2022»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="003F23FA"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аурыз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 / АСК Bolashaq / ПО «Саналы ұрпақ» / МК «Jastar Ruhy» / Мейірім волонтерлық клубы / «DC Bolashaq» 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>ҚОШ КЕЛДІҢ, ӘЗ-НАУРЫЗ!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="003F23FA"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аурыз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 / АСК Bolashaq / ПО «Саналы ұрпақ» / МК «Jastar Ruhy» / Мейірім волонтерлық клубы / «DC Bolashaq» 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7B6270" w:rsidP="003F2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>аурыз в доме студентов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="003F23FA"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аурыз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7F4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КДМ /  Республика Bolashaq / АСК Bolashaq / ПО «Саналы ұрпақ» / МК «Jastar Ruhy» / Мейірім волонтерлық клубы /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Дом Студентов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EB4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B45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Bolashaq </w:t>
            </w:r>
            <w:r w:rsidR="00EB45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Ханшайымы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2022»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EB4549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қараша, 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 / АСК Bolashaq / ПО «Саналы ұрпақ» / МК «Jastar Ruhy» / Мейірім волонтерлық клубы / «DC Bolashaq» 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«Көңілді тапқырлар алаңы» / КВН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r w:rsidR="003F23FA"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әуір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 / АСК Bolashaq / ПО «Саналы ұрпақ» / МК «Jastar Ruhy» / Мейірім волонтерлық клубы / «DC Bolashaq» 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38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7F4EDC" w:rsidP="003F2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ыбайлас жемқорлық мәселесі бойынша сауалнама 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F4268">
              <w:rPr>
                <w:rFonts w:ascii="Times New Roman" w:eastAsia="Calibri" w:hAnsi="Times New Roman" w:cs="Times New Roman"/>
                <w:sz w:val="24"/>
                <w:szCs w:val="24"/>
              </w:rPr>
              <w:t>нкетирование по вопросу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м</w:t>
            </w:r>
            <w:r w:rsidR="003F23FA" w:rsidRPr="00CF4268"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амыр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, 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ПО «Саналы ұрпақ»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116, 215, 316 ауд.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"Таза Сессия" /«Чистая Сессия»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м</w:t>
            </w:r>
            <w:r w:rsidR="003F23FA" w:rsidRPr="00CF4268"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амыр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  <w:t>, 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ПО «Саналы ұрпақ»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116, 215, 316 ауд.</w:t>
            </w:r>
          </w:p>
        </w:tc>
      </w:tr>
      <w:tr w:rsidR="003F23FA" w:rsidRPr="00CF4268" w:rsidTr="003F23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650F35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Республикасының мемлекеттік рәміздері күні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C3743D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="003F23FA"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аусым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КДМ /  Республика Bolashaq / АСК Bolashaq / ПО «Саналы ұрпақ» / МК «Jastar Ruhy» / Мейірім волонтерлық клубы / «DC Bolashaq» клубы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FA" w:rsidRPr="00CF4268" w:rsidRDefault="003F23FA" w:rsidP="003F2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42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</w:tbl>
    <w:p w:rsidR="00CF4268" w:rsidRPr="00CF4268" w:rsidRDefault="00CF4268" w:rsidP="00CF4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F426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CF4268" w:rsidRPr="00CF4268" w:rsidRDefault="00CF4268" w:rsidP="00CF4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F4268" w:rsidRPr="00CF4268" w:rsidRDefault="00CF4268" w:rsidP="00CF4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F4268" w:rsidRPr="00CF4268" w:rsidRDefault="00CF4268" w:rsidP="00CF4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F4268" w:rsidRPr="00CF4268" w:rsidRDefault="00CF4268" w:rsidP="00CF4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F426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Председатель КДМ </w:t>
      </w:r>
      <w:r w:rsidRPr="00CF4268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CF4268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CF4268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CF4268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CF4268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CF4268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CF4268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  <w:t>М.Байшагиров</w:t>
      </w:r>
    </w:p>
    <w:p w:rsidR="00CF4268" w:rsidRPr="00CF4268" w:rsidRDefault="00CF4268" w:rsidP="00CF42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37E6F" w:rsidRPr="00CF4268" w:rsidRDefault="00B37E6F" w:rsidP="00CF4268"/>
    <w:sectPr w:rsidR="00B37E6F" w:rsidRPr="00CF4268" w:rsidSect="00CF4268">
      <w:head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C5" w:rsidRDefault="00D443C5" w:rsidP="00650F35">
      <w:pPr>
        <w:spacing w:after="0" w:line="240" w:lineRule="auto"/>
      </w:pPr>
      <w:r>
        <w:separator/>
      </w:r>
    </w:p>
  </w:endnote>
  <w:endnote w:type="continuationSeparator" w:id="0">
    <w:p w:rsidR="00D443C5" w:rsidRDefault="00D443C5" w:rsidP="0065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C5" w:rsidRDefault="00D443C5" w:rsidP="00650F35">
      <w:pPr>
        <w:spacing w:after="0" w:line="240" w:lineRule="auto"/>
      </w:pPr>
      <w:r>
        <w:separator/>
      </w:r>
    </w:p>
  </w:footnote>
  <w:footnote w:type="continuationSeparator" w:id="0">
    <w:p w:rsidR="00D443C5" w:rsidRDefault="00D443C5" w:rsidP="0065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4"/>
      <w:gridCol w:w="4539"/>
      <w:gridCol w:w="3672"/>
    </w:tblGrid>
    <w:tr w:rsidR="00650F35" w:rsidRPr="007E11AF" w:rsidTr="00650F35">
      <w:trPr>
        <w:trHeight w:val="1266"/>
      </w:trPr>
      <w:tc>
        <w:tcPr>
          <w:tcW w:w="269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50F35" w:rsidRPr="007E11AF" w:rsidRDefault="00650F35" w:rsidP="00650F35">
          <w:pPr>
            <w:ind w:right="-57"/>
            <w:rPr>
              <w:rFonts w:ascii="Times New Roman" w:hAnsi="Times New Roman" w:cs="Times New Roman"/>
              <w:sz w:val="24"/>
              <w:szCs w:val="24"/>
            </w:rPr>
          </w:pPr>
          <w:r w:rsidRPr="007E11AF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3BAFAC4" wp14:editId="67331395">
                <wp:extent cx="1438275" cy="3238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348" cy="3247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50F35" w:rsidRPr="007E11AF" w:rsidRDefault="00650F35" w:rsidP="00650F35">
          <w:pPr>
            <w:ind w:right="-57"/>
            <w:rPr>
              <w:rFonts w:ascii="Times New Roman" w:hAnsi="Times New Roman" w:cs="Times New Roman"/>
              <w:sz w:val="24"/>
              <w:szCs w:val="24"/>
            </w:rPr>
          </w:pPr>
          <w:r w:rsidRPr="007E11AF">
            <w:rPr>
              <w:rFonts w:ascii="Times New Roman" w:hAnsi="Times New Roman" w:cs="Times New Roman"/>
              <w:sz w:val="24"/>
              <w:szCs w:val="24"/>
            </w:rPr>
            <w:t>ЧУ «Академия «Bolashaq»</w:t>
          </w:r>
        </w:p>
      </w:tc>
      <w:tc>
        <w:tcPr>
          <w:tcW w:w="453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50F35" w:rsidRPr="007E11AF" w:rsidRDefault="00650F35" w:rsidP="00650F35">
          <w:pPr>
            <w:ind w:right="-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E11AF">
            <w:rPr>
              <w:rFonts w:ascii="Times New Roman" w:hAnsi="Times New Roman" w:cs="Times New Roman"/>
              <w:sz w:val="24"/>
              <w:szCs w:val="24"/>
            </w:rPr>
            <w:t>Система менеджмента качества</w:t>
          </w:r>
        </w:p>
        <w:p w:rsidR="00650F35" w:rsidRPr="007E11AF" w:rsidRDefault="00650F35" w:rsidP="00650F35">
          <w:pPr>
            <w:pStyle w:val="aa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7E11AF">
            <w:rPr>
              <w:rFonts w:ascii="Times New Roman" w:hAnsi="Times New Roman" w:cs="Times New Roman"/>
              <w:bCs/>
              <w:sz w:val="24"/>
              <w:szCs w:val="24"/>
            </w:rPr>
            <w:t xml:space="preserve">План социально </w:t>
          </w:r>
          <w:r w:rsidRPr="007E11AF">
            <w:rPr>
              <w:rFonts w:ascii="Times New Roman" w:hAnsi="Times New Roman" w:cs="Times New Roman"/>
              <w:bCs/>
              <w:sz w:val="24"/>
              <w:szCs w:val="24"/>
              <w:lang w:val="kk-KZ"/>
            </w:rPr>
            <w:t>-</w:t>
          </w:r>
          <w:r w:rsidRPr="007E11AF">
            <w:rPr>
              <w:rFonts w:ascii="Times New Roman" w:hAnsi="Times New Roman" w:cs="Times New Roman"/>
              <w:bCs/>
              <w:sz w:val="24"/>
              <w:szCs w:val="24"/>
            </w:rPr>
            <w:t xml:space="preserve"> воспитательной работы</w:t>
          </w:r>
        </w:p>
        <w:p w:rsidR="00650F35" w:rsidRPr="007E11AF" w:rsidRDefault="00650F35" w:rsidP="00650F35">
          <w:pPr>
            <w:ind w:right="-57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67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50F35" w:rsidRPr="007E11AF" w:rsidRDefault="00650F35" w:rsidP="00650F35">
          <w:pPr>
            <w:rPr>
              <w:rFonts w:ascii="Times New Roman" w:hAnsi="Times New Roman" w:cs="Times New Roman"/>
              <w:sz w:val="24"/>
              <w:szCs w:val="24"/>
            </w:rPr>
          </w:pPr>
          <w:r w:rsidRPr="007E11AF">
            <w:rPr>
              <w:rFonts w:ascii="Times New Roman" w:hAnsi="Times New Roman" w:cs="Times New Roman"/>
              <w:sz w:val="24"/>
              <w:szCs w:val="24"/>
            </w:rPr>
            <w:t xml:space="preserve">СМК </w:t>
          </w:r>
          <w:r>
            <w:rPr>
              <w:rFonts w:ascii="Times New Roman" w:hAnsi="Times New Roman" w:cs="Times New Roman"/>
              <w:sz w:val="24"/>
              <w:szCs w:val="24"/>
              <w:lang w:val="kk-KZ"/>
            </w:rPr>
            <w:t>ПСП 117</w:t>
          </w:r>
          <w:r w:rsidRPr="007E11AF">
            <w:rPr>
              <w:rFonts w:ascii="Times New Roman" w:hAnsi="Times New Roman" w:cs="Times New Roman"/>
              <w:sz w:val="24"/>
              <w:szCs w:val="24"/>
            </w:rPr>
            <w:t>-2022</w:t>
          </w:r>
        </w:p>
        <w:p w:rsidR="00650F35" w:rsidRPr="007E11AF" w:rsidRDefault="00650F35" w:rsidP="00650F35">
          <w:pPr>
            <w:rPr>
              <w:rFonts w:ascii="Times New Roman" w:hAnsi="Times New Roman" w:cs="Times New Roman"/>
              <w:sz w:val="24"/>
              <w:szCs w:val="24"/>
            </w:rPr>
          </w:pPr>
          <w:r w:rsidRPr="007E11AF">
            <w:rPr>
              <w:rFonts w:ascii="Times New Roman" w:hAnsi="Times New Roman" w:cs="Times New Roman"/>
              <w:sz w:val="24"/>
              <w:szCs w:val="24"/>
            </w:rPr>
            <w:t>Версия 03</w:t>
          </w:r>
        </w:p>
        <w:p w:rsidR="00650F35" w:rsidRPr="007E11AF" w:rsidRDefault="00650F35" w:rsidP="00650F35">
          <w:pPr>
            <w:rPr>
              <w:rFonts w:ascii="Times New Roman" w:hAnsi="Times New Roman" w:cs="Times New Roman"/>
              <w:sz w:val="24"/>
              <w:szCs w:val="24"/>
            </w:rPr>
          </w:pPr>
          <w:r w:rsidRPr="007E11AF">
            <w:rPr>
              <w:rFonts w:ascii="Times New Roman" w:hAnsi="Times New Roman" w:cs="Times New Roman"/>
              <w:sz w:val="24"/>
              <w:szCs w:val="24"/>
            </w:rPr>
            <w:t>Стр.</w:t>
          </w:r>
          <w:r w:rsidRPr="007E11A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E11AF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7E11A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4F6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7E11A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7E11AF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7E11A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E11AF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7E11A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4F62">
            <w:rPr>
              <w:rFonts w:ascii="Times New Roman" w:hAnsi="Times New Roman" w:cs="Times New Roman"/>
              <w:noProof/>
              <w:sz w:val="24"/>
              <w:szCs w:val="24"/>
            </w:rPr>
            <w:t>10</w:t>
          </w:r>
          <w:r w:rsidRPr="007E11AF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C34F62" w:rsidRDefault="00C34F6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93"/>
    <w:rsid w:val="00064A0F"/>
    <w:rsid w:val="001B144F"/>
    <w:rsid w:val="00277A21"/>
    <w:rsid w:val="002E14CC"/>
    <w:rsid w:val="003633C2"/>
    <w:rsid w:val="003675FB"/>
    <w:rsid w:val="003B3C32"/>
    <w:rsid w:val="003F23FA"/>
    <w:rsid w:val="003F73FD"/>
    <w:rsid w:val="004B52CB"/>
    <w:rsid w:val="005943E3"/>
    <w:rsid w:val="005B336F"/>
    <w:rsid w:val="00650F35"/>
    <w:rsid w:val="006D07F8"/>
    <w:rsid w:val="006D5D93"/>
    <w:rsid w:val="00714295"/>
    <w:rsid w:val="007418A2"/>
    <w:rsid w:val="007572A8"/>
    <w:rsid w:val="0076465F"/>
    <w:rsid w:val="007B6270"/>
    <w:rsid w:val="007F4EDC"/>
    <w:rsid w:val="008061A7"/>
    <w:rsid w:val="0082723A"/>
    <w:rsid w:val="008A20FC"/>
    <w:rsid w:val="008B24BE"/>
    <w:rsid w:val="009F034F"/>
    <w:rsid w:val="00A13214"/>
    <w:rsid w:val="00A257E8"/>
    <w:rsid w:val="00A33B21"/>
    <w:rsid w:val="00A45D47"/>
    <w:rsid w:val="00A63F11"/>
    <w:rsid w:val="00AF2B6F"/>
    <w:rsid w:val="00B1556E"/>
    <w:rsid w:val="00B37E6F"/>
    <w:rsid w:val="00BD331A"/>
    <w:rsid w:val="00C34F62"/>
    <w:rsid w:val="00C3743D"/>
    <w:rsid w:val="00CF4268"/>
    <w:rsid w:val="00D172BD"/>
    <w:rsid w:val="00D443C5"/>
    <w:rsid w:val="00EB4549"/>
    <w:rsid w:val="00EC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7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7E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E6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37E6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37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semiHidden/>
    <w:unhideWhenUsed/>
    <w:rsid w:val="003F23FA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F23FA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customStyle="1" w:styleId="aa">
    <w:name w:val="Заголовок"/>
    <w:basedOn w:val="a"/>
    <w:next w:val="a8"/>
    <w:rsid w:val="003F23FA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2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5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0F35"/>
  </w:style>
  <w:style w:type="paragraph" w:styleId="ad">
    <w:name w:val="footer"/>
    <w:basedOn w:val="a"/>
    <w:link w:val="ae"/>
    <w:uiPriority w:val="99"/>
    <w:unhideWhenUsed/>
    <w:rsid w:val="0065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0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7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7E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E6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37E6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37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semiHidden/>
    <w:unhideWhenUsed/>
    <w:rsid w:val="003F23FA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F23FA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customStyle="1" w:styleId="aa">
    <w:name w:val="Заголовок"/>
    <w:basedOn w:val="a"/>
    <w:next w:val="a8"/>
    <w:rsid w:val="003F23FA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2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5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0F35"/>
  </w:style>
  <w:style w:type="paragraph" w:styleId="ad">
    <w:name w:val="footer"/>
    <w:basedOn w:val="a"/>
    <w:link w:val="ae"/>
    <w:uiPriority w:val="99"/>
    <w:unhideWhenUsed/>
    <w:rsid w:val="0065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BCA5-A5DB-43DF-8854-EED706D6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Akyl Krg</cp:lastModifiedBy>
  <cp:revision>2</cp:revision>
  <cp:lastPrinted>2022-10-28T04:42:00Z</cp:lastPrinted>
  <dcterms:created xsi:type="dcterms:W3CDTF">2022-12-06T10:43:00Z</dcterms:created>
  <dcterms:modified xsi:type="dcterms:W3CDTF">2022-12-06T10:43:00Z</dcterms:modified>
</cp:coreProperties>
</file>