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F34479" w:rsidRDefault="001E6B14" w:rsidP="001E6B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F34479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1E6B14" w:rsidRPr="00F34479" w:rsidRDefault="001E6B14" w:rsidP="001E6B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4479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«6В04201-Юриспруденция»</w:t>
      </w:r>
    </w:p>
    <w:p w:rsidR="001E6B14" w:rsidRPr="00F34479" w:rsidRDefault="001E6B14" w:rsidP="001E6B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34479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1E6B14" w:rsidRDefault="001E6B14" w:rsidP="001E6B14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дипломов!R686C1:R748C5"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8"/>
        <w:gridCol w:w="4612"/>
        <w:gridCol w:w="1559"/>
        <w:gridCol w:w="2127"/>
        <w:gridCol w:w="850"/>
      </w:tblGrid>
      <w:tr w:rsidR="001E6B14" w:rsidRPr="001E6B14" w:rsidTr="001E6B14">
        <w:trPr>
          <w:divId w:val="1951664677"/>
          <w:trHeight w:val="375"/>
        </w:trPr>
        <w:tc>
          <w:tcPr>
            <w:tcW w:w="458" w:type="dxa"/>
            <w:vMerge w:val="restart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12" w:type="dxa"/>
            <w:vMerge w:val="restart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686" w:type="dxa"/>
            <w:gridSpan w:val="2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850" w:type="dxa"/>
            <w:vMerge w:val="restart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vMerge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2" w:type="dxa"/>
            <w:vMerge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850" w:type="dxa"/>
            <w:vMerge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Абденова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Есенқызы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00018554810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Абудежан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Сабыржан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Нуриманулы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00018554932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Абуева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Дина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Диасовна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00018554820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Ажиев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Сапаргали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Нуржанулы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00022030314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Айтжанова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00018553177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Алдабай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Сембайұлы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00018554552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Алимбаева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Бауыржанкызы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00018552750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Амантай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Ерсін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Сағадатұлы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00018554442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Ахмедин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Маратұлы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00018554009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Ахметова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Айгерим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Бериковна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00018553473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Байжанова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Әсел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Қуатқызы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00018552760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Баймусаев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Айдар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Зиябекович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00018554202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Балапанов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Рахат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Абзалович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00018554081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Алибекович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00018554544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Болатов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Нурболович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00018554861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Джабаев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Нурланович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00018554231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Дудкин Артем Вадимович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00018552759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Егінбай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Гүлдана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Жомартқызы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00018554134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Есей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Кеңш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ілік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00018554126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Есенгелді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Есенгелдіқызы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00018552511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Жанкелді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Қосман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Жанкелдіұлы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00018554445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Жанысбекова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Гүлден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Арманқызы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00018554444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Жаппасов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Тобылбекович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00018552605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Жетписбеков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Нуржан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Темирбекович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00018554491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Жусупов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00022030275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Ибадулла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Медет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Жумадиллаулы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00018554129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Ибраев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Аблайхан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00018553153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Амангельдыкызы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00018554083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Нургуль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Бауыржановна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00018552604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Карашин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Медет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Сатжанович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00018554010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Карпенко Наталия Михайловна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00018554469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Кокишева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Маншук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Жанботаевна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00018554959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Кошакаев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00018554464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Кошанов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Аскар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Умирзакович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00022030259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Қайыржанова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Ақнұ</w:t>
            </w:r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Әнуарқызы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00018552856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Қалым</w:t>
            </w:r>
            <w:proofErr w:type="spellEnd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әурен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Асқарұлы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00018554022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Құ</w:t>
            </w:r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лқаев</w:t>
            </w:r>
            <w:proofErr w:type="spellEnd"/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Жанбота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Ахмедияұлы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00018553305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Люпп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Жаннур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Оттовна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00018554051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Малыбаев</w:t>
            </w:r>
            <w:proofErr w:type="spellEnd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ұмағали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Кенжетайұлы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00018554863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Навкеева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Бейимбетовна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00018554090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Несіпбай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Ұлан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Серікбайұлы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00018554119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Нұрбеков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Әділхан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Ардақұлы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00018554132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Нұрлан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Аяулым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Нұрланқызы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00018554036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Омырбай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00018554454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қерке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Серікқызы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00021129017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Рахишев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Бейсенбаевич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00018553991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Рахымбаев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Сержанұлы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00018553961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әзи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Амангелдіұлы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00018554122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Русланқызы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Әйгерім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00018554446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Сағат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Баубек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Жайнатұлы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00018554117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Садуахасов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Биржан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Халелович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00018553507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Сапарова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Гульзия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Ханатовна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00018554555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Серікбаев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Зейнұр</w:t>
            </w:r>
            <w:proofErr w:type="spellEnd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қназарұлы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00022030256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1E6B14" w:rsidRPr="001E6B14" w:rsidTr="001E6B14">
        <w:trPr>
          <w:divId w:val="1951664677"/>
          <w:trHeight w:val="375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Сұлтанбекқызы</w:t>
            </w:r>
            <w:proofErr w:type="spellEnd"/>
            <w:proofErr w:type="gram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қбота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00022030261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1E6B14" w:rsidRPr="001E6B14" w:rsidTr="001E6B14">
        <w:trPr>
          <w:divId w:val="1951664677"/>
          <w:trHeight w:val="248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Сыздыкова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Каргабаевна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00018554382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1E6B14" w:rsidRPr="001E6B14" w:rsidTr="001E6B14">
        <w:trPr>
          <w:divId w:val="1951664677"/>
          <w:trHeight w:val="153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Тлеужан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Ардақ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Ерқұтбайұлы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00018554354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1E6B14" w:rsidRPr="001E6B14" w:rsidTr="001E6B14">
        <w:trPr>
          <w:divId w:val="1951664677"/>
          <w:trHeight w:val="187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Уналбек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Бейбіт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Мырзагелдыұлы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00018554413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</w:tr>
      <w:tr w:rsidR="001E6B14" w:rsidRPr="001E6B14" w:rsidTr="001E6B14">
        <w:trPr>
          <w:divId w:val="1951664677"/>
          <w:trHeight w:val="80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Хален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Дархан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Ахиметқалиұлы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00018554257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1E6B14" w:rsidRPr="001E6B14" w:rsidTr="001E6B14">
        <w:trPr>
          <w:divId w:val="1951664677"/>
          <w:trHeight w:val="128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Хамидуллаев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Жанатұлы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00018554130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</w:tr>
      <w:tr w:rsidR="001E6B14" w:rsidRPr="001E6B14" w:rsidTr="001E6B14">
        <w:trPr>
          <w:divId w:val="1951664677"/>
          <w:trHeight w:val="162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Шаштыбаев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Оралбек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Сержанович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00018553514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</w:tr>
      <w:tr w:rsidR="001E6B14" w:rsidRPr="001E6B14" w:rsidTr="001E6B14">
        <w:trPr>
          <w:divId w:val="1951664677"/>
          <w:trHeight w:val="210"/>
        </w:trPr>
        <w:tc>
          <w:tcPr>
            <w:tcW w:w="458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12" w:type="dxa"/>
            <w:hideMark/>
          </w:tcPr>
          <w:p w:rsidR="001E6B14" w:rsidRPr="001E6B14" w:rsidRDefault="001E6B14" w:rsidP="001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Шуменова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Нұрлановна</w:t>
            </w:r>
            <w:proofErr w:type="spellEnd"/>
          </w:p>
        </w:tc>
        <w:tc>
          <w:tcPr>
            <w:tcW w:w="1559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BD 00018554582</w:t>
            </w:r>
          </w:p>
        </w:tc>
        <w:tc>
          <w:tcPr>
            <w:tcW w:w="850" w:type="dxa"/>
            <w:hideMark/>
          </w:tcPr>
          <w:p w:rsidR="001E6B14" w:rsidRPr="001E6B14" w:rsidRDefault="001E6B14" w:rsidP="001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14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</w:tbl>
    <w:p w:rsidR="001E6B14" w:rsidRDefault="001E6B14" w:rsidP="001E6B14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1E6B14" w:rsidRPr="001E6B14" w:rsidRDefault="001E6B14" w:rsidP="001E6B1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B14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61</w:t>
      </w:r>
    </w:p>
    <w:p w:rsidR="001E6B14" w:rsidRPr="001E6B14" w:rsidRDefault="00F34479" w:rsidP="001E6B1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BAEE5B" wp14:editId="1F57054B">
            <wp:simplePos x="0" y="0"/>
            <wp:positionH relativeFrom="column">
              <wp:posOffset>2625090</wp:posOffset>
            </wp:positionH>
            <wp:positionV relativeFrom="paragraph">
              <wp:posOffset>184785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B14" w:rsidRPr="001E6B14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  <w:bookmarkStart w:id="0" w:name="_GoBack"/>
      <w:bookmarkEnd w:id="0"/>
    </w:p>
    <w:p w:rsidR="001E6B14" w:rsidRPr="001E6B14" w:rsidRDefault="001E6B14" w:rsidP="001E6B1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61</w:t>
      </w:r>
    </w:p>
    <w:p w:rsidR="001E6B14" w:rsidRPr="001E6B14" w:rsidRDefault="001E6B14" w:rsidP="001E6B14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</w:t>
      </w:r>
      <w:r w:rsidR="00F344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1E6B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Ректор </w:t>
      </w:r>
      <w:r w:rsidR="00F34479">
        <w:rPr>
          <w:rFonts w:ascii="Times New Roman" w:hAnsi="Times New Roman" w:cs="Times New Roman"/>
          <w:b/>
          <w:sz w:val="24"/>
          <w:szCs w:val="24"/>
          <w:lang w:val="kk-KZ"/>
        </w:rPr>
        <w:t>__________________</w:t>
      </w:r>
      <w:r w:rsidRPr="001E6B14">
        <w:rPr>
          <w:rFonts w:ascii="Times New Roman" w:hAnsi="Times New Roman" w:cs="Times New Roman"/>
          <w:b/>
          <w:sz w:val="24"/>
          <w:szCs w:val="24"/>
          <w:lang w:val="kk-KZ"/>
        </w:rPr>
        <w:t>___________  К.Н. Менлибаев</w:t>
      </w:r>
    </w:p>
    <w:sectPr w:rsidR="001E6B14" w:rsidRPr="001E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7E"/>
    <w:rsid w:val="001E6B14"/>
    <w:rsid w:val="002F447E"/>
    <w:rsid w:val="00311E92"/>
    <w:rsid w:val="004D6AE5"/>
    <w:rsid w:val="005662A5"/>
    <w:rsid w:val="008C679B"/>
    <w:rsid w:val="008E6DEB"/>
    <w:rsid w:val="00B133DF"/>
    <w:rsid w:val="00B41F57"/>
    <w:rsid w:val="00F3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3</cp:revision>
  <dcterms:created xsi:type="dcterms:W3CDTF">2022-11-04T10:18:00Z</dcterms:created>
  <dcterms:modified xsi:type="dcterms:W3CDTF">2022-11-07T03:21:00Z</dcterms:modified>
</cp:coreProperties>
</file>