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Default="005D6563" w:rsidP="007C1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 w:rsidRPr="005D6563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</w:p>
    <w:p w:rsidR="007D6176" w:rsidRPr="007D6176" w:rsidRDefault="007D6176" w:rsidP="007C169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Очная сокрашенная</w:t>
      </w:r>
    </w:p>
    <w:tbl>
      <w:tblPr>
        <w:tblW w:w="10234" w:type="dxa"/>
        <w:tblInd w:w="-601" w:type="dxa"/>
        <w:tblLook w:val="04A0" w:firstRow="1" w:lastRow="0" w:firstColumn="1" w:lastColumn="0" w:noHBand="0" w:noVBand="1"/>
      </w:tblPr>
      <w:tblGrid>
        <w:gridCol w:w="567"/>
        <w:gridCol w:w="3828"/>
        <w:gridCol w:w="1756"/>
        <w:gridCol w:w="2117"/>
        <w:gridCol w:w="1513"/>
        <w:gridCol w:w="222"/>
        <w:gridCol w:w="218"/>
        <w:gridCol w:w="13"/>
      </w:tblGrid>
      <w:tr w:rsidR="007C169D" w:rsidRPr="005D6563" w:rsidTr="007C169D">
        <w:trPr>
          <w:gridAfter w:val="1"/>
          <w:wAfter w:w="13" w:type="dxa"/>
          <w:trHeight w:val="54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9D" w:rsidRPr="007C169D" w:rsidRDefault="007C169D" w:rsidP="007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C169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Образовательная программа «6В01301-Педагогика и методика начального обучения»</w:t>
            </w:r>
          </w:p>
        </w:tc>
      </w:tr>
      <w:tr w:rsidR="005D6563" w:rsidRPr="005D6563" w:rsidTr="007C169D">
        <w:trPr>
          <w:gridAfter w:val="1"/>
          <w:wAfter w:w="13" w:type="dxa"/>
          <w:trHeight w:val="54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563" w:rsidRPr="005D6563" w:rsidRDefault="007C169D" w:rsidP="007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D65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базе высшего образования)</w:t>
            </w:r>
          </w:p>
        </w:tc>
      </w:tr>
      <w:tr w:rsidR="005D6563" w:rsidRPr="005D6563" w:rsidTr="000F60C9">
        <w:trPr>
          <w:trHeight w:val="5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7C1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серия и № диплома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3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отличием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отличия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Абдикаликова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Перизат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00018554185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Абдикулова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Толкын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Нуркеновна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00018552666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1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Абдильденова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Бахыт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Кайрбековна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Адилова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Асемгуль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Саркытбаевна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00018554679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Адилханова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Нурбакыт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Жумагелдиевна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00018553826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Айгожина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Аяулым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Ержановна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Альмусина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Жанар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Сайлауовна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00018554346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Аманжолова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Жулдыз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Жумажановна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00018554251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Артыкбаева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Кызгалдак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Урикбаевна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Арыстанбекова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00018555048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Асалдинова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Гульмира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Ахтановна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00018552870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Асанова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Тамабаевна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00018555092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Ахмедьярова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Таншолпан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Сатпаевна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00021129143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Базарова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Акмарал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Досмухамбетовна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00018555148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Байгожина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Жулдыз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Еркеновна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00018552835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Байсеркина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Баян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Машруповна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Балтабаева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Жанар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Аманбековна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Бахыт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Лиза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Бекетова Динара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Аманжоловна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00018554747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Бердмурат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Жанлейш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Бурбасова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Нагима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Назымбековна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00018554456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Бустекова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Фариза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Ислямовна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00021129127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Джалаирова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Жанара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Алпыспаевна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00018554280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Джамбулова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Гульзат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Сулейменовна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00022060020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Джанбырбаева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Балауса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Даулибаевна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Диянова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Балдырган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Имантакауновна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Догалева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Актоты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Тайжановна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Досаева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Асем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00018554237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Дү</w:t>
            </w:r>
            <w:proofErr w:type="gram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імхан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Майгүл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00018552796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Дюсенкулова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Айжан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Кисамиденовна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00018555091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Есмаганбетова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Алия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Абдихамитовна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Әбдірахманова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Айдана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Бекмұратқызы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00018552783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Әлкенова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Шырайлым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Ырысбекқызы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00018555151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Жаксыбаева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Асемгуль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Танибергеновна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00018553211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Жандарбекова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Гульбаршин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Абдихамитовна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00018553819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Жапина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Акерке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Боранбаевна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00018553812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Жарылгапова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Гулайым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Ерболатовна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00022042973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Жахина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Қарлығаш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Серікқызы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00018553444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Житкенбаева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Айнур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Канатовна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00018553731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Жолдасбаева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Гүлим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Канышевна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00018555090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Жолдасбекова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Саулет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Бухарбековна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00018552837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Жумагулова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Айткул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Аягановна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00018552791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үнісбекова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Әбдіқайыпқызы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Ильясова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Айсулу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Айбаровна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Исагалымова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Фарида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Данияровна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00018555055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Канафина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Кумусай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Мейрамовна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Капасова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Ардак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Жакангалиевна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Касенова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Баакыт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Рымтаевна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Кенжебекова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Гулзат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Жанибековна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00018554277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Кипшакова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Самал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Аскаркызы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00018553512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Козбагарова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Акыновна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Конакбаева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Дмитриевна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00018553479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Кусаинова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Гулсанат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Сагындыковна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00018554652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Қайырбаева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Балжан</w:t>
            </w:r>
            <w:proofErr w:type="spellEnd"/>
            <w:proofErr w:type="gram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ілектесқызы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00018554797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Қырықбай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Риза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Серікқызы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00022126725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Магрупова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Кырмызы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Жумагелдыовна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00018555146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Манабаева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Меруерт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Саматовна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Манапхан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Гулсин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00018554740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Махмут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Лиза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00022061308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Молдагабылова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Айгерим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00018554750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Молдашбекова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Самал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Сагатовна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00018555135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Мунайтбасова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Айгерим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Ерланбаевна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00018554288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Мустапа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Бахтгуль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00018553813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Мухаметкаримова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Гульмира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Еркинкызы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Мұсалиманова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Жанар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Берікқызы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00021129139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Мыкышева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Асемкуль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Карибековна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00018554691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Мырзабекова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Жаркын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Аскарбековна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00018553469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Мырзаханова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Сымбат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Хамитовна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00018554235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Наурызбаева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Гульнур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Маратовна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00018554207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Нурмаганбетова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Данагуль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Сейтжановна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00018555095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Омирзакова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Анара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Сабыровна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Оспанова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Гульнур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Мейрамбековна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00018552794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Рахимова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Жадыра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Рскалиевна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00021129120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Рахманова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Меруерт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Жаскадировна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00022095144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Владимировна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00018553761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Сағындықова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Анар</w:t>
            </w:r>
            <w:proofErr w:type="spellEnd"/>
            <w:proofErr w:type="gram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өкенбайқызы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00018553776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Сембаева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Лайла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Кабиболлаевна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00022095361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Сә</w:t>
            </w:r>
            <w:proofErr w:type="gram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proofErr w:type="gram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ібаева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Айдана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Жанатқызы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00022062394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Силаева Елена Анатольевна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00018552773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Сланбекова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Гулим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Куралбековна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00021129122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Смаилова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Айткуль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Бокеновна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00022062361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Суйндикова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Назгул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Тоганбаевна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00018555100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Гульназ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Радисовна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00018554254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Такирова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Мая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Уахитовна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Темирбекова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Арманай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Алтайқызы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00018553715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Темі</w:t>
            </w:r>
            <w:proofErr w:type="gram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ғалиева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Айым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Берікқызы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00018553828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Ткаченко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Гульбаршин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Вахитовна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00022059304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Торгай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Серикжан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00018555132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Турсунова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Жаннара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Алданышевна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00018553756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Тусупова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Бекзат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Хайруллина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Узденбекова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Салтанат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Кайдаровна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00021129141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Улбазар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Адилбековна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00018553508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141A5E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Утешова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Айгерим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Байдуллаевна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00018552795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141A5E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Үрпек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Тоғжан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</w:t>
            </w:r>
            <w:proofErr w:type="gram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</w:t>
            </w:r>
            <w:proofErr w:type="gram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қызы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141A5E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 Евгения Александровна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00018554276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141A5E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Хасенханова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Гулден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Сагаткаримовна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00018554344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141A5E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Чоягийн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Сауле</w:t>
            </w:r>
            <w:proofErr w:type="gram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00018553511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141A5E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Шахманова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Майя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Аринрашитовна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00018553757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141A5E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Шопанбекова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Газиза</w:t>
            </w:r>
            <w:proofErr w:type="spellEnd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Жокеновна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00018554642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141A5E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Янсон Светлана Олеговна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BD 00018554752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6563" w:rsidRPr="000F60C9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0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6563" w:rsidRPr="005D6563" w:rsidTr="000F60C9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563" w:rsidRPr="005D6563" w:rsidRDefault="005D6563" w:rsidP="005D65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D6563" w:rsidRDefault="00CD15C4" w:rsidP="005D6563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CD15C4">
        <w:rPr>
          <w:rFonts w:ascii="Times New Roman" w:hAnsi="Times New Roman" w:cs="Times New Roman"/>
          <w:sz w:val="26"/>
          <w:szCs w:val="26"/>
          <w:lang w:val="kk-KZ"/>
        </w:rPr>
        <w:t>Всего по образовательной программе выдано дипломов: 101</w:t>
      </w:r>
    </w:p>
    <w:p w:rsidR="00CD15C4" w:rsidRDefault="00D876B0" w:rsidP="00CD15C4">
      <w:pPr>
        <w:rPr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EFC82E" wp14:editId="28DF52FF">
            <wp:simplePos x="0" y="0"/>
            <wp:positionH relativeFrom="column">
              <wp:posOffset>2252980</wp:posOffset>
            </wp:positionH>
            <wp:positionV relativeFrom="paragraph">
              <wp:posOffset>199390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5C4" w:rsidRPr="00CD15C4">
        <w:rPr>
          <w:rFonts w:ascii="Times New Roman" w:hAnsi="Times New Roman" w:cs="Times New Roman"/>
          <w:sz w:val="26"/>
          <w:szCs w:val="26"/>
          <w:lang w:val="kk-KZ"/>
        </w:rPr>
        <w:t>В том числе: с отличием  - 19</w:t>
      </w:r>
      <w:r w:rsidR="00CD15C4" w:rsidRPr="00CD15C4">
        <w:t xml:space="preserve"> </w:t>
      </w:r>
    </w:p>
    <w:p w:rsidR="00CD15C4" w:rsidRDefault="00CD15C4" w:rsidP="00CD15C4">
      <w:pPr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</w:t>
      </w:r>
      <w:r w:rsidRPr="00CD15C4">
        <w:rPr>
          <w:rFonts w:ascii="Times New Roman" w:hAnsi="Times New Roman" w:cs="Times New Roman"/>
          <w:sz w:val="26"/>
          <w:szCs w:val="26"/>
          <w:lang w:val="kk-KZ"/>
        </w:rPr>
        <w:t xml:space="preserve">без отличия </w:t>
      </w:r>
      <w:r w:rsidR="0026791D">
        <w:rPr>
          <w:rFonts w:ascii="Times New Roman" w:hAnsi="Times New Roman" w:cs="Times New Roman"/>
          <w:sz w:val="26"/>
          <w:szCs w:val="26"/>
          <w:lang w:val="kk-KZ"/>
        </w:rPr>
        <w:t>–</w:t>
      </w:r>
      <w:r w:rsidRPr="00CD15C4">
        <w:rPr>
          <w:rFonts w:ascii="Times New Roman" w:hAnsi="Times New Roman" w:cs="Times New Roman"/>
          <w:sz w:val="26"/>
          <w:szCs w:val="26"/>
          <w:lang w:val="kk-KZ"/>
        </w:rPr>
        <w:t xml:space="preserve"> 82</w:t>
      </w:r>
    </w:p>
    <w:p w:rsidR="0026791D" w:rsidRDefault="0026791D" w:rsidP="00CD15C4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26791D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</w:t>
      </w:r>
      <w:r w:rsidR="00D876B0">
        <w:rPr>
          <w:rFonts w:ascii="Times New Roman" w:hAnsi="Times New Roman" w:cs="Times New Roman"/>
          <w:sz w:val="26"/>
          <w:szCs w:val="26"/>
          <w:lang w:val="kk-KZ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Ректор         </w:t>
      </w:r>
      <w:r w:rsidR="00D876B0">
        <w:rPr>
          <w:rFonts w:ascii="Times New Roman" w:hAnsi="Times New Roman" w:cs="Times New Roman"/>
          <w:sz w:val="26"/>
          <w:szCs w:val="26"/>
          <w:lang w:val="kk-KZ"/>
        </w:rPr>
        <w:t>_______</w:t>
      </w:r>
      <w:r>
        <w:rPr>
          <w:rFonts w:ascii="Times New Roman" w:hAnsi="Times New Roman" w:cs="Times New Roman"/>
          <w:sz w:val="26"/>
          <w:szCs w:val="26"/>
          <w:lang w:val="kk-KZ"/>
        </w:rPr>
        <w:t>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D876B0">
        <w:rPr>
          <w:rFonts w:ascii="Times New Roman" w:hAnsi="Times New Roman" w:cs="Times New Roman"/>
          <w:sz w:val="26"/>
          <w:szCs w:val="26"/>
          <w:lang w:val="kk-KZ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К.Н. </w:t>
      </w:r>
      <w:r w:rsidRPr="0026791D">
        <w:rPr>
          <w:rFonts w:ascii="Times New Roman" w:hAnsi="Times New Roman" w:cs="Times New Roman"/>
          <w:sz w:val="26"/>
          <w:szCs w:val="26"/>
          <w:lang w:val="kk-KZ"/>
        </w:rPr>
        <w:t>Менлибаев</w:t>
      </w:r>
    </w:p>
    <w:p w:rsidR="005D6563" w:rsidRDefault="005D6563" w:rsidP="005D6563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5D6563">
        <w:rPr>
          <w:noProof/>
          <w:lang w:eastAsia="ru-RU"/>
        </w:rPr>
        <w:lastRenderedPageBreak/>
        <w:drawing>
          <wp:inline distT="0" distB="0" distL="0" distR="0" wp14:anchorId="32EF56DA" wp14:editId="22E3A7D6">
            <wp:extent cx="5448300" cy="11772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7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63" w:rsidRPr="005D6563" w:rsidRDefault="005D6563" w:rsidP="005D6563">
      <w:pPr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sectPr w:rsidR="005D6563" w:rsidRPr="005D6563" w:rsidSect="0026791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84"/>
    <w:rsid w:val="000F60C9"/>
    <w:rsid w:val="00141A5E"/>
    <w:rsid w:val="0026791D"/>
    <w:rsid w:val="00311E92"/>
    <w:rsid w:val="004D6AE5"/>
    <w:rsid w:val="00515684"/>
    <w:rsid w:val="005662A5"/>
    <w:rsid w:val="005D6563"/>
    <w:rsid w:val="007C169D"/>
    <w:rsid w:val="007D6176"/>
    <w:rsid w:val="008C679B"/>
    <w:rsid w:val="008E6DEB"/>
    <w:rsid w:val="00B133DF"/>
    <w:rsid w:val="00B41F57"/>
    <w:rsid w:val="00CD15C4"/>
    <w:rsid w:val="00D8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EAA4-82F9-45B7-A1A4-FAC8593F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7</cp:revision>
  <dcterms:created xsi:type="dcterms:W3CDTF">2022-11-04T05:50:00Z</dcterms:created>
  <dcterms:modified xsi:type="dcterms:W3CDTF">2022-11-04T11:25:00Z</dcterms:modified>
</cp:coreProperties>
</file>