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9365F6" w:rsidRDefault="009365F6" w:rsidP="009365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65F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9365F6" w:rsidRPr="009365F6" w:rsidRDefault="009365F6" w:rsidP="00936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5F6">
        <w:rPr>
          <w:rFonts w:ascii="Times New Roman" w:hAnsi="Times New Roman" w:cs="Times New Roman"/>
          <w:sz w:val="28"/>
          <w:szCs w:val="28"/>
        </w:rPr>
        <w:t>Образовательная программа «6В01101-Педагогика и психология»</w:t>
      </w:r>
    </w:p>
    <w:p w:rsidR="009365F6" w:rsidRPr="009365F6" w:rsidRDefault="009365F6" w:rsidP="009365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5F6">
        <w:rPr>
          <w:rFonts w:ascii="Times New Roman" w:hAnsi="Times New Roman" w:cs="Times New Roman"/>
          <w:sz w:val="28"/>
          <w:szCs w:val="28"/>
        </w:rPr>
        <w:t xml:space="preserve">(на базе технического и профессионального, </w:t>
      </w:r>
      <w:proofErr w:type="spellStart"/>
      <w:r w:rsidRPr="009365F6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9365F6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4F1771" w:rsidRDefault="009365F6">
      <w:r>
        <w:fldChar w:fldCharType="begin"/>
      </w:r>
      <w:r>
        <w:instrText xml:space="preserve"> LINK </w:instrText>
      </w:r>
      <w:r w:rsidR="004F1771">
        <w:instrText xml:space="preserve">Excel.Sheet.8 "C:\\Users\\Насихат\\Desktop\\выпуск\\выпуск 2021 г\\Список выпускников 2021.xls" "Справка о выдаче дипломов!R677C1:R726C5"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649" w:type="dxa"/>
        <w:tblInd w:w="-318" w:type="dxa"/>
        <w:tblLook w:val="04A0" w:firstRow="1" w:lastRow="0" w:firstColumn="1" w:lastColumn="0" w:noHBand="0" w:noVBand="1"/>
      </w:tblPr>
      <w:tblGrid>
        <w:gridCol w:w="534"/>
        <w:gridCol w:w="4145"/>
        <w:gridCol w:w="1658"/>
        <w:gridCol w:w="2268"/>
        <w:gridCol w:w="1044"/>
      </w:tblGrid>
      <w:tr w:rsidR="004F1771" w:rsidRPr="004F1771" w:rsidTr="004F1771">
        <w:trPr>
          <w:divId w:val="1797719153"/>
          <w:trHeight w:val="375"/>
        </w:trPr>
        <w:tc>
          <w:tcPr>
            <w:tcW w:w="534" w:type="dxa"/>
            <w:vMerge w:val="restart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5" w:type="dxa"/>
            <w:vMerge w:val="restart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926" w:type="dxa"/>
            <w:gridSpan w:val="2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044" w:type="dxa"/>
            <w:vMerge w:val="restart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vMerge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  <w:vMerge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044" w:type="dxa"/>
            <w:vMerge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Абжанова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Алтынай Муратовна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00018554866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11901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Кенжебеккызы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00018553275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11902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Амангелді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Толғанай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Әділханқызы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00018553846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11903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Абилкасымовна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00018553268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11904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Ахай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Елмира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Қаралханқызы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00018552521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11905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Бекжасарова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Калдыбаевна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00018552934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11906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Бекмагамбетова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Жамбуловна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00018552926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11907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Боранбек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Жандосқызы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00018553847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11908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Буламбаева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00018553295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11909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Гаценбеллер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00018553319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11910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Дүисенбек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Сая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Қабдырахманқызы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00018552612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11911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Жакенова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Хайроллаевна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00018552945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11912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Жолкенова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00018553341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11913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Дидар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00018553266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11914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Жумажанова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Сембековна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00018552933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11915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Жунусова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Тулебаевна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00018553307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11916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ұмабай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Абдоллақызы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00018553700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11917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Жылкыбаева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Тынышкул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Оразалиевна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00018552615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11918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Жырғауқызы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Мөлді</w:t>
            </w:r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00018552947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11919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Захарова Валерия Валерьевна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00018554585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11920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қмарал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Шаймұратқызы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00018553854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11921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Кабыкаева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00018554637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11922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Көшкінбай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Аяжан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Сабыржанқызы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00018552608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11923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Сейфолловна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00018554809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11924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Қайдарова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Айбота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Ерболқызы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00018552929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11925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Қалижан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Бибінұ</w:t>
            </w:r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Сайранқызы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00018552937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11926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Қалнияз</w:t>
            </w:r>
            <w:proofErr w:type="spellEnd"/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қгүл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Таңатарқызы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00018552561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11927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Қасен</w:t>
            </w:r>
            <w:proofErr w:type="spellEnd"/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оғжан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Еркінқызы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00018552617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11928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Қожаханова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Мейрамгүл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Сағындыққызы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00018552949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11929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Лихолобова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00018555159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Машабаева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00018552913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11931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Назымбекова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00018553310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11932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Николенко Ульяна Владимировна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00018552625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11933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Нугербекова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00018552952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11934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Нуптабекова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қылбекқызы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00018553475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11935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Омарқулова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Айнұ</w:t>
            </w:r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Марксқызы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00018552639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11936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Рахимберлина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Гульназым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Алпысбаевна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00019253767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11937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Садыхина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Сериккызы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00018552927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11938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Сакенова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Марал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00018552954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11939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Андрей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00018552942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11940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Жумакановна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00018552916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11941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Теплова Светлана Евгеньевна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00018553297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11942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Уазибекова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00018552614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11943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Урумбаева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Мейрамовна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00018553252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11944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00018554635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11945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Шахмет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Мөлді</w:t>
            </w:r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Жанболатқызы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00018553870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11946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Шилова Екатерина Сергеевна</w:t>
            </w:r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00018553298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11947</w:t>
            </w:r>
          </w:p>
        </w:tc>
      </w:tr>
      <w:tr w:rsidR="004F1771" w:rsidRPr="004F1771" w:rsidTr="004F1771">
        <w:trPr>
          <w:divId w:val="1797719153"/>
          <w:trHeight w:val="375"/>
        </w:trPr>
        <w:tc>
          <w:tcPr>
            <w:tcW w:w="53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45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Шыңғыс</w:t>
            </w:r>
            <w:proofErr w:type="spell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Гәкку</w:t>
            </w:r>
            <w:proofErr w:type="spellEnd"/>
            <w:proofErr w:type="gram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қанқызы</w:t>
            </w:r>
            <w:proofErr w:type="spellEnd"/>
          </w:p>
        </w:tc>
        <w:tc>
          <w:tcPr>
            <w:tcW w:w="165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BD № 00018552618</w:t>
            </w:r>
          </w:p>
        </w:tc>
        <w:tc>
          <w:tcPr>
            <w:tcW w:w="1044" w:type="dxa"/>
            <w:hideMark/>
          </w:tcPr>
          <w:p w:rsidR="004F1771" w:rsidRPr="004F1771" w:rsidRDefault="004F1771" w:rsidP="004F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71">
              <w:rPr>
                <w:rFonts w:ascii="Times New Roman" w:hAnsi="Times New Roman" w:cs="Times New Roman"/>
                <w:sz w:val="24"/>
                <w:szCs w:val="24"/>
              </w:rPr>
              <w:t>11948</w:t>
            </w:r>
          </w:p>
        </w:tc>
      </w:tr>
    </w:tbl>
    <w:p w:rsidR="009365F6" w:rsidRDefault="009365F6">
      <w:r>
        <w:fldChar w:fldCharType="end"/>
      </w:r>
    </w:p>
    <w:p w:rsidR="009365F6" w:rsidRPr="00136671" w:rsidRDefault="009365F6" w:rsidP="00936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71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48</w:t>
      </w:r>
    </w:p>
    <w:p w:rsidR="009365F6" w:rsidRPr="00136671" w:rsidRDefault="009365F6" w:rsidP="00936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71">
        <w:rPr>
          <w:rFonts w:ascii="Times New Roman" w:hAnsi="Times New Roman" w:cs="Times New Roman"/>
          <w:b/>
          <w:sz w:val="28"/>
          <w:szCs w:val="28"/>
        </w:rPr>
        <w:t>В том числе: с отличием  - нет</w:t>
      </w:r>
    </w:p>
    <w:p w:rsidR="009365F6" w:rsidRPr="00136671" w:rsidRDefault="009365F6" w:rsidP="00936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71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- 48</w:t>
      </w:r>
      <w:bookmarkStart w:id="0" w:name="_GoBack"/>
      <w:bookmarkEnd w:id="0"/>
    </w:p>
    <w:p w:rsidR="00A577C5" w:rsidRDefault="00A577C5" w:rsidP="009365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F28FFB" wp14:editId="408A6C7F">
            <wp:simplePos x="0" y="0"/>
            <wp:positionH relativeFrom="column">
              <wp:posOffset>2279650</wp:posOffset>
            </wp:positionH>
            <wp:positionV relativeFrom="paragraph">
              <wp:posOffset>271780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C5" w:rsidRDefault="00A577C5" w:rsidP="009365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5F6" w:rsidRPr="00136671" w:rsidRDefault="009365F6" w:rsidP="009365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6671">
        <w:rPr>
          <w:rFonts w:ascii="Times New Roman" w:hAnsi="Times New Roman" w:cs="Times New Roman"/>
          <w:b/>
          <w:sz w:val="28"/>
          <w:szCs w:val="28"/>
        </w:rPr>
        <w:t>Ректор             ________________</w:t>
      </w:r>
      <w:r w:rsidR="00A577C5">
        <w:rPr>
          <w:rFonts w:ascii="Times New Roman" w:hAnsi="Times New Roman" w:cs="Times New Roman"/>
          <w:b/>
          <w:sz w:val="28"/>
          <w:szCs w:val="28"/>
        </w:rPr>
        <w:t>___</w:t>
      </w:r>
      <w:r w:rsidRPr="00136671">
        <w:rPr>
          <w:rFonts w:ascii="Times New Roman" w:hAnsi="Times New Roman" w:cs="Times New Roman"/>
          <w:b/>
          <w:sz w:val="28"/>
          <w:szCs w:val="28"/>
        </w:rPr>
        <w:t xml:space="preserve">         К.Н. </w:t>
      </w:r>
      <w:proofErr w:type="spellStart"/>
      <w:r w:rsidRPr="00136671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9365F6" w:rsidRPr="0013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F4"/>
    <w:rsid w:val="000A7BF4"/>
    <w:rsid w:val="00136671"/>
    <w:rsid w:val="0014735F"/>
    <w:rsid w:val="00311E92"/>
    <w:rsid w:val="004D6AE5"/>
    <w:rsid w:val="004F1771"/>
    <w:rsid w:val="005662A5"/>
    <w:rsid w:val="008C679B"/>
    <w:rsid w:val="008E6DEB"/>
    <w:rsid w:val="009365F6"/>
    <w:rsid w:val="00A577C5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7</cp:revision>
  <dcterms:created xsi:type="dcterms:W3CDTF">2022-11-07T06:14:00Z</dcterms:created>
  <dcterms:modified xsi:type="dcterms:W3CDTF">2022-11-11T05:19:00Z</dcterms:modified>
</cp:coreProperties>
</file>