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49225A" w:rsidRDefault="00050E75" w:rsidP="00050E7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9225A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050E75" w:rsidRPr="0049225A" w:rsidRDefault="00050E75" w:rsidP="00050E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25A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программа «6В01101-Педагогика и психология»</w:t>
      </w:r>
    </w:p>
    <w:p w:rsidR="00050E75" w:rsidRPr="0049225A" w:rsidRDefault="00050E75" w:rsidP="00050E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25A">
        <w:rPr>
          <w:rFonts w:ascii="Times New Roman" w:hAnsi="Times New Roman" w:cs="Times New Roman"/>
          <w:b/>
          <w:sz w:val="28"/>
          <w:szCs w:val="28"/>
          <w:lang w:val="kk-KZ"/>
        </w:rPr>
        <w:t>(на базе технического и профессионального, послесреднего образования)</w:t>
      </w:r>
    </w:p>
    <w:p w:rsidR="00050E75" w:rsidRPr="00086987" w:rsidRDefault="00050E75" w:rsidP="00050E7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0E75" w:rsidRPr="00086987" w:rsidRDefault="00050E75" w:rsidP="00050E7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698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216F08" wp14:editId="4CAD776C">
            <wp:extent cx="6273824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24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75" w:rsidRPr="00086987" w:rsidRDefault="00050E75" w:rsidP="00050E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50E75" w:rsidRPr="00086987" w:rsidRDefault="00050E75" w:rsidP="00050E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6987">
        <w:rPr>
          <w:rFonts w:ascii="Times New Roman" w:hAnsi="Times New Roman" w:cs="Times New Roman"/>
          <w:sz w:val="28"/>
          <w:szCs w:val="28"/>
          <w:lang w:val="kk-KZ"/>
        </w:rPr>
        <w:t>Всего по образовательной программе выдано дипломов: 2</w:t>
      </w:r>
    </w:p>
    <w:p w:rsidR="00050E75" w:rsidRPr="00086987" w:rsidRDefault="00050E75" w:rsidP="000813C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6987">
        <w:rPr>
          <w:rFonts w:ascii="Times New Roman" w:hAnsi="Times New Roman" w:cs="Times New Roman"/>
          <w:sz w:val="28"/>
          <w:szCs w:val="28"/>
          <w:lang w:val="kk-KZ"/>
        </w:rPr>
        <w:t>В том числе: с отличием  -</w:t>
      </w:r>
    </w:p>
    <w:p w:rsidR="00050E75" w:rsidRDefault="00086987" w:rsidP="000813C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09B5A7" wp14:editId="368AB01E">
            <wp:simplePos x="0" y="0"/>
            <wp:positionH relativeFrom="column">
              <wp:posOffset>2411095</wp:posOffset>
            </wp:positionH>
            <wp:positionV relativeFrom="paragraph">
              <wp:posOffset>201295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CC" w:rsidRPr="000869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050E75" w:rsidRPr="00086987">
        <w:rPr>
          <w:rFonts w:ascii="Times New Roman" w:hAnsi="Times New Roman" w:cs="Times New Roman"/>
          <w:sz w:val="28"/>
          <w:szCs w:val="28"/>
          <w:lang w:val="kk-KZ"/>
        </w:rPr>
        <w:t xml:space="preserve">без отличия </w:t>
      </w:r>
      <w:r w:rsidR="00A6720D" w:rsidRPr="0008698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50E75" w:rsidRPr="00086987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bookmarkStart w:id="0" w:name="_GoBack"/>
      <w:bookmarkEnd w:id="0"/>
    </w:p>
    <w:p w:rsidR="00086987" w:rsidRPr="00086987" w:rsidRDefault="00086987" w:rsidP="000813C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720D" w:rsidRPr="00086987" w:rsidRDefault="00A6720D" w:rsidP="000813C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69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Ректор             ________________         К.Н. Менлибаев</w:t>
      </w:r>
    </w:p>
    <w:sectPr w:rsidR="00A6720D" w:rsidRPr="0008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D"/>
    <w:rsid w:val="00050E75"/>
    <w:rsid w:val="000813CC"/>
    <w:rsid w:val="00086987"/>
    <w:rsid w:val="00311E92"/>
    <w:rsid w:val="0049225A"/>
    <w:rsid w:val="004D6AE5"/>
    <w:rsid w:val="005463ED"/>
    <w:rsid w:val="005662A5"/>
    <w:rsid w:val="008C679B"/>
    <w:rsid w:val="008E6DEB"/>
    <w:rsid w:val="00A6720D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6</cp:revision>
  <dcterms:created xsi:type="dcterms:W3CDTF">2022-11-04T05:05:00Z</dcterms:created>
  <dcterms:modified xsi:type="dcterms:W3CDTF">2022-11-07T03:08:00Z</dcterms:modified>
</cp:coreProperties>
</file>