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FF" w:rsidRPr="005B219F" w:rsidRDefault="001A34FF" w:rsidP="001A34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5B219F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8C679B" w:rsidRPr="005B219F" w:rsidRDefault="001A34FF" w:rsidP="001A34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219F">
        <w:rPr>
          <w:rFonts w:ascii="Times New Roman" w:hAnsi="Times New Roman" w:cs="Times New Roman"/>
          <w:b/>
          <w:sz w:val="24"/>
          <w:szCs w:val="24"/>
        </w:rPr>
        <w:t>Образовательная программа «6В01701-Казахский язык и литература»</w:t>
      </w:r>
    </w:p>
    <w:p w:rsidR="001A34FF" w:rsidRPr="005B219F" w:rsidRDefault="001A34FF" w:rsidP="001A34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219F">
        <w:rPr>
          <w:rFonts w:ascii="Times New Roman" w:hAnsi="Times New Roman" w:cs="Times New Roman"/>
          <w:b/>
          <w:sz w:val="24"/>
          <w:szCs w:val="24"/>
          <w:lang w:val="kk-KZ"/>
        </w:rPr>
        <w:t>(на базтехнического и прое фессионального, послесреднего образования)</w:t>
      </w:r>
    </w:p>
    <w:p w:rsidR="001A34FF" w:rsidRPr="001A34FF" w:rsidRDefault="001A34FF" w:rsidP="001A3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A34FF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Pr="001A34FF">
        <w:rPr>
          <w:rFonts w:ascii="Times New Roman" w:hAnsi="Times New Roman" w:cs="Times New Roman"/>
          <w:sz w:val="24"/>
          <w:szCs w:val="24"/>
          <w:lang w:val="kk-KZ"/>
        </w:rPr>
        <w:instrText xml:space="preserve"> LINK </w:instrText>
      </w:r>
      <w:r w:rsidR="005C23B9">
        <w:rPr>
          <w:rFonts w:ascii="Times New Roman" w:hAnsi="Times New Roman" w:cs="Times New Roman"/>
          <w:sz w:val="24"/>
          <w:szCs w:val="24"/>
          <w:lang w:val="kk-KZ"/>
        </w:rPr>
        <w:instrText xml:space="preserve">Excel.Sheet.8 "C:\\Users\\Насихат\\Desktop\\выпуск\\Список выпускников 2022.xls" "Справка о выдаче дипломов!R543C1:R556C5" </w:instrText>
      </w:r>
      <w:r w:rsidRPr="001A34FF">
        <w:rPr>
          <w:rFonts w:ascii="Times New Roman" w:hAnsi="Times New Roman" w:cs="Times New Roman"/>
          <w:sz w:val="24"/>
          <w:szCs w:val="24"/>
          <w:lang w:val="kk-KZ"/>
        </w:rPr>
        <w:instrText xml:space="preserve">\a \f 4 \h  \* MERGEFORMAT </w:instrText>
      </w:r>
      <w:r w:rsidRPr="001A34FF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984"/>
        <w:gridCol w:w="851"/>
      </w:tblGrid>
      <w:tr w:rsidR="001A34FF" w:rsidRPr="001A34FF" w:rsidTr="00EA733A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 и № диплома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рег. №</w:t>
            </w:r>
          </w:p>
        </w:tc>
      </w:tr>
      <w:tr w:rsidR="001A34FF" w:rsidRPr="001A34FF" w:rsidTr="00EA733A">
        <w:trPr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отличия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34FF" w:rsidRPr="001A34FF" w:rsidTr="00EA733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Адильханова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Касиет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Адильхановна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00018554034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1A34FF" w:rsidRPr="001A34FF" w:rsidTr="00EA733A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 Абай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Муратулы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00018553743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1A34FF" w:rsidRPr="001A34FF" w:rsidTr="00EA733A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Ахатаева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Мейрамкүл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Берекеқызы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00018553238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1A34FF" w:rsidRPr="001A34FF" w:rsidTr="00EA733A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Батенова</w:t>
            </w:r>
            <w:proofErr w:type="spellEnd"/>
            <w:proofErr w:type="gram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Білімқызы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00018553984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1A34FF" w:rsidRPr="001A34FF" w:rsidTr="00EA733A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Газиева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Гульшат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Алимжановна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00018553342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1A34FF" w:rsidRPr="001A34FF" w:rsidTr="00EA733A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Әлкен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Аманды</w:t>
            </w:r>
            <w:proofErr w:type="gram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өлеубайұлы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00018553953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1A34FF" w:rsidRPr="001A34FF" w:rsidTr="00EA733A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үнісбек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Қарлығаш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Құттыбайқызы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00018552562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1A34FF" w:rsidRPr="001A34FF" w:rsidTr="00EA733A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Кайдарова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Акжаркын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Ерболовна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A34FF" w:rsidRPr="001A34FF" w:rsidTr="00EA733A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Мустафина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Тлеубергеновна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00018552744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1A34FF" w:rsidRPr="001A34FF" w:rsidTr="00EA733A">
        <w:trPr>
          <w:trHeight w:val="2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Нурлыбаева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Мендыбаевна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00018552961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1A34FF" w:rsidRPr="001A34FF" w:rsidTr="00EA733A">
        <w:trPr>
          <w:trHeight w:val="2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Сейтқасымұлы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Құттыбек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00018553917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1A34FF" w:rsidRPr="001A34FF" w:rsidTr="00EA733A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Толесбаева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Гаухар</w:t>
            </w:r>
            <w:proofErr w:type="spellEnd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Сансызбаевна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 00018552996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34FF" w:rsidRPr="001A34FF" w:rsidRDefault="001A34FF" w:rsidP="001A3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</w:tbl>
    <w:p w:rsidR="001A34FF" w:rsidRDefault="001A34FF" w:rsidP="001A34F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A34FF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EA733A" w:rsidRPr="00EA733A" w:rsidRDefault="00EA733A" w:rsidP="00EA733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733A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12</w:t>
      </w:r>
    </w:p>
    <w:p w:rsidR="00EA733A" w:rsidRPr="00EA733A" w:rsidRDefault="001D7620" w:rsidP="00EA733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097B7E" wp14:editId="2CD37B53">
            <wp:simplePos x="0" y="0"/>
            <wp:positionH relativeFrom="column">
              <wp:posOffset>2283460</wp:posOffset>
            </wp:positionH>
            <wp:positionV relativeFrom="paragraph">
              <wp:posOffset>144145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3A" w:rsidRPr="00EA733A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EA733A" w:rsidRPr="00EA733A" w:rsidRDefault="00EA733A" w:rsidP="00EA733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733A">
        <w:rPr>
          <w:rFonts w:ascii="Times New Roman" w:hAnsi="Times New Roman" w:cs="Times New Roman"/>
          <w:b/>
          <w:sz w:val="24"/>
          <w:szCs w:val="24"/>
          <w:lang w:val="kk-KZ"/>
        </w:rPr>
        <w:t>без отличия – 12</w:t>
      </w:r>
    </w:p>
    <w:p w:rsidR="00EA733A" w:rsidRPr="00EA733A" w:rsidRDefault="00EA733A" w:rsidP="00EA733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A73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</w:t>
      </w:r>
      <w:r w:rsidR="001D76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73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      </w:t>
      </w:r>
      <w:r w:rsidR="001D76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EA733A">
        <w:rPr>
          <w:rFonts w:ascii="Times New Roman" w:hAnsi="Times New Roman" w:cs="Times New Roman"/>
          <w:b/>
          <w:sz w:val="24"/>
          <w:szCs w:val="24"/>
          <w:lang w:val="kk-KZ"/>
        </w:rPr>
        <w:t>________________</w:t>
      </w:r>
      <w:r w:rsidR="001D7620">
        <w:rPr>
          <w:rFonts w:ascii="Times New Roman" w:hAnsi="Times New Roman" w:cs="Times New Roman"/>
          <w:b/>
          <w:sz w:val="24"/>
          <w:szCs w:val="24"/>
          <w:lang w:val="kk-KZ"/>
        </w:rPr>
        <w:t>__________</w:t>
      </w:r>
      <w:r w:rsidRPr="00EA733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К.Н. Менлибаев</w:t>
      </w:r>
    </w:p>
    <w:sectPr w:rsidR="00EA733A" w:rsidRPr="00EA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8B"/>
    <w:rsid w:val="001A34FF"/>
    <w:rsid w:val="001D7620"/>
    <w:rsid w:val="00311E92"/>
    <w:rsid w:val="004D6AE5"/>
    <w:rsid w:val="005662A5"/>
    <w:rsid w:val="005B219F"/>
    <w:rsid w:val="005C23B9"/>
    <w:rsid w:val="008C679B"/>
    <w:rsid w:val="008E6DEB"/>
    <w:rsid w:val="00B133DF"/>
    <w:rsid w:val="00B41F57"/>
    <w:rsid w:val="00D7098B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6</cp:revision>
  <dcterms:created xsi:type="dcterms:W3CDTF">2022-11-04T06:27:00Z</dcterms:created>
  <dcterms:modified xsi:type="dcterms:W3CDTF">2022-11-07T03:07:00Z</dcterms:modified>
</cp:coreProperties>
</file>