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06326D" w:rsidRDefault="0006326D" w:rsidP="000632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326D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06326D" w:rsidRPr="0006326D" w:rsidRDefault="0006326D" w:rsidP="00063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26D">
        <w:rPr>
          <w:rFonts w:ascii="Times New Roman" w:hAnsi="Times New Roman" w:cs="Times New Roman"/>
          <w:sz w:val="24"/>
          <w:szCs w:val="24"/>
        </w:rPr>
        <w:t>Образовательная программа «6В01702-Иностранный язык: два иностранных языка»</w:t>
      </w:r>
    </w:p>
    <w:p w:rsidR="0006326D" w:rsidRDefault="0006326D" w:rsidP="00063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26D">
        <w:rPr>
          <w:rFonts w:ascii="Times New Roman" w:hAnsi="Times New Roman" w:cs="Times New Roman"/>
          <w:sz w:val="24"/>
          <w:szCs w:val="24"/>
        </w:rPr>
        <w:t xml:space="preserve">(на базе технического и </w:t>
      </w:r>
      <w:proofErr w:type="spellStart"/>
      <w:r w:rsidRPr="0006326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Start"/>
      <w:r w:rsidRPr="0006326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6326D">
        <w:rPr>
          <w:rFonts w:ascii="Times New Roman" w:hAnsi="Times New Roman" w:cs="Times New Roman"/>
          <w:sz w:val="24"/>
          <w:szCs w:val="24"/>
        </w:rPr>
        <w:t>ослесреднего</w:t>
      </w:r>
      <w:proofErr w:type="spellEnd"/>
      <w:r w:rsidRPr="0006326D">
        <w:rPr>
          <w:rFonts w:ascii="Times New Roman" w:hAnsi="Times New Roman" w:cs="Times New Roman"/>
          <w:sz w:val="24"/>
          <w:szCs w:val="24"/>
        </w:rPr>
        <w:t xml:space="preserve"> образования)</w:t>
      </w:r>
    </w:p>
    <w:p w:rsidR="0006326D" w:rsidRDefault="0006326D" w:rsidP="0006326D">
      <w:pPr>
        <w:jc w:val="center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Excel.Sheet.8 "C:\\Users\\Насихат\\Desktop\\выпуск\\выпуск 2021 г\\Список выпускников 2021.xls" "Справка о выдаче дипломов!R939C1:R982C5"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2409"/>
        <w:gridCol w:w="2552"/>
        <w:gridCol w:w="851"/>
      </w:tblGrid>
      <w:tr w:rsidR="0006326D" w:rsidRPr="0006326D" w:rsidTr="0006326D">
        <w:trPr>
          <w:divId w:val="956834062"/>
          <w:trHeight w:val="375"/>
        </w:trPr>
        <w:tc>
          <w:tcPr>
            <w:tcW w:w="567" w:type="dxa"/>
            <w:vMerge w:val="restart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gridSpan w:val="2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851" w:type="dxa"/>
            <w:vMerge w:val="restart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vMerge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851" w:type="dxa"/>
            <w:vMerge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Абдыкаликова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Куралай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00018552717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Абжанова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Оразалиевна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00019253571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12211</w:t>
            </w:r>
          </w:p>
        </w:tc>
      </w:tr>
      <w:tr w:rsidR="0006326D" w:rsidRPr="0006326D" w:rsidTr="0006326D">
        <w:trPr>
          <w:divId w:val="956834062"/>
          <w:trHeight w:val="360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Адилханова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Мейрбековна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00018552932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12212</w:t>
            </w:r>
          </w:p>
        </w:tc>
      </w:tr>
      <w:tr w:rsidR="0006326D" w:rsidRPr="0006326D" w:rsidTr="0006326D">
        <w:trPr>
          <w:divId w:val="956834062"/>
          <w:trHeight w:val="360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Акрамхан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Акрамхановна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00018552712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12213</w:t>
            </w:r>
          </w:p>
        </w:tc>
      </w:tr>
      <w:tr w:rsidR="0006326D" w:rsidRPr="0006326D" w:rsidTr="0006326D">
        <w:trPr>
          <w:divId w:val="956834062"/>
          <w:trHeight w:val="360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Алпысбаева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Каирмагамбетовна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00018553269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12214</w:t>
            </w:r>
          </w:p>
        </w:tc>
      </w:tr>
      <w:tr w:rsidR="0006326D" w:rsidRPr="0006326D" w:rsidTr="0006326D">
        <w:trPr>
          <w:divId w:val="956834062"/>
          <w:trHeight w:val="360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Қуанышқызы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00018552725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12215</w:t>
            </w:r>
          </w:p>
        </w:tc>
      </w:tr>
      <w:tr w:rsidR="0006326D" w:rsidRPr="0006326D" w:rsidTr="0006326D">
        <w:trPr>
          <w:divId w:val="956834062"/>
          <w:trHeight w:val="360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Елубайкызы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00018553354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12216</w:t>
            </w:r>
          </w:p>
        </w:tc>
      </w:tr>
      <w:tr w:rsidR="0006326D" w:rsidRPr="0006326D" w:rsidTr="0006326D">
        <w:trPr>
          <w:divId w:val="956834062"/>
          <w:trHeight w:val="360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Байділденова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Қуандыққызы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00018552728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12217</w:t>
            </w:r>
          </w:p>
        </w:tc>
      </w:tr>
      <w:tr w:rsidR="0006326D" w:rsidRPr="0006326D" w:rsidTr="0006326D">
        <w:trPr>
          <w:divId w:val="956834062"/>
          <w:trHeight w:val="360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Бархитова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Жайна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Абилмамбетовна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00018553277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12218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Бейсеке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Әсем</w:t>
            </w:r>
            <w:proofErr w:type="spellEnd"/>
            <w:proofErr w:type="gram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ағдатқызы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00018552998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12219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Бейсенбай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Жанерке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Жанайдарқызы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00018552732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12220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Бекетбай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Мөлдір</w:t>
            </w:r>
            <w:proofErr w:type="spellEnd"/>
            <w:proofErr w:type="gram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үйсенбекқызы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00018552710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12221</w:t>
            </w:r>
          </w:p>
        </w:tc>
      </w:tr>
      <w:tr w:rsidR="0006326D" w:rsidRPr="0006326D" w:rsidTr="0006326D">
        <w:trPr>
          <w:divId w:val="956834062"/>
          <w:trHeight w:val="360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Билмагамбетова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Балташевна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00018552716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12222</w:t>
            </w:r>
          </w:p>
        </w:tc>
      </w:tr>
      <w:tr w:rsidR="0006326D" w:rsidRPr="0006326D" w:rsidTr="0006326D">
        <w:trPr>
          <w:divId w:val="956834062"/>
          <w:trHeight w:val="360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Борантаева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Жантасовна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00018552940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12223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Горелкина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00018553376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12224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Дуйсенбиева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Гулнара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Таубаевна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00018552935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06326D" w:rsidRPr="0006326D" w:rsidTr="0006326D">
        <w:trPr>
          <w:divId w:val="956834062"/>
          <w:trHeight w:val="34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Елемесова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Куандыковна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00018555171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12226</w:t>
            </w:r>
          </w:p>
        </w:tc>
      </w:tr>
      <w:tr w:rsidR="0006326D" w:rsidRPr="0006326D" w:rsidTr="0006326D">
        <w:trPr>
          <w:divId w:val="956834062"/>
          <w:trHeight w:val="34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Жармағанбетова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Әсемгүл</w:t>
            </w:r>
            <w:proofErr w:type="spellEnd"/>
            <w:proofErr w:type="gram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еңісқызы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00018552938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12227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Айым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Айдосовна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00018552719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12228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Жуматаева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Алуа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Тусиповна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00018552726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Жунусова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Айым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Ерденқызы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00018552709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Исатаева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Сайрановна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00018553698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12231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Камерова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Акановна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00018554924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12232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Кенжебек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Булбул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noWrap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00018553380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12233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Козадиясова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Ораловна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00018553285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12234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Копбаева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00018553371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12235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Кордабаева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Комекбаевна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00018552727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12236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  <w:proofErr w:type="gram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Болатқызы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00018552729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12237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00018552564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12238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Мүшелбай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Мүшелбайқызы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00018553914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12239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Мухамеджан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Берікқызы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00019297438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proofErr w:type="gram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Өміртайқызы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00018553377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12241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Откенова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Конайкызы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00018553352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12242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Фарида Маратовна</w:t>
            </w:r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00018552939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12243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Саулехан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Алдияровна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00018553912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12244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Сеитова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Қымбат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Қаражанқызы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00018553910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12245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Серікбай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Қуатқызы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00018553911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12246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Сәденова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Манатбекқызы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00018552536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12247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Сүлейменова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Әсел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Сайлаубекқызы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00018552616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12248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Танатар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00018552976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12249</w:t>
            </w:r>
          </w:p>
        </w:tc>
      </w:tr>
      <w:tr w:rsidR="0006326D" w:rsidRPr="0006326D" w:rsidTr="0006326D">
        <w:trPr>
          <w:divId w:val="956834062"/>
          <w:trHeight w:val="375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Тұяқ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proofErr w:type="gram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ұбанышқызы</w:t>
            </w:r>
            <w:proofErr w:type="spellEnd"/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00018552706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12250</w:t>
            </w:r>
          </w:p>
        </w:tc>
      </w:tr>
      <w:tr w:rsidR="0006326D" w:rsidRPr="0006326D" w:rsidTr="0006326D">
        <w:trPr>
          <w:divId w:val="956834062"/>
          <w:trHeight w:val="268"/>
        </w:trPr>
        <w:tc>
          <w:tcPr>
            <w:tcW w:w="567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  <w:hideMark/>
          </w:tcPr>
          <w:p w:rsidR="0006326D" w:rsidRPr="0006326D" w:rsidRDefault="0006326D" w:rsidP="0006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Хайратхан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Алуа</w:t>
            </w:r>
            <w:proofErr w:type="spellEnd"/>
            <w:r w:rsidRPr="0006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BD № 00018553378</w:t>
            </w:r>
          </w:p>
        </w:tc>
        <w:tc>
          <w:tcPr>
            <w:tcW w:w="851" w:type="dxa"/>
            <w:hideMark/>
          </w:tcPr>
          <w:p w:rsidR="0006326D" w:rsidRPr="0006326D" w:rsidRDefault="0006326D" w:rsidP="0006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D">
              <w:rPr>
                <w:rFonts w:ascii="Times New Roman" w:hAnsi="Times New Roman" w:cs="Times New Roman"/>
                <w:sz w:val="24"/>
                <w:szCs w:val="24"/>
              </w:rPr>
              <w:t>12251</w:t>
            </w:r>
          </w:p>
        </w:tc>
      </w:tr>
    </w:tbl>
    <w:p w:rsidR="0006326D" w:rsidRDefault="0006326D" w:rsidP="00063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326D" w:rsidRPr="0006326D" w:rsidRDefault="0006326D" w:rsidP="0006326D">
      <w:pPr>
        <w:rPr>
          <w:rFonts w:ascii="Times New Roman" w:hAnsi="Times New Roman" w:cs="Times New Roman"/>
          <w:b/>
          <w:sz w:val="28"/>
          <w:szCs w:val="28"/>
        </w:rPr>
      </w:pPr>
      <w:r w:rsidRPr="0006326D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42</w:t>
      </w:r>
    </w:p>
    <w:p w:rsidR="0006326D" w:rsidRPr="0006326D" w:rsidRDefault="008B28F8" w:rsidP="000632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A75632" wp14:editId="27A2A358">
            <wp:simplePos x="0" y="0"/>
            <wp:positionH relativeFrom="column">
              <wp:posOffset>2641600</wp:posOffset>
            </wp:positionH>
            <wp:positionV relativeFrom="paragraph">
              <wp:posOffset>251460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6D" w:rsidRPr="0006326D">
        <w:rPr>
          <w:rFonts w:ascii="Times New Roman" w:hAnsi="Times New Roman" w:cs="Times New Roman"/>
          <w:b/>
          <w:sz w:val="28"/>
          <w:szCs w:val="28"/>
        </w:rPr>
        <w:t>В том числе: с отличием  - 1</w:t>
      </w:r>
    </w:p>
    <w:p w:rsidR="0006326D" w:rsidRPr="0006326D" w:rsidRDefault="0006326D" w:rsidP="0006326D">
      <w:pPr>
        <w:rPr>
          <w:rFonts w:ascii="Times New Roman" w:hAnsi="Times New Roman" w:cs="Times New Roman"/>
          <w:b/>
          <w:sz w:val="28"/>
          <w:szCs w:val="28"/>
        </w:rPr>
      </w:pPr>
      <w:r w:rsidRPr="0006326D">
        <w:rPr>
          <w:rFonts w:ascii="Times New Roman" w:hAnsi="Times New Roman" w:cs="Times New Roman"/>
          <w:b/>
          <w:sz w:val="28"/>
          <w:szCs w:val="28"/>
        </w:rPr>
        <w:t xml:space="preserve">                       без отличия – 41</w:t>
      </w:r>
    </w:p>
    <w:p w:rsidR="0006326D" w:rsidRPr="0006326D" w:rsidRDefault="0006326D" w:rsidP="000632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326D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8B28F8">
        <w:rPr>
          <w:rFonts w:ascii="Times New Roman" w:hAnsi="Times New Roman" w:cs="Times New Roman"/>
          <w:b/>
          <w:sz w:val="28"/>
          <w:szCs w:val="28"/>
        </w:rPr>
        <w:t>_____</w:t>
      </w:r>
      <w:r w:rsidRPr="0006326D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06326D">
        <w:rPr>
          <w:rFonts w:ascii="Times New Roman" w:hAnsi="Times New Roman" w:cs="Times New Roman"/>
          <w:b/>
          <w:sz w:val="28"/>
          <w:szCs w:val="28"/>
        </w:rPr>
        <w:t>Менлиб</w:t>
      </w:r>
      <w:bookmarkStart w:id="0" w:name="_GoBack"/>
      <w:bookmarkEnd w:id="0"/>
      <w:r w:rsidRPr="0006326D">
        <w:rPr>
          <w:rFonts w:ascii="Times New Roman" w:hAnsi="Times New Roman" w:cs="Times New Roman"/>
          <w:b/>
          <w:sz w:val="28"/>
          <w:szCs w:val="28"/>
        </w:rPr>
        <w:t>аев</w:t>
      </w:r>
      <w:proofErr w:type="spellEnd"/>
    </w:p>
    <w:sectPr w:rsidR="0006326D" w:rsidRPr="0006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2F"/>
    <w:rsid w:val="0006326D"/>
    <w:rsid w:val="00311E92"/>
    <w:rsid w:val="003C472F"/>
    <w:rsid w:val="004D6AE5"/>
    <w:rsid w:val="005662A5"/>
    <w:rsid w:val="008B28F8"/>
    <w:rsid w:val="008C679B"/>
    <w:rsid w:val="008E6DEB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2022-11-07T09:21:00Z</dcterms:created>
  <dcterms:modified xsi:type="dcterms:W3CDTF">2022-11-11T05:09:00Z</dcterms:modified>
</cp:coreProperties>
</file>