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69483C" w:rsidRDefault="006E194C" w:rsidP="006E19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69483C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6E194C" w:rsidRPr="0069483C" w:rsidRDefault="006E194C" w:rsidP="006E19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483C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«6В04201-Юриспруденция»</w:t>
      </w:r>
    </w:p>
    <w:p w:rsidR="006E194C" w:rsidRPr="006E194C" w:rsidRDefault="006E194C" w:rsidP="006E1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6E194C"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дипломов!R156C1:R187C5" \a \f 5 \h  \* MERGEFORMAT </w:instrText>
      </w:r>
      <w:r w:rsidRPr="006E194C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8"/>
        <w:gridCol w:w="4045"/>
        <w:gridCol w:w="1984"/>
        <w:gridCol w:w="1984"/>
        <w:gridCol w:w="851"/>
      </w:tblGrid>
      <w:tr w:rsidR="006E194C" w:rsidRPr="006E194C" w:rsidTr="006E194C">
        <w:trPr>
          <w:divId w:val="1308629991"/>
          <w:trHeight w:val="435"/>
        </w:trPr>
        <w:tc>
          <w:tcPr>
            <w:tcW w:w="458" w:type="dxa"/>
            <w:vMerge w:val="restart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5" w:type="dxa"/>
            <w:vMerge w:val="restart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968" w:type="dxa"/>
            <w:gridSpan w:val="2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851" w:type="dxa"/>
            <w:vMerge w:val="restart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6E194C" w:rsidRPr="006E194C" w:rsidTr="006E194C">
        <w:trPr>
          <w:divId w:val="1308629991"/>
          <w:trHeight w:val="435"/>
        </w:trPr>
        <w:tc>
          <w:tcPr>
            <w:tcW w:w="458" w:type="dxa"/>
            <w:vMerge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vMerge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851" w:type="dxa"/>
            <w:vMerge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94C" w:rsidRPr="006E194C" w:rsidTr="006E194C">
        <w:trPr>
          <w:divId w:val="1308629991"/>
          <w:trHeight w:val="236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Нұрсұлтан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Нұржігітұлы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00018554181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</w:tr>
      <w:tr w:rsidR="006E194C" w:rsidRPr="006E194C" w:rsidTr="006E194C">
        <w:trPr>
          <w:divId w:val="1308629991"/>
          <w:trHeight w:val="239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Арманулы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00018553670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6E194C" w:rsidRPr="006E194C" w:rsidTr="006E194C">
        <w:trPr>
          <w:divId w:val="1308629991"/>
          <w:trHeight w:val="244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Аманжол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00018552637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</w:tr>
      <w:tr w:rsidR="006E194C" w:rsidRPr="006E194C" w:rsidTr="006E194C">
        <w:trPr>
          <w:divId w:val="1308629991"/>
          <w:trHeight w:val="233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Барашев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00018552609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</w:tr>
      <w:tr w:rsidR="006E194C" w:rsidRPr="006E194C" w:rsidTr="006E194C">
        <w:trPr>
          <w:divId w:val="1308629991"/>
          <w:trHeight w:val="224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Балгинбай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Мухамеджан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Кайратулы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00022028885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</w:tr>
      <w:tr w:rsidR="006E194C" w:rsidRPr="006E194C" w:rsidTr="006E194C">
        <w:trPr>
          <w:divId w:val="1308629991"/>
          <w:trHeight w:val="227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00018553864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</w:tr>
      <w:tr w:rsidR="006E194C" w:rsidRPr="006E194C" w:rsidTr="006E194C">
        <w:trPr>
          <w:divId w:val="1308629991"/>
          <w:trHeight w:val="218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Болысбеков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Елхан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Рустамұлы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00022028811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</w:tr>
      <w:tr w:rsidR="006E194C" w:rsidRPr="006E194C" w:rsidTr="006E194C">
        <w:trPr>
          <w:divId w:val="1308629991"/>
          <w:trHeight w:val="235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Дакерова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Гүлдана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00018553283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6E194C" w:rsidRPr="006E194C" w:rsidTr="006E194C">
        <w:trPr>
          <w:divId w:val="1308629991"/>
          <w:trHeight w:val="226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Еркеғұлова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Сандуғаш</w:t>
            </w:r>
            <w:proofErr w:type="spellEnd"/>
            <w:proofErr w:type="gram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әбитқызы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00022028880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</w:tr>
      <w:tr w:rsidR="006E194C" w:rsidRPr="006E194C" w:rsidTr="006E194C">
        <w:trPr>
          <w:divId w:val="1308629991"/>
          <w:trHeight w:val="215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Жумадилов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00018553210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</w:tr>
      <w:tr w:rsidR="006E194C" w:rsidRPr="006E194C" w:rsidTr="006E194C">
        <w:trPr>
          <w:divId w:val="1308629991"/>
          <w:trHeight w:val="220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Жуматаев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Ерболович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00018553558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</w:tr>
      <w:tr w:rsidR="006E194C" w:rsidRPr="006E194C" w:rsidTr="006E194C">
        <w:trPr>
          <w:divId w:val="1308629991"/>
          <w:trHeight w:val="209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Игенов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Мейіржан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Ержанұлы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00022028444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</w:tr>
      <w:tr w:rsidR="006E194C" w:rsidRPr="006E194C" w:rsidTr="006E194C">
        <w:trPr>
          <w:divId w:val="1308629991"/>
          <w:trHeight w:val="214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Картаева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Орынтайқызы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00018552598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</w:tr>
      <w:tr w:rsidR="006E194C" w:rsidRPr="006E194C" w:rsidTr="006E194C">
        <w:trPr>
          <w:divId w:val="1308629991"/>
          <w:trHeight w:val="217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Қанатов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Қалдыбек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00022028883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</w:tr>
      <w:tr w:rsidR="006E194C" w:rsidRPr="006E194C" w:rsidTr="006E194C">
        <w:trPr>
          <w:divId w:val="1308629991"/>
          <w:trHeight w:val="208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Медетбаева</w:t>
            </w:r>
            <w:proofErr w:type="spellEnd"/>
            <w:proofErr w:type="gram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00022028810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</w:tr>
      <w:tr w:rsidR="006E194C" w:rsidRPr="006E194C" w:rsidTr="006E194C">
        <w:trPr>
          <w:divId w:val="1308629991"/>
          <w:trHeight w:val="211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Мерденов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Елюбаевич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00018553273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  <w:tr w:rsidR="006E194C" w:rsidRPr="006E194C" w:rsidTr="006E194C">
        <w:trPr>
          <w:divId w:val="1308629991"/>
          <w:trHeight w:val="202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Мұстафина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Абылайқызы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00018555067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</w:tr>
      <w:tr w:rsidR="006E194C" w:rsidRPr="006E194C" w:rsidTr="006E194C">
        <w:trPr>
          <w:divId w:val="1308629991"/>
          <w:trHeight w:val="191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Мұханғалиева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Нұрланқызы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00018553284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</w:tr>
      <w:tr w:rsidR="006E194C" w:rsidRPr="006E194C" w:rsidTr="006E194C">
        <w:trPr>
          <w:divId w:val="1308629991"/>
          <w:trHeight w:val="196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00018553220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</w:tr>
      <w:tr w:rsidR="006E194C" w:rsidRPr="006E194C" w:rsidTr="006E194C">
        <w:trPr>
          <w:divId w:val="1308629991"/>
          <w:trHeight w:val="185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ірзақ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Асқарқызы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00022028808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</w:tr>
      <w:tr w:rsidR="006E194C" w:rsidRPr="006E194C" w:rsidTr="006E194C">
        <w:trPr>
          <w:divId w:val="1308629991"/>
          <w:trHeight w:val="190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Полозова Карина Андреевна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00022028884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</w:tr>
      <w:tr w:rsidR="006E194C" w:rsidRPr="006E194C" w:rsidTr="006E194C">
        <w:trPr>
          <w:divId w:val="1308629991"/>
          <w:trHeight w:val="193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Сакен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Сакенқызы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00018553280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</w:tr>
      <w:tr w:rsidR="006E194C" w:rsidRPr="006E194C" w:rsidTr="006E194C">
        <w:trPr>
          <w:divId w:val="1308629991"/>
          <w:trHeight w:val="184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Сейлов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Сакен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00018552620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</w:tr>
      <w:tr w:rsidR="006E194C" w:rsidRPr="006E194C" w:rsidTr="006E194C">
        <w:trPr>
          <w:divId w:val="1308629991"/>
          <w:trHeight w:val="187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Никита Глебович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00018552640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</w:tr>
      <w:tr w:rsidR="006E194C" w:rsidRPr="006E194C" w:rsidTr="006E194C">
        <w:trPr>
          <w:divId w:val="1308629991"/>
          <w:trHeight w:val="375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Тұрманов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Нұрсұлтан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Айтмұханбетұлы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00022028805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</w:tr>
      <w:tr w:rsidR="006E194C" w:rsidRPr="006E194C" w:rsidTr="006E194C">
        <w:trPr>
          <w:divId w:val="1308629991"/>
          <w:trHeight w:val="328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Төлепберген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Айбар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Бахытұлы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00018553289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</w:tr>
      <w:tr w:rsidR="006E194C" w:rsidRPr="006E194C" w:rsidTr="006E194C">
        <w:trPr>
          <w:divId w:val="1308629991"/>
          <w:trHeight w:val="375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Төлеу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Жасұлан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Әлжігітұлы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00022028804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</w:tr>
      <w:tr w:rsidR="006E194C" w:rsidRPr="006E194C" w:rsidTr="006E194C">
        <w:trPr>
          <w:divId w:val="1308629991"/>
          <w:trHeight w:val="131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Жумабекович</w:t>
            </w:r>
            <w:proofErr w:type="spellEnd"/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00022181747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6E194C" w:rsidRPr="006E194C" w:rsidTr="006E194C">
        <w:trPr>
          <w:divId w:val="1308629991"/>
          <w:trHeight w:val="178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Хумарзаг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Нұртілеу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00018553281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</w:tr>
      <w:tr w:rsidR="006E194C" w:rsidRPr="006E194C" w:rsidTr="006E194C">
        <w:trPr>
          <w:divId w:val="1308629991"/>
          <w:trHeight w:val="213"/>
        </w:trPr>
        <w:tc>
          <w:tcPr>
            <w:tcW w:w="458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5" w:type="dxa"/>
            <w:hideMark/>
          </w:tcPr>
          <w:p w:rsidR="006E194C" w:rsidRPr="006E194C" w:rsidRDefault="006E194C" w:rsidP="006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6E194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BD 00018554262</w:t>
            </w:r>
          </w:p>
        </w:tc>
        <w:tc>
          <w:tcPr>
            <w:tcW w:w="1984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194C" w:rsidRPr="006E194C" w:rsidRDefault="006E194C" w:rsidP="006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4C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</w:tr>
    </w:tbl>
    <w:p w:rsidR="006E194C" w:rsidRDefault="006E194C" w:rsidP="006E194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194C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6E194C" w:rsidRPr="006E194C" w:rsidRDefault="006E194C" w:rsidP="006E194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194C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30</w:t>
      </w:r>
    </w:p>
    <w:p w:rsidR="006E194C" w:rsidRPr="006E194C" w:rsidRDefault="0069483C" w:rsidP="006E194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E2F44B" wp14:editId="66C2DC20">
            <wp:simplePos x="0" y="0"/>
            <wp:positionH relativeFrom="column">
              <wp:posOffset>2171700</wp:posOffset>
            </wp:positionH>
            <wp:positionV relativeFrom="paragraph">
              <wp:posOffset>173355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4C" w:rsidRPr="006E194C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- 5</w:t>
      </w:r>
    </w:p>
    <w:p w:rsidR="006E194C" w:rsidRPr="006E194C" w:rsidRDefault="006E194C" w:rsidP="006E194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1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25</w:t>
      </w:r>
      <w:bookmarkStart w:id="0" w:name="_GoBack"/>
      <w:bookmarkEnd w:id="0"/>
    </w:p>
    <w:p w:rsidR="006E194C" w:rsidRPr="006E194C" w:rsidRDefault="006E194C" w:rsidP="006E194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1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Ректор  </w:t>
      </w:r>
      <w:r w:rsidR="0069483C"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 </w:t>
      </w:r>
      <w:r w:rsidRPr="006E194C">
        <w:rPr>
          <w:rFonts w:ascii="Times New Roman" w:hAnsi="Times New Roman" w:cs="Times New Roman"/>
          <w:b/>
          <w:sz w:val="24"/>
          <w:szCs w:val="24"/>
          <w:lang w:val="kk-KZ"/>
        </w:rPr>
        <w:t>К.Н. Менлибаев</w:t>
      </w:r>
    </w:p>
    <w:sectPr w:rsidR="006E194C" w:rsidRPr="006E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8"/>
    <w:rsid w:val="00311E92"/>
    <w:rsid w:val="004D6AE5"/>
    <w:rsid w:val="005662A5"/>
    <w:rsid w:val="0069483C"/>
    <w:rsid w:val="006E194C"/>
    <w:rsid w:val="00883B98"/>
    <w:rsid w:val="008C679B"/>
    <w:rsid w:val="008E6DEB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2022-11-04T09:56:00Z</dcterms:created>
  <dcterms:modified xsi:type="dcterms:W3CDTF">2022-11-07T03:22:00Z</dcterms:modified>
</cp:coreProperties>
</file>