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2B716A" w:rsidRDefault="00850438" w:rsidP="008504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2B716A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850438" w:rsidRPr="002B716A" w:rsidRDefault="00850438" w:rsidP="0085043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716A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«6В10101-Фармация»</w:t>
      </w:r>
      <w:bookmarkStart w:id="0" w:name="_GoBack"/>
      <w:bookmarkEnd w:id="0"/>
    </w:p>
    <w:p w:rsidR="00ED77F5" w:rsidRDefault="00850438" w:rsidP="00850438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</w:instrText>
      </w:r>
      <w:r w:rsidR="008B747F">
        <w:rPr>
          <w:rFonts w:ascii="Times New Roman" w:hAnsi="Times New Roman" w:cs="Times New Roman"/>
          <w:sz w:val="24"/>
          <w:szCs w:val="24"/>
          <w:lang w:val="kk-KZ"/>
        </w:rPr>
        <w:instrText xml:space="preserve">Excel.Sheet.8 "C:\\Users\\Насихат\\Desktop\\выпуск\\Копия Список выпускников 2022.xls" "Справка о выдаче дипломов!R85C1:R123C5" 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458"/>
        <w:gridCol w:w="3903"/>
        <w:gridCol w:w="1984"/>
        <w:gridCol w:w="2127"/>
        <w:gridCol w:w="1044"/>
      </w:tblGrid>
      <w:tr w:rsidR="00ED77F5" w:rsidRPr="00ED77F5" w:rsidTr="00ED77F5">
        <w:trPr>
          <w:divId w:val="363596725"/>
          <w:trHeight w:val="435"/>
        </w:trPr>
        <w:tc>
          <w:tcPr>
            <w:tcW w:w="458" w:type="dxa"/>
            <w:vMerge w:val="restart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3" w:type="dxa"/>
            <w:vMerge w:val="restart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  <w:gridSpan w:val="2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044" w:type="dxa"/>
            <w:vMerge w:val="restart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vMerge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044" w:type="dxa"/>
            <w:vMerge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Бильтрекова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1710005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Гокман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1710006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1710007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Ким Екатерина Васильевна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1710008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Кочукова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1710009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Мироненко Анастасия Дмитриевна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0169860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0169861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Стефанишина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1710010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Тагирова Екатерина Геннадьевна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1710011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Турсынбекова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0169862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Туяхов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Павел Константинович</w:t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1710012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Фишер Элина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1712217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Шанкаева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Саятовна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1712218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Амандық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Құралқызы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1712196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Ауесбаева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Гулжан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Ержанқызы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1712197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proofErr w:type="gram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өлегенқызы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1712198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Бақытбеков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Нұржан</w:t>
            </w:r>
            <w:proofErr w:type="spellEnd"/>
            <w:proofErr w:type="gram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ақытбекұлы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1712199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Дакибаева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0169863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Ергашева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Сапараликызы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1712200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Әлмағамбетова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Гүлзира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Мұратқызы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1712201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Жақсыбек</w:t>
            </w:r>
            <w:proofErr w:type="spellEnd"/>
            <w:proofErr w:type="gram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ұрсын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Әбдіғаппарұлы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1712202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Жубатова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Нұрила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Мұратбекқызы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1712203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Зекен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Мәди</w:t>
            </w:r>
            <w:proofErr w:type="spellEnd"/>
            <w:proofErr w:type="gram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ағдатұлы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1712204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Кошанова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Гульдана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Маргулановна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1712205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Қобланды</w:t>
            </w:r>
            <w:proofErr w:type="spellEnd"/>
            <w:proofErr w:type="gram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әурен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Саматұлы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1712206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Музаппарова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әуре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Әскерқызы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1712207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Мукатов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Ерназар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1712208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Намазова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Макпал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Дауирхановна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1712209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Осажанова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Акниет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0169864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Сабырадинова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Акзира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Нуркенкызы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1712210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Серік</w:t>
            </w:r>
            <w:proofErr w:type="spellEnd"/>
            <w:proofErr w:type="gram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ңсаған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1712211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Нұрбота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Орынбайұлы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1712212</w:t>
            </w:r>
          </w:p>
        </w:tc>
        <w:tc>
          <w:tcPr>
            <w:tcW w:w="104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Тилеухабыл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1712213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Тоимбекова</w:t>
            </w:r>
            <w:proofErr w:type="spellEnd"/>
            <w:proofErr w:type="gram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әбина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Мұратқызы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1712214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Тунгышбекова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Бакытбековна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1712215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Уайсова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Гулсая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Батырхановна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0169865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ED77F5" w:rsidRPr="00ED77F5" w:rsidTr="00ED77F5">
        <w:trPr>
          <w:divId w:val="363596725"/>
          <w:trHeight w:val="435"/>
        </w:trPr>
        <w:tc>
          <w:tcPr>
            <w:tcW w:w="458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3" w:type="dxa"/>
            <w:hideMark/>
          </w:tcPr>
          <w:p w:rsidR="00ED77F5" w:rsidRPr="00ED77F5" w:rsidRDefault="00ED77F5" w:rsidP="00E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Хайруллаева</w:t>
            </w:r>
            <w:proofErr w:type="spellEnd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Кабулкулқизи</w:t>
            </w:r>
            <w:proofErr w:type="spellEnd"/>
          </w:p>
        </w:tc>
        <w:tc>
          <w:tcPr>
            <w:tcW w:w="1984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ЖБ-Б 1712216</w:t>
            </w:r>
          </w:p>
        </w:tc>
        <w:tc>
          <w:tcPr>
            <w:tcW w:w="1044" w:type="dxa"/>
            <w:noWrap/>
            <w:hideMark/>
          </w:tcPr>
          <w:p w:rsidR="00ED77F5" w:rsidRPr="00ED77F5" w:rsidRDefault="00ED77F5" w:rsidP="00E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F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</w:tr>
    </w:tbl>
    <w:p w:rsidR="00850438" w:rsidRDefault="00850438" w:rsidP="0085043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850438" w:rsidRPr="00850438" w:rsidRDefault="00850438" w:rsidP="0085043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0438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37</w:t>
      </w:r>
    </w:p>
    <w:p w:rsidR="00850438" w:rsidRPr="00850438" w:rsidRDefault="00850438" w:rsidP="0085043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0438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- 6</w:t>
      </w:r>
    </w:p>
    <w:p w:rsidR="00850438" w:rsidRDefault="00850438" w:rsidP="0085043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04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31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635B2" w:rsidRDefault="00B635B2" w:rsidP="0085043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AE5E38" wp14:editId="08616C81">
            <wp:simplePos x="0" y="0"/>
            <wp:positionH relativeFrom="column">
              <wp:posOffset>1847215</wp:posOffset>
            </wp:positionH>
            <wp:positionV relativeFrom="paragraph">
              <wp:posOffset>161925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5B2" w:rsidRPr="00850438" w:rsidRDefault="00B635B2" w:rsidP="0085043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438" w:rsidRPr="00850438" w:rsidRDefault="00850438" w:rsidP="0085043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04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B635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8504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            ________________  </w:t>
      </w:r>
      <w:r w:rsidR="00B635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8504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К.Н. Менлибаев</w:t>
      </w:r>
    </w:p>
    <w:sectPr w:rsidR="00850438" w:rsidRPr="0085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7F"/>
    <w:rsid w:val="00177F7F"/>
    <w:rsid w:val="002B716A"/>
    <w:rsid w:val="00311E92"/>
    <w:rsid w:val="004D6AE5"/>
    <w:rsid w:val="005662A5"/>
    <w:rsid w:val="00850438"/>
    <w:rsid w:val="008B747F"/>
    <w:rsid w:val="008C679B"/>
    <w:rsid w:val="008E6DEB"/>
    <w:rsid w:val="00B133DF"/>
    <w:rsid w:val="00B41F57"/>
    <w:rsid w:val="00B635B2"/>
    <w:rsid w:val="00E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6</cp:revision>
  <dcterms:created xsi:type="dcterms:W3CDTF">2022-11-04T09:15:00Z</dcterms:created>
  <dcterms:modified xsi:type="dcterms:W3CDTF">2022-11-07T03:11:00Z</dcterms:modified>
</cp:coreProperties>
</file>