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9B" w:rsidRPr="00742E1E" w:rsidRDefault="005C09FD" w:rsidP="005C09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E1E">
        <w:rPr>
          <w:rFonts w:ascii="Times New Roman" w:hAnsi="Times New Roman" w:cs="Times New Roman"/>
          <w:b/>
          <w:sz w:val="24"/>
          <w:szCs w:val="24"/>
        </w:rPr>
        <w:t>Бакалавриат</w:t>
      </w:r>
      <w:bookmarkStart w:id="0" w:name="_GoBack"/>
      <w:bookmarkEnd w:id="0"/>
    </w:p>
    <w:p w:rsidR="005C09FD" w:rsidRPr="00742E1E" w:rsidRDefault="005C09FD" w:rsidP="005C09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E1E"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 «6В01101-Педагогика и психология»</w:t>
      </w:r>
    </w:p>
    <w:p w:rsidR="005C09FD" w:rsidRPr="00742E1E" w:rsidRDefault="005C09FD" w:rsidP="005C09FD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42E1E">
        <w:rPr>
          <w:rFonts w:ascii="Times New Roman" w:hAnsi="Times New Roman" w:cs="Times New Roman"/>
          <w:b/>
          <w:sz w:val="24"/>
          <w:szCs w:val="24"/>
          <w:lang w:val="kk-KZ"/>
        </w:rPr>
        <w:t>(на базе технического и профессионального, послесреднего образования)</w:t>
      </w:r>
    </w:p>
    <w:p w:rsidR="00D70AD5" w:rsidRPr="00D70AD5" w:rsidRDefault="00D70AD5" w:rsidP="005C09FD">
      <w:pPr>
        <w:jc w:val="center"/>
        <w:rPr>
          <w:sz w:val="24"/>
          <w:szCs w:val="24"/>
        </w:rPr>
      </w:pPr>
      <w:r w:rsidRPr="00D70AD5">
        <w:rPr>
          <w:noProof/>
          <w:sz w:val="24"/>
          <w:szCs w:val="24"/>
          <w:lang w:val="kk-KZ" w:eastAsia="ru-RU"/>
        </w:rPr>
        <w:fldChar w:fldCharType="begin"/>
      </w:r>
      <w:r w:rsidRPr="00D70AD5">
        <w:rPr>
          <w:noProof/>
          <w:sz w:val="24"/>
          <w:szCs w:val="24"/>
          <w:lang w:val="kk-KZ" w:eastAsia="ru-RU"/>
        </w:rPr>
        <w:instrText xml:space="preserve"> LINK Excel.Sheet.8 "C:\\Users\\Насихат\\Desktop\\выпуск\\Копия Список выпускников 2022.xls" "Справка о выдаче дипломов!R789C1:R821C5" \a \f 5 \h  \* MERGEFORMAT </w:instrText>
      </w:r>
      <w:r w:rsidRPr="00D70AD5">
        <w:rPr>
          <w:noProof/>
          <w:sz w:val="24"/>
          <w:szCs w:val="24"/>
          <w:lang w:val="kk-KZ" w:eastAsia="ru-RU"/>
        </w:rPr>
        <w:fldChar w:fldCharType="separate"/>
      </w:r>
    </w:p>
    <w:tbl>
      <w:tblPr>
        <w:tblStyle w:val="a5"/>
        <w:tblW w:w="9746" w:type="dxa"/>
        <w:tblLook w:val="04A0" w:firstRow="1" w:lastRow="0" w:firstColumn="1" w:lastColumn="0" w:noHBand="0" w:noVBand="1"/>
      </w:tblPr>
      <w:tblGrid>
        <w:gridCol w:w="622"/>
        <w:gridCol w:w="4164"/>
        <w:gridCol w:w="1985"/>
        <w:gridCol w:w="1984"/>
        <w:gridCol w:w="991"/>
      </w:tblGrid>
      <w:tr w:rsidR="00D70AD5" w:rsidRPr="00D70AD5" w:rsidTr="00D70AD5">
        <w:trPr>
          <w:trHeight w:val="375"/>
        </w:trPr>
        <w:tc>
          <w:tcPr>
            <w:tcW w:w="622" w:type="dxa"/>
            <w:vMerge w:val="restart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64" w:type="dxa"/>
            <w:vMerge w:val="restart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969" w:type="dxa"/>
            <w:gridSpan w:val="2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серия и № диплома</w:t>
            </w:r>
          </w:p>
        </w:tc>
        <w:tc>
          <w:tcPr>
            <w:tcW w:w="991" w:type="dxa"/>
            <w:vMerge w:val="restart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рег. №</w:t>
            </w:r>
          </w:p>
        </w:tc>
      </w:tr>
      <w:tr w:rsidR="00D70AD5" w:rsidRPr="00D70AD5" w:rsidTr="00D70AD5">
        <w:trPr>
          <w:trHeight w:val="375"/>
        </w:trPr>
        <w:tc>
          <w:tcPr>
            <w:tcW w:w="622" w:type="dxa"/>
            <w:vMerge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 отличием</w:t>
            </w:r>
          </w:p>
        </w:tc>
        <w:tc>
          <w:tcPr>
            <w:tcW w:w="1984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без отличия</w:t>
            </w:r>
          </w:p>
        </w:tc>
        <w:tc>
          <w:tcPr>
            <w:tcW w:w="991" w:type="dxa"/>
            <w:vMerge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D70AD5" w:rsidRPr="00D70AD5" w:rsidTr="00D70AD5">
        <w:trPr>
          <w:trHeight w:val="375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Алдабергенова Жадра Мейрамбековна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00018554514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185</w:t>
            </w:r>
          </w:p>
        </w:tc>
      </w:tr>
      <w:tr w:rsidR="00D70AD5" w:rsidRPr="00D70AD5" w:rsidTr="00D70AD5">
        <w:trPr>
          <w:trHeight w:val="250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Асылбек Фатима 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00018554828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186</w:t>
            </w:r>
          </w:p>
        </w:tc>
      </w:tr>
      <w:tr w:rsidR="00D70AD5" w:rsidRPr="00D70AD5" w:rsidTr="00D70AD5">
        <w:trPr>
          <w:trHeight w:val="253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Базарбек Жансулу 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00018554535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187</w:t>
            </w:r>
          </w:p>
        </w:tc>
      </w:tr>
      <w:tr w:rsidR="00D70AD5" w:rsidRPr="00D70AD5" w:rsidTr="00D70AD5">
        <w:trPr>
          <w:trHeight w:val="258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Бектемисова Жания Сабыржановна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00018554913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188</w:t>
            </w:r>
          </w:p>
        </w:tc>
      </w:tr>
      <w:tr w:rsidR="00D70AD5" w:rsidRPr="00D70AD5" w:rsidTr="00D70AD5">
        <w:trPr>
          <w:trHeight w:val="247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Габбасова Жанар Азаматкызы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00018554518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189</w:t>
            </w:r>
          </w:p>
        </w:tc>
      </w:tr>
      <w:tr w:rsidR="00D70AD5" w:rsidRPr="00D70AD5" w:rsidTr="00D70AD5">
        <w:trPr>
          <w:trHeight w:val="252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Жанабергенова Алина Булатовна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00018554299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190</w:t>
            </w:r>
          </w:p>
        </w:tc>
      </w:tr>
      <w:tr w:rsidR="00D70AD5" w:rsidRPr="00D70AD5" w:rsidTr="00D70AD5">
        <w:trPr>
          <w:trHeight w:val="241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Жақыпбек Балжан Бағдатқызы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00018552662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191</w:t>
            </w:r>
          </w:p>
        </w:tc>
      </w:tr>
      <w:tr w:rsidR="00D70AD5" w:rsidRPr="00D70AD5" w:rsidTr="00D70AD5">
        <w:trPr>
          <w:trHeight w:val="232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Жакупбекова Шайзат Даулетовна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00018554517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192</w:t>
            </w:r>
          </w:p>
        </w:tc>
      </w:tr>
      <w:tr w:rsidR="00D70AD5" w:rsidRPr="00D70AD5" w:rsidTr="00D70AD5">
        <w:trPr>
          <w:trHeight w:val="235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Жаркенова Саягүл Ерланқызы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00018554520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193</w:t>
            </w:r>
          </w:p>
        </w:tc>
      </w:tr>
      <w:tr w:rsidR="00D70AD5" w:rsidRPr="00D70AD5" w:rsidTr="00D70AD5">
        <w:trPr>
          <w:trHeight w:val="240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Исағұл Жақсыкелді Жетпісбайұлы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00018553500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194</w:t>
            </w:r>
          </w:p>
        </w:tc>
      </w:tr>
      <w:tr w:rsidR="00D70AD5" w:rsidRPr="00D70AD5" w:rsidTr="00D70AD5">
        <w:trPr>
          <w:trHeight w:val="229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Калымжанова Айзат Канатовна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00021164447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195</w:t>
            </w:r>
          </w:p>
        </w:tc>
      </w:tr>
      <w:tr w:rsidR="00D70AD5" w:rsidRPr="00D70AD5" w:rsidTr="00D70AD5">
        <w:trPr>
          <w:trHeight w:val="234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Калашбаева Аргуль Бейбутовна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00018554523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196</w:t>
            </w:r>
          </w:p>
        </w:tc>
      </w:tr>
      <w:tr w:rsidR="00D70AD5" w:rsidRPr="00D70AD5" w:rsidTr="00D70AD5">
        <w:trPr>
          <w:trHeight w:val="223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Көк Гүлмира 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00018554600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197</w:t>
            </w:r>
          </w:p>
        </w:tc>
      </w:tr>
      <w:tr w:rsidR="00D70AD5" w:rsidRPr="00D70AD5" w:rsidTr="00D70AD5">
        <w:trPr>
          <w:trHeight w:val="228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Көрікбай Айғаным Жандосқызы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00018554524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198</w:t>
            </w:r>
          </w:p>
        </w:tc>
      </w:tr>
      <w:tr w:rsidR="00D70AD5" w:rsidRPr="00D70AD5" w:rsidTr="00D70AD5">
        <w:trPr>
          <w:trHeight w:val="217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Қалкен Нұрбала Жұмагелдіқызы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00018554898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199</w:t>
            </w:r>
          </w:p>
        </w:tc>
      </w:tr>
      <w:tr w:rsidR="00D70AD5" w:rsidRPr="00D70AD5" w:rsidTr="00D70AD5">
        <w:trPr>
          <w:trHeight w:val="208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Қуанышқызы Тілеукеш 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00018553121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</w:t>
            </w:r>
          </w:p>
        </w:tc>
      </w:tr>
      <w:tr w:rsidR="00D70AD5" w:rsidRPr="00D70AD5" w:rsidTr="00D70AD5">
        <w:trPr>
          <w:trHeight w:val="226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Масенова Айсауле Куанышевна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00021129009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</w:tr>
      <w:tr w:rsidR="00D70AD5" w:rsidRPr="00D70AD5" w:rsidTr="00D70AD5">
        <w:trPr>
          <w:trHeight w:val="216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Молдабаева Дана Жанабаевна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00018553975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202</w:t>
            </w:r>
          </w:p>
        </w:tc>
      </w:tr>
      <w:tr w:rsidR="00D70AD5" w:rsidRPr="00D70AD5" w:rsidTr="00D70AD5">
        <w:trPr>
          <w:trHeight w:val="230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Молдабек Салтанат Берікқызы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00018554488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203</w:t>
            </w:r>
          </w:p>
        </w:tc>
      </w:tr>
      <w:tr w:rsidR="00D70AD5" w:rsidRPr="00D70AD5" w:rsidTr="00D70AD5">
        <w:trPr>
          <w:trHeight w:val="234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Мырзаханова Айназ Сагитовна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00018554462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204</w:t>
            </w:r>
          </w:p>
        </w:tc>
      </w:tr>
      <w:tr w:rsidR="00D70AD5" w:rsidRPr="00D70AD5" w:rsidTr="00D70AD5">
        <w:trPr>
          <w:trHeight w:val="223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Мұхамбетжан Диана Жомартқызы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00018554953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205</w:t>
            </w:r>
          </w:p>
        </w:tc>
      </w:tr>
      <w:tr w:rsidR="00D70AD5" w:rsidRPr="00D70AD5" w:rsidTr="00D70AD5">
        <w:trPr>
          <w:trHeight w:val="204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Мұхтарова Назым Әлханқызы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00018554439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206</w:t>
            </w:r>
          </w:p>
        </w:tc>
      </w:tr>
      <w:tr w:rsidR="00D70AD5" w:rsidRPr="00D70AD5" w:rsidTr="00D70AD5">
        <w:trPr>
          <w:trHeight w:val="207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Өмірбекова Гауһар Қомарзияқызы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00018553189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207</w:t>
            </w:r>
          </w:p>
        </w:tc>
      </w:tr>
      <w:tr w:rsidR="00D70AD5" w:rsidRPr="00D70AD5" w:rsidTr="00D70AD5">
        <w:trPr>
          <w:trHeight w:val="198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Рахымбекова Дана Төлешқызы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00022356938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208</w:t>
            </w:r>
          </w:p>
        </w:tc>
      </w:tr>
      <w:tr w:rsidR="00D70AD5" w:rsidRPr="00D70AD5" w:rsidTr="00D70AD5">
        <w:trPr>
          <w:trHeight w:val="201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Сагимбекова Динара Рахатовна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00018554531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209</w:t>
            </w:r>
          </w:p>
        </w:tc>
      </w:tr>
      <w:tr w:rsidR="00D70AD5" w:rsidRPr="00D70AD5" w:rsidTr="00D70AD5">
        <w:trPr>
          <w:trHeight w:val="192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Тоимбекова Толғанай Саматқызы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00018553463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210</w:t>
            </w:r>
          </w:p>
        </w:tc>
      </w:tr>
      <w:tr w:rsidR="00D70AD5" w:rsidRPr="00D70AD5" w:rsidTr="00D70AD5">
        <w:trPr>
          <w:trHeight w:val="274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Тұрсынбек Ақбота Бесбайқызы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00018554540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211</w:t>
            </w:r>
          </w:p>
        </w:tc>
      </w:tr>
      <w:tr w:rsidR="00D70AD5" w:rsidRPr="00D70AD5" w:rsidTr="00D70AD5">
        <w:trPr>
          <w:trHeight w:val="307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ind w:hanging="456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Тұ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Тұғ</w:t>
            </w: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анбаева Перизат Берікбайқызы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00018554188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212</w:t>
            </w:r>
          </w:p>
        </w:tc>
      </w:tr>
      <w:tr w:rsidR="00D70AD5" w:rsidRPr="00D70AD5" w:rsidTr="00D70AD5">
        <w:trPr>
          <w:trHeight w:val="200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Төлеген Айнұр Танатбекқызы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00018554530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213</w:t>
            </w:r>
          </w:p>
        </w:tc>
      </w:tr>
      <w:tr w:rsidR="00D70AD5" w:rsidRPr="00D70AD5" w:rsidTr="00D70AD5">
        <w:trPr>
          <w:trHeight w:val="131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Шәріп Әсем Нұрболқызы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00018553532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214</w:t>
            </w:r>
          </w:p>
        </w:tc>
      </w:tr>
      <w:tr w:rsidR="00D70AD5" w:rsidRPr="00D70AD5" w:rsidTr="00D70AD5">
        <w:trPr>
          <w:trHeight w:val="178"/>
        </w:trPr>
        <w:tc>
          <w:tcPr>
            <w:tcW w:w="622" w:type="dxa"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4" w:type="dxa"/>
            <w:noWrap/>
            <w:hideMark/>
          </w:tcPr>
          <w:p w:rsidR="00D70AD5" w:rsidRPr="00D70AD5" w:rsidRDefault="00D70AD5" w:rsidP="00D70AD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Ходыкина Татьяна Ивановна</w:t>
            </w:r>
          </w:p>
        </w:tc>
        <w:tc>
          <w:tcPr>
            <w:tcW w:w="1985" w:type="dxa"/>
            <w:noWrap/>
            <w:hideMark/>
          </w:tcPr>
          <w:p w:rsidR="00D70AD5" w:rsidRPr="00D70AD5" w:rsidRDefault="00D70AD5" w:rsidP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BD 00018554541</w:t>
            </w:r>
          </w:p>
        </w:tc>
        <w:tc>
          <w:tcPr>
            <w:tcW w:w="991" w:type="dxa"/>
            <w:noWrap/>
            <w:hideMark/>
          </w:tcPr>
          <w:p w:rsidR="00D70AD5" w:rsidRPr="00D70AD5" w:rsidRDefault="00D70AD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70AD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215</w:t>
            </w:r>
          </w:p>
        </w:tc>
      </w:tr>
    </w:tbl>
    <w:p w:rsidR="00D70AD5" w:rsidRDefault="00D70AD5" w:rsidP="00D70AD5">
      <w:pPr>
        <w:rPr>
          <w:lang w:val="kk-KZ"/>
        </w:rPr>
      </w:pPr>
      <w:r w:rsidRPr="00D70AD5">
        <w:rPr>
          <w:noProof/>
          <w:sz w:val="24"/>
          <w:szCs w:val="24"/>
          <w:lang w:val="kk-KZ" w:eastAsia="ru-RU"/>
        </w:rPr>
        <w:fldChar w:fldCharType="end"/>
      </w:r>
      <w:r w:rsidRPr="00D70AD5">
        <w:t xml:space="preserve"> </w:t>
      </w:r>
    </w:p>
    <w:p w:rsidR="005C09FD" w:rsidRPr="00D70AD5" w:rsidRDefault="00D70AD5" w:rsidP="00D70AD5">
      <w:pP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</w:pPr>
      <w:r w:rsidRPr="00D70AD5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Всего по образовательной программе выдано дипломов: 31</w:t>
      </w:r>
    </w:p>
    <w:p w:rsidR="00D70AD5" w:rsidRPr="00D70AD5" w:rsidRDefault="009A2101" w:rsidP="00D70AD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40551A4" wp14:editId="4B19E249">
            <wp:simplePos x="0" y="0"/>
            <wp:positionH relativeFrom="column">
              <wp:posOffset>2658745</wp:posOffset>
            </wp:positionH>
            <wp:positionV relativeFrom="paragraph">
              <wp:posOffset>151130</wp:posOffset>
            </wp:positionV>
            <wp:extent cx="1987550" cy="15106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51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0AD5" w:rsidRPr="00D70AD5">
        <w:rPr>
          <w:rFonts w:ascii="Times New Roman" w:hAnsi="Times New Roman" w:cs="Times New Roman"/>
          <w:b/>
          <w:sz w:val="24"/>
          <w:szCs w:val="24"/>
          <w:lang w:val="kk-KZ"/>
        </w:rPr>
        <w:t>В том числе: с отличием  - 1</w:t>
      </w:r>
    </w:p>
    <w:p w:rsidR="00D70AD5" w:rsidRPr="00D70AD5" w:rsidRDefault="00D70AD5" w:rsidP="00D70AD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0AD5">
        <w:rPr>
          <w:rFonts w:ascii="Times New Roman" w:hAnsi="Times New Roman" w:cs="Times New Roman"/>
          <w:b/>
          <w:sz w:val="24"/>
          <w:szCs w:val="24"/>
          <w:lang w:val="kk-KZ"/>
        </w:rPr>
        <w:t>без отличия – 30</w:t>
      </w:r>
    </w:p>
    <w:p w:rsidR="00D70AD5" w:rsidRPr="00D70AD5" w:rsidRDefault="00D70AD5" w:rsidP="00D70AD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0A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</w:t>
      </w:r>
      <w:r w:rsidR="009A210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Pr="00D70AD5">
        <w:rPr>
          <w:rFonts w:ascii="Times New Roman" w:hAnsi="Times New Roman" w:cs="Times New Roman"/>
          <w:b/>
          <w:sz w:val="24"/>
          <w:szCs w:val="24"/>
          <w:lang w:val="kk-KZ"/>
        </w:rPr>
        <w:t>Ректор             ________________</w:t>
      </w:r>
      <w:r w:rsidR="009A2101">
        <w:rPr>
          <w:rFonts w:ascii="Times New Roman" w:hAnsi="Times New Roman" w:cs="Times New Roman"/>
          <w:b/>
          <w:sz w:val="24"/>
          <w:szCs w:val="24"/>
          <w:lang w:val="kk-KZ"/>
        </w:rPr>
        <w:t>______</w:t>
      </w:r>
      <w:r w:rsidRPr="00D70AD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К.Н. Менлибаев</w:t>
      </w:r>
    </w:p>
    <w:sectPr w:rsidR="00D70AD5" w:rsidRPr="00D7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640" w:rsidRDefault="005B0640" w:rsidP="00D70AD5">
      <w:pPr>
        <w:spacing w:after="0" w:line="240" w:lineRule="auto"/>
      </w:pPr>
      <w:r>
        <w:separator/>
      </w:r>
    </w:p>
  </w:endnote>
  <w:endnote w:type="continuationSeparator" w:id="0">
    <w:p w:rsidR="005B0640" w:rsidRDefault="005B0640" w:rsidP="00D7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640" w:rsidRDefault="005B0640" w:rsidP="00D70AD5">
      <w:pPr>
        <w:spacing w:after="0" w:line="240" w:lineRule="auto"/>
      </w:pPr>
      <w:r>
        <w:separator/>
      </w:r>
    </w:p>
  </w:footnote>
  <w:footnote w:type="continuationSeparator" w:id="0">
    <w:p w:rsidR="005B0640" w:rsidRDefault="005B0640" w:rsidP="00D70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97B"/>
    <w:rsid w:val="00183EF0"/>
    <w:rsid w:val="0028325C"/>
    <w:rsid w:val="00311E92"/>
    <w:rsid w:val="004D6AE5"/>
    <w:rsid w:val="005662A5"/>
    <w:rsid w:val="005B0640"/>
    <w:rsid w:val="005C09FD"/>
    <w:rsid w:val="00742E1E"/>
    <w:rsid w:val="008C679B"/>
    <w:rsid w:val="008E6DEB"/>
    <w:rsid w:val="009A2101"/>
    <w:rsid w:val="00B133DF"/>
    <w:rsid w:val="00B41F57"/>
    <w:rsid w:val="00C3197B"/>
    <w:rsid w:val="00D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AD5"/>
  </w:style>
  <w:style w:type="paragraph" w:styleId="a8">
    <w:name w:val="footer"/>
    <w:basedOn w:val="a"/>
    <w:link w:val="a9"/>
    <w:uiPriority w:val="99"/>
    <w:unhideWhenUsed/>
    <w:rsid w:val="00D7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A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9F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0AD5"/>
  </w:style>
  <w:style w:type="paragraph" w:styleId="a8">
    <w:name w:val="footer"/>
    <w:basedOn w:val="a"/>
    <w:link w:val="a9"/>
    <w:uiPriority w:val="99"/>
    <w:unhideWhenUsed/>
    <w:rsid w:val="00D7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0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Насихат</dc:creator>
  <cp:keywords/>
  <dc:description/>
  <cp:lastModifiedBy>УМУ2</cp:lastModifiedBy>
  <cp:revision>5</cp:revision>
  <dcterms:created xsi:type="dcterms:W3CDTF">2022-11-04T08:21:00Z</dcterms:created>
  <dcterms:modified xsi:type="dcterms:W3CDTF">2022-11-07T03:07:00Z</dcterms:modified>
</cp:coreProperties>
</file>