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74725" w14:textId="3E9A9519" w:rsidR="009422D3" w:rsidRPr="00A12004" w:rsidRDefault="003C1552" w:rsidP="00A1200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1200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Моя профессия</w:t>
      </w:r>
    </w:p>
    <w:p w14:paraId="3D01A15A" w14:textId="77777777" w:rsidR="00A12004" w:rsidRDefault="00A12004" w:rsidP="00A12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297D39D" w14:textId="77777777" w:rsidR="00A12004" w:rsidRDefault="00A12004" w:rsidP="00A12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D936501" w14:textId="49D66874" w:rsidR="00396611" w:rsidRPr="00A12004" w:rsidRDefault="00A12004" w:rsidP="00A12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12004">
        <w:rPr>
          <w:rFonts w:ascii="Times New Roman" w:hAnsi="Times New Roman" w:cs="Times New Roman"/>
          <w:noProof/>
          <w:sz w:val="28"/>
          <w:szCs w:val="28"/>
          <w:lang w:eastAsia="kk-KZ"/>
        </w:rPr>
        <w:drawing>
          <wp:anchor distT="0" distB="0" distL="114300" distR="114300" simplePos="0" relativeHeight="251663360" behindDoc="0" locked="0" layoutInCell="1" allowOverlap="1" wp14:anchorId="1B276D09" wp14:editId="3EA78E0F">
            <wp:simplePos x="4362450" y="1066800"/>
            <wp:positionH relativeFrom="margin">
              <wp:align>left</wp:align>
            </wp:positionH>
            <wp:positionV relativeFrom="margin">
              <wp:align>top</wp:align>
            </wp:positionV>
            <wp:extent cx="1757045" cy="2009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2" r="13477"/>
                    <a:stretch/>
                  </pic:blipFill>
                  <pic:spPr bwMode="auto">
                    <a:xfrm>
                      <a:off x="0" y="0"/>
                      <a:ext cx="175704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611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Я считаю,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6611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выбрала свою профессию </w:t>
      </w:r>
      <w:r w:rsidR="00AF514C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очень разумно</w:t>
      </w:r>
      <w:r w:rsidR="005140AF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не ошибаюсь в своём выборе.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140AF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Моё </w:t>
      </w:r>
      <w:r w:rsidR="006975AD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призвание быть юристом.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975AD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Как говорил Чарльз Диккенс «</w:t>
      </w:r>
      <w:r w:rsidR="00E244DD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Если бы не было дурных людей,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244DD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не было бы хороших</w:t>
      </w:r>
      <w:r w:rsidR="00DD4D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юристов».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D4D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Лично </w:t>
      </w:r>
      <w:r w:rsidR="00F343CC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для меня важно быть хорошим юристом,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343CC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а не тем</w:t>
      </w:r>
      <w:r w:rsidR="00DF3C1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F3C1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который работает только ради денег.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F3C1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 живу по принципу «Найди работу </w:t>
      </w:r>
      <w:r w:rsidR="00DD542D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по душе,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D542D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и ты не будешь работать никогда».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D542D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 уверена в </w:t>
      </w:r>
      <w:proofErr w:type="gramStart"/>
      <w:r w:rsidR="00DD542D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том</w:t>
      </w:r>
      <w:proofErr w:type="gramEnd"/>
      <w:r w:rsidR="00DD542D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что моя профессия будет приносить мне удовольствие.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A49AB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В моей семье только сестра была юристом и не пожалела об этом.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A49AB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Мой отец всегда говорил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EA49AB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что я не смогу найти работу</w:t>
      </w:r>
      <w:r w:rsidR="00CC2E78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такой профессией.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C2E78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на мой взгляд,</w:t>
      </w:r>
      <w:r w:rsidR="00FE2713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07BFB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грамотные юристы всегда востребованы.</w:t>
      </w:r>
    </w:p>
    <w:p w14:paraId="656ABD60" w14:textId="3F0FF971" w:rsidR="00C07BFB" w:rsidRPr="00A12004" w:rsidRDefault="00C07BFB" w:rsidP="00A12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Сейчас очень много шансов </w:t>
      </w:r>
      <w:r w:rsidR="00764D27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для нас.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4D27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Выбор только за нами.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4D27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 хорошего юриста должны быть </w:t>
      </w:r>
      <w:r w:rsidR="006B3C18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три главных качества: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B3C18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уверенность,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B3C18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настойчивость,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B3C18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честность.</w:t>
      </w:r>
    </w:p>
    <w:p w14:paraId="360B975E" w14:textId="695A9530" w:rsidR="006B3C18" w:rsidRPr="00A12004" w:rsidRDefault="002012C7" w:rsidP="00A12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Сама я с города </w:t>
      </w:r>
      <w:proofErr w:type="spellStart"/>
      <w:r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Тараз</w:t>
      </w:r>
      <w:proofErr w:type="spellEnd"/>
      <w:r w:rsidRPr="00A1200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16402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С детства интересовалась расследованиями,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16402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детективами</w:t>
      </w:r>
      <w:r w:rsidR="008848AF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848AF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смотрела разные криминальные фильмы.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848AF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Любовь,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848AF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интерес к этой профессии открыла </w:t>
      </w:r>
      <w:r w:rsidR="00677F41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мне моя сестра.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77F41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Я всегда помогала ей с документами</w:t>
      </w:r>
      <w:r w:rsidR="00433C5F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3C5F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делами.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3C5F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И вот сбылась моя мечта.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3C5F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Я учусь в лучшей академии города Караганды.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</w:t>
      </w:r>
      <w:r w:rsidR="00F47D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десь работают профессоры,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47D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учёные и профессионалы в своём деле.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47D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Я уверена,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47D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что получу качественное образование и стану специалистом своей профессии.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47D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В моей группе три юриста и преподаватели нас учат индивидуально, мы получаем хорошее знание.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Мне нравится мой </w:t>
      </w:r>
      <w:proofErr w:type="gramStart"/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>вуз</w:t>
      </w:r>
      <w:proofErr w:type="gramEnd"/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47D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я бы хотела чтобы молодёжь из Южных регионов </w:t>
      </w:r>
      <w:r w:rsidR="00123E50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поступала в этот вуз и получала качественное образование.</w:t>
      </w:r>
    </w:p>
    <w:p w14:paraId="4513C94D" w14:textId="6852B3C9" w:rsidR="004C50D4" w:rsidRPr="00A12004" w:rsidRDefault="00A12004" w:rsidP="00A12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Закончив А</w:t>
      </w:r>
      <w:r w:rsidR="00DD7930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кадемию</w:t>
      </w:r>
      <w:r w:rsidR="000A0BBA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bookmarkStart w:id="0" w:name="_GoBack"/>
      <w:bookmarkEnd w:id="0"/>
      <w:r w:rsidR="00DD7930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 буду работать в военном отделе</w:t>
      </w:r>
      <w:r w:rsidR="005631B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городе </w:t>
      </w:r>
      <w:proofErr w:type="spellStart"/>
      <w:r w:rsidR="005631B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Тараз</w:t>
      </w:r>
      <w:proofErr w:type="spellEnd"/>
      <w:r w:rsidR="005631B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A7BEC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В жизни я готова пройти все сложности,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A7BEC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чтобы стать профессионалом своего дела.</w:t>
      </w:r>
    </w:p>
    <w:p w14:paraId="58D1F76B" w14:textId="18935C90" w:rsidR="001A7BEC" w:rsidRDefault="00594F52" w:rsidP="00A120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Главное в жизни не ошибаться в двух вещах: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в выборе человека на вс</w:t>
      </w:r>
      <w:r w:rsidR="009D7AE9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ю жизнь и 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профессии. </w:t>
      </w:r>
      <w:r w:rsidR="007C4A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Хочу 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пожелать </w:t>
      </w:r>
      <w:r w:rsidR="007C4A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всем студентам</w:t>
      </w:r>
      <w:r w:rsidR="000A0BBA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7C4AB4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A0BBA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33637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икогда не выбирайте профессию из-за гранта,</w:t>
      </w:r>
      <w:r w:rsid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3637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лучше учитесь на платно</w:t>
      </w:r>
      <w:r w:rsidR="00FC2AB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й основе</w:t>
      </w:r>
      <w:r w:rsidR="000A0BBA">
        <w:rPr>
          <w:rFonts w:ascii="Times New Roman" w:hAnsi="Times New Roman" w:cs="Times New Roman"/>
          <w:bCs/>
          <w:sz w:val="28"/>
          <w:szCs w:val="28"/>
          <w:lang w:val="ru-RU"/>
        </w:rPr>
        <w:t>, но</w:t>
      </w:r>
      <w:r w:rsidR="00FC2AB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A0BBA">
        <w:rPr>
          <w:rFonts w:ascii="Times New Roman" w:hAnsi="Times New Roman" w:cs="Times New Roman"/>
          <w:bCs/>
          <w:sz w:val="28"/>
          <w:szCs w:val="28"/>
          <w:lang w:val="ru-RU"/>
        </w:rPr>
        <w:t>в любимой своей профессии</w:t>
      </w:r>
      <w:r w:rsidR="00FC2ABA" w:rsidRPr="00A1200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73AAC36" w14:textId="77777777" w:rsidR="00A12004" w:rsidRPr="00A12004" w:rsidRDefault="00A12004" w:rsidP="00A12004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Ратхан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Альбина, </w:t>
      </w:r>
      <w:r w:rsidRPr="00A12004">
        <w:rPr>
          <w:rFonts w:ascii="Times New Roman" w:hAnsi="Times New Roman" w:cs="Times New Roman"/>
          <w:sz w:val="28"/>
          <w:szCs w:val="28"/>
          <w:lang w:val="ru-RU"/>
        </w:rPr>
        <w:t>Ю-22-2</w:t>
      </w:r>
    </w:p>
    <w:p w14:paraId="5CA4C5B6" w14:textId="4B4D802A" w:rsidR="00A12004" w:rsidRPr="00A12004" w:rsidRDefault="00A12004" w:rsidP="00A12004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841ADCF" w14:textId="77777777" w:rsidR="00A12004" w:rsidRPr="00A12004" w:rsidRDefault="00A12004" w:rsidP="00A120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61C98B" w14:textId="77777777" w:rsidR="00A12004" w:rsidRPr="00A12004" w:rsidRDefault="00A12004" w:rsidP="00A1200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</w:p>
    <w:sectPr w:rsidR="00A12004" w:rsidRPr="00A12004" w:rsidSect="00A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92"/>
    <w:rsid w:val="000A0BBA"/>
    <w:rsid w:val="00123E50"/>
    <w:rsid w:val="001A7BEC"/>
    <w:rsid w:val="002012C7"/>
    <w:rsid w:val="0033637A"/>
    <w:rsid w:val="00396611"/>
    <w:rsid w:val="003C1552"/>
    <w:rsid w:val="00433C5F"/>
    <w:rsid w:val="004C50D4"/>
    <w:rsid w:val="00502A48"/>
    <w:rsid w:val="005140AF"/>
    <w:rsid w:val="00517F3A"/>
    <w:rsid w:val="005631BA"/>
    <w:rsid w:val="00594F52"/>
    <w:rsid w:val="005B7677"/>
    <w:rsid w:val="00677F41"/>
    <w:rsid w:val="006963C3"/>
    <w:rsid w:val="006975AD"/>
    <w:rsid w:val="006B3C18"/>
    <w:rsid w:val="00764D27"/>
    <w:rsid w:val="007C4AB4"/>
    <w:rsid w:val="008848AF"/>
    <w:rsid w:val="009422D3"/>
    <w:rsid w:val="009D7AE9"/>
    <w:rsid w:val="00A12004"/>
    <w:rsid w:val="00AB4E4D"/>
    <w:rsid w:val="00AF514C"/>
    <w:rsid w:val="00C02392"/>
    <w:rsid w:val="00C07BFB"/>
    <w:rsid w:val="00CC2E78"/>
    <w:rsid w:val="00DD4DB4"/>
    <w:rsid w:val="00DD542D"/>
    <w:rsid w:val="00DD7930"/>
    <w:rsid w:val="00DF3C1A"/>
    <w:rsid w:val="00E244DD"/>
    <w:rsid w:val="00EA49AB"/>
    <w:rsid w:val="00F16402"/>
    <w:rsid w:val="00F343CC"/>
    <w:rsid w:val="00F47DB4"/>
    <w:rsid w:val="00F763D3"/>
    <w:rsid w:val="00FC2ABA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F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Ратхан</dc:creator>
  <cp:keywords/>
  <dc:description/>
  <cp:lastModifiedBy>Даурен 3 кабинет</cp:lastModifiedBy>
  <cp:revision>3</cp:revision>
  <dcterms:created xsi:type="dcterms:W3CDTF">2022-09-14T03:57:00Z</dcterms:created>
  <dcterms:modified xsi:type="dcterms:W3CDTF">2022-09-25T16:42:00Z</dcterms:modified>
</cp:coreProperties>
</file>