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7" w:rsidRPr="00AC5CED" w:rsidRDefault="00E55FF3" w:rsidP="00E55FF3">
      <w:pPr>
        <w:jc w:val="right"/>
        <w:rPr>
          <w:rFonts w:ascii="Times New Roman" w:hAnsi="Times New Roman" w:cs="Times New Roman"/>
          <w:b/>
          <w:lang w:val="kk-KZ"/>
        </w:rPr>
      </w:pPr>
      <w:r w:rsidRPr="00AC5CED">
        <w:rPr>
          <w:rFonts w:ascii="Times New Roman" w:hAnsi="Times New Roman" w:cs="Times New Roman"/>
          <w:b/>
          <w:lang w:val="kk-KZ"/>
        </w:rPr>
        <w:t>Қосымша1</w:t>
      </w:r>
    </w:p>
    <w:p w:rsidR="00944B44" w:rsidRPr="00AC5CED" w:rsidRDefault="00944B44">
      <w:pPr>
        <w:rPr>
          <w:rFonts w:ascii="Times New Roman" w:hAnsi="Times New Roman" w:cs="Times New Roman"/>
        </w:rPr>
      </w:pPr>
    </w:p>
    <w:p w:rsidR="00944B44" w:rsidRPr="00AC5CED" w:rsidRDefault="00E90549" w:rsidP="00E90549">
      <w:pPr>
        <w:jc w:val="center"/>
        <w:rPr>
          <w:rFonts w:ascii="Times New Roman" w:hAnsi="Times New Roman" w:cs="Times New Roman"/>
        </w:rPr>
      </w:pPr>
      <w:r w:rsidRPr="00AC5CED">
        <w:rPr>
          <w:rFonts w:ascii="Times New Roman" w:hAnsi="Times New Roman" w:cs="Times New Roman"/>
          <w:b/>
          <w:lang w:val="kk-KZ"/>
        </w:rPr>
        <w:t>«</w:t>
      </w:r>
      <w:proofErr w:type="spellStart"/>
      <w:r w:rsidRPr="00AC5CED">
        <w:rPr>
          <w:rFonts w:ascii="Times New Roman" w:hAnsi="Times New Roman" w:cs="Times New Roman"/>
          <w:b/>
          <w:lang w:val="en-US"/>
        </w:rPr>
        <w:t>Bolashaq</w:t>
      </w:r>
      <w:proofErr w:type="spellEnd"/>
      <w:r w:rsidRPr="00AC5CED">
        <w:rPr>
          <w:rFonts w:ascii="Times New Roman" w:hAnsi="Times New Roman" w:cs="Times New Roman"/>
          <w:b/>
          <w:lang w:val="kk-KZ"/>
        </w:rPr>
        <w:t>»</w:t>
      </w:r>
      <w:r w:rsidRPr="00AC5CED">
        <w:rPr>
          <w:rFonts w:ascii="Times New Roman" w:hAnsi="Times New Roman" w:cs="Times New Roman"/>
          <w:lang w:val="kk-KZ"/>
        </w:rPr>
        <w:t xml:space="preserve"> а</w:t>
      </w:r>
      <w:proofErr w:type="spellStart"/>
      <w:r w:rsidRPr="00AC5CED">
        <w:rPr>
          <w:rFonts w:ascii="Times New Roman" w:hAnsi="Times New Roman" w:cs="Times New Roman"/>
        </w:rPr>
        <w:t>кадемия</w:t>
      </w:r>
      <w:proofErr w:type="spellEnd"/>
      <w:r w:rsidRPr="00AC5CED">
        <w:rPr>
          <w:rFonts w:ascii="Times New Roman" w:hAnsi="Times New Roman" w:cs="Times New Roman"/>
          <w:lang w:val="kk-KZ"/>
        </w:rPr>
        <w:t>сы</w:t>
      </w:r>
      <w:proofErr w:type="spellStart"/>
      <w:r w:rsidRPr="00AC5CED">
        <w:rPr>
          <w:rFonts w:ascii="Times New Roman" w:hAnsi="Times New Roman" w:cs="Times New Roman"/>
        </w:rPr>
        <w:t>ның</w:t>
      </w:r>
      <w:proofErr w:type="spellEnd"/>
      <w:r w:rsidRPr="00AC5CED">
        <w:rPr>
          <w:rFonts w:ascii="Times New Roman" w:hAnsi="Times New Roman" w:cs="Times New Roman"/>
        </w:rPr>
        <w:t xml:space="preserve"> онлайн </w:t>
      </w:r>
      <w:proofErr w:type="spellStart"/>
      <w:r w:rsidRPr="00AC5CED">
        <w:rPr>
          <w:rFonts w:ascii="Times New Roman" w:hAnsi="Times New Roman" w:cs="Times New Roman"/>
        </w:rPr>
        <w:t>және</w:t>
      </w:r>
      <w:proofErr w:type="spellEnd"/>
      <w:r w:rsidRPr="00AC5CED">
        <w:rPr>
          <w:rFonts w:ascii="Times New Roman" w:hAnsi="Times New Roman" w:cs="Times New Roman"/>
        </w:rPr>
        <w:t xml:space="preserve"> офлайн </w:t>
      </w:r>
      <w:proofErr w:type="spellStart"/>
      <w:r w:rsidRPr="00AC5CED">
        <w:rPr>
          <w:rFonts w:ascii="Times New Roman" w:hAnsi="Times New Roman" w:cs="Times New Roman"/>
        </w:rPr>
        <w:t>режимінде</w:t>
      </w:r>
      <w:proofErr w:type="spellEnd"/>
      <w:r w:rsidRPr="00AC5CED">
        <w:rPr>
          <w:rFonts w:ascii="Times New Roman" w:hAnsi="Times New Roman" w:cs="Times New Roman"/>
        </w:rPr>
        <w:t xml:space="preserve"> </w:t>
      </w:r>
      <w:proofErr w:type="spellStart"/>
      <w:r w:rsidRPr="00AC5CED">
        <w:rPr>
          <w:rFonts w:ascii="Times New Roman" w:hAnsi="Times New Roman" w:cs="Times New Roman"/>
        </w:rPr>
        <w:t>өткізілетін</w:t>
      </w:r>
      <w:proofErr w:type="spellEnd"/>
      <w:r w:rsidRPr="00AC5CED">
        <w:rPr>
          <w:rFonts w:ascii="Times New Roman" w:hAnsi="Times New Roman" w:cs="Times New Roman"/>
        </w:rPr>
        <w:t xml:space="preserve"> </w:t>
      </w:r>
      <w:proofErr w:type="spellStart"/>
      <w:r w:rsidRPr="00AC5CED">
        <w:rPr>
          <w:rFonts w:ascii="Times New Roman" w:hAnsi="Times New Roman" w:cs="Times New Roman"/>
        </w:rPr>
        <w:t>іс-шаралар</w:t>
      </w:r>
      <w:proofErr w:type="spellEnd"/>
      <w:r w:rsidRPr="00AC5CED">
        <w:rPr>
          <w:rFonts w:ascii="Times New Roman" w:hAnsi="Times New Roman" w:cs="Times New Roman"/>
        </w:rPr>
        <w:t xml:space="preserve"> </w:t>
      </w:r>
      <w:proofErr w:type="spellStart"/>
      <w:r w:rsidRPr="00AC5CED">
        <w:rPr>
          <w:rFonts w:ascii="Times New Roman" w:hAnsi="Times New Roman" w:cs="Times New Roman"/>
        </w:rPr>
        <w:t>тізімі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701"/>
        <w:gridCol w:w="2546"/>
      </w:tblGrid>
      <w:tr w:rsidR="008A5F79" w:rsidRPr="00AC5CED" w:rsidTr="00D11BF4">
        <w:tc>
          <w:tcPr>
            <w:tcW w:w="562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402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Іс шара атауы</w:t>
            </w:r>
          </w:p>
        </w:tc>
        <w:tc>
          <w:tcPr>
            <w:tcW w:w="1134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Күні,уақыты</w:t>
            </w:r>
          </w:p>
        </w:tc>
        <w:tc>
          <w:tcPr>
            <w:tcW w:w="1701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Өткізу орны</w:t>
            </w:r>
          </w:p>
        </w:tc>
        <w:tc>
          <w:tcPr>
            <w:tcW w:w="2546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 xml:space="preserve">Қамтылуы </w:t>
            </w:r>
          </w:p>
        </w:tc>
      </w:tr>
      <w:tr w:rsidR="008A5F79" w:rsidRPr="00AC5CED" w:rsidTr="00D11BF4">
        <w:tc>
          <w:tcPr>
            <w:tcW w:w="562" w:type="dxa"/>
          </w:tcPr>
          <w:p w:rsidR="00944B44" w:rsidRPr="00AC5CED" w:rsidRDefault="00944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4B44" w:rsidRPr="00AC5CED" w:rsidRDefault="00944B44" w:rsidP="00FC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4B44" w:rsidRPr="00AC5CED" w:rsidRDefault="00944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B44" w:rsidRPr="00AC5CED" w:rsidRDefault="00944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44B44" w:rsidRPr="00AC5CED" w:rsidRDefault="00944B44">
            <w:pPr>
              <w:rPr>
                <w:rFonts w:ascii="Times New Roman" w:hAnsi="Times New Roman" w:cs="Times New Roman"/>
              </w:rPr>
            </w:pPr>
          </w:p>
        </w:tc>
      </w:tr>
      <w:tr w:rsidR="008A5F79" w:rsidRPr="00AC5CED" w:rsidTr="00D11BF4">
        <w:tc>
          <w:tcPr>
            <w:tcW w:w="562" w:type="dxa"/>
          </w:tcPr>
          <w:p w:rsidR="00944B44" w:rsidRPr="00AC5CED" w:rsidRDefault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02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8 на</w:t>
            </w:r>
            <w:r w:rsidR="003F2BFE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урыз - Халықаралық әйелдер күні 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оффлайн</w:t>
            </w:r>
          </w:p>
        </w:tc>
        <w:tc>
          <w:tcPr>
            <w:tcW w:w="1134" w:type="dxa"/>
          </w:tcPr>
          <w:p w:rsidR="00944B44" w:rsidRPr="00AC5CED" w:rsidRDefault="00094339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4.03</w:t>
            </w:r>
          </w:p>
          <w:p w:rsidR="00094339" w:rsidRPr="00AC5CED" w:rsidRDefault="00094339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944B44" w:rsidRPr="00AC5CED" w:rsidRDefault="00094339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3F2BFE" w:rsidRPr="00AC5CED">
              <w:rPr>
                <w:rFonts w:ascii="Times New Roman" w:hAnsi="Times New Roman" w:cs="Times New Roman"/>
                <w:lang w:val="kk-KZ"/>
              </w:rPr>
              <w:t>академиясы</w:t>
            </w:r>
          </w:p>
        </w:tc>
        <w:tc>
          <w:tcPr>
            <w:tcW w:w="2546" w:type="dxa"/>
          </w:tcPr>
          <w:p w:rsidR="00944B44" w:rsidRPr="00AC5CED" w:rsidRDefault="00543E3C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21-23 </w:t>
            </w:r>
            <w:proofErr w:type="spellStart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наурыз</w:t>
            </w:r>
            <w:proofErr w:type="spellEnd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Наурыз</w:t>
            </w:r>
            <w:proofErr w:type="spellEnd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мейрамы</w:t>
            </w:r>
            <w:proofErr w:type="spellEnd"/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;</w:t>
            </w:r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концерттік бағдарлама, </w:t>
            </w:r>
            <w:proofErr w:type="gramStart"/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конкурстар;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оффлайн</w:t>
            </w:r>
            <w:proofErr w:type="gramEnd"/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18.03.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Дулат Бабатайұлының туғанына 220 жыл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Қазақ тілі мен әдебиеті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Қаз дауысты Қазыбек бидің туғанына 355 жыл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Қазақ тілі мен әдебиеті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Қазақстан Республикасының мемлекеттік рәміздері күні</w:t>
            </w: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>Қазақстанның мемлекеттік рәміздеріне 30 жыл</w:t>
            </w:r>
            <w:r w:rsidR="00D11BF4"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(танымдық сағаттар, кураторлық сағаттар, дөңгелек үстел)</w:t>
            </w:r>
            <w:r w:rsidR="00F21F7F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онлайн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27.05.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402" w:type="dxa"/>
          </w:tcPr>
          <w:p w:rsidR="003F2BFE" w:rsidRPr="00AC5CED" w:rsidRDefault="003F2BFE" w:rsidP="00F21F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>Қазақстанның БҰҰ құрамына кіргеніне 30 жыл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 бағдарлама,эссе)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онлайн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25.11.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ООД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1 мамыр - Қазақстан халқының бірлігі мерекесі 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29.04.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 7 мамыр - Отан қорғаушы күні</w:t>
            </w:r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Заң пәндері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>Мәншүк Мәметованың 100 жылдығы</w:t>
            </w:r>
            <w:r w:rsidR="00D11BF4"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4.05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ООД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 9 мамыр - Жеңіс күні</w:t>
            </w:r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Мұхтар Әуезовтің туғанына 125 жыл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20.09.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Қазақ тілі мен әдебиеті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Білім</w:t>
            </w:r>
            <w:proofErr w:type="spellEnd"/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күні</w:t>
            </w:r>
            <w:proofErr w:type="spellEnd"/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Кураторлық </w:t>
            </w:r>
            <w:r w:rsidR="00D11BF4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сағаттар</w:t>
            </w:r>
            <w:r w:rsidR="00F21F7F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402" w:type="dxa"/>
          </w:tcPr>
          <w:p w:rsidR="003F2BFE" w:rsidRPr="00AC5CED" w:rsidRDefault="003F2BFE" w:rsidP="00F21F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Қазақстан халқы тілдері күні 5 қыркүйек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 бағдарлама,эссе)</w:t>
            </w:r>
            <w:r w:rsidR="00F21F7F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Қарттар күні</w:t>
            </w:r>
          </w:p>
          <w:p w:rsidR="00D11BF4" w:rsidRPr="00AC5CED" w:rsidRDefault="00D11BF4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Құттықтау, кураторлық сағаттар, қарттар үйіне бару</w:t>
            </w:r>
            <w:r w:rsidR="00F21F7F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онлайн, оффлайн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31.09.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Мұғалім күні қазанның бірінші жексенбісі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7.10.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Абай күні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13.09.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>Ғабиден Мұстафиннің туғанына 120 жыл</w:t>
            </w:r>
            <w:r w:rsidR="00D11BF4"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(танымдық сағаттар, кураторлық сағаттар, дөңгелек үстел)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Қазақ тілі мен әдебиеті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Ғабит Мүсіреповтің туғанына 120 жыл </w:t>
            </w: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( кураторлық сағаттар, дөңгелек үстелдер, сценка,концерттік бағдарлама,эссе)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29.03.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Қазақ тілі мен әдебиеті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Ұлттық валюта – теңге күні, Қазақстан Республикасының қаржы саласы қызметкерлерінің кәсіби мерекесі</w:t>
            </w:r>
            <w:r w:rsidR="00D11BF4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(танымдық сағаттар, кураторлық сағаттар, дөңгелек үстел)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15.11.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Қаржы кафедрасы,ПОҚ(профессор-оқытушылар құрамы),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222222"/>
                <w:lang w:val="kk-KZ"/>
              </w:rPr>
              <w:t>Дінмұхамед Қонаевтың 110 жылдығы</w:t>
            </w:r>
            <w:r w:rsidR="00D11BF4" w:rsidRPr="00AC5CED">
              <w:rPr>
                <w:rFonts w:ascii="Times New Roman" w:hAnsi="Times New Roman" w:cs="Times New Roman"/>
                <w:color w:val="222222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(танымдық сағаттар, кураторлық сағаттар, дөңгелек үстел)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11.02.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ООД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1 желтоқсан – Қазақстан Республикасының Тұңғыш Президенті күні ( кураторлық сағаттар, дөңгелек үстелдер, сценка,концерттік бағдарлама,эссе)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30.12.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ООД кафедрасы, ПОҚ, Студенттер, кураторлар</w:t>
            </w:r>
          </w:p>
        </w:tc>
      </w:tr>
      <w:tr w:rsidR="003F2BFE" w:rsidRPr="00AC5CED" w:rsidTr="00D11BF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40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16 желтоқсан ҚР Тәуелсіздігі күні</w:t>
            </w:r>
            <w:r w:rsidR="00D11BF4" w:rsidRPr="00AC5CE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( кураторлық сағаттар, дөңгелек үстелдер, сценка,концерттік бағдарлама,эссе)</w:t>
            </w:r>
          </w:p>
        </w:tc>
        <w:tc>
          <w:tcPr>
            <w:tcW w:w="1134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AC5CED">
              <w:rPr>
                <w:rFonts w:ascii="Times New Roman" w:hAnsi="Times New Roman" w:cs="Times New Roman"/>
                <w:lang w:val="kk-KZ"/>
              </w:rPr>
              <w:t>» академиясы</w:t>
            </w:r>
          </w:p>
        </w:tc>
        <w:tc>
          <w:tcPr>
            <w:tcW w:w="254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ПОҚ(профессор-оқытушылар құрамы), Студенттер, кураторлар</w:t>
            </w:r>
          </w:p>
        </w:tc>
      </w:tr>
    </w:tbl>
    <w:p w:rsidR="00944B44" w:rsidRPr="00AC5CED" w:rsidRDefault="00944B44">
      <w:pPr>
        <w:rPr>
          <w:rFonts w:ascii="Times New Roman" w:hAnsi="Times New Roman" w:cs="Times New Roman"/>
        </w:rPr>
      </w:pPr>
    </w:p>
    <w:p w:rsidR="00944B44" w:rsidRPr="00AC5CED" w:rsidRDefault="00E55FF3" w:rsidP="00E55FF3">
      <w:pPr>
        <w:jc w:val="right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AC5CED">
        <w:rPr>
          <w:rFonts w:ascii="Times New Roman" w:hAnsi="Times New Roman" w:cs="Times New Roman"/>
          <w:b/>
          <w:lang w:val="kk-KZ"/>
        </w:rPr>
        <w:lastRenderedPageBreak/>
        <w:t>Приложение 2</w:t>
      </w:r>
    </w:p>
    <w:p w:rsidR="00E90549" w:rsidRPr="00AC5CED" w:rsidRDefault="00E90549" w:rsidP="00E90549">
      <w:pPr>
        <w:jc w:val="center"/>
        <w:rPr>
          <w:rFonts w:ascii="Times New Roman" w:hAnsi="Times New Roman" w:cs="Times New Roman"/>
          <w:lang w:val="kk-KZ"/>
        </w:rPr>
      </w:pPr>
      <w:r w:rsidRPr="00AC5CED">
        <w:rPr>
          <w:rFonts w:ascii="Times New Roman" w:hAnsi="Times New Roman" w:cs="Times New Roman"/>
          <w:lang w:val="kk-KZ"/>
        </w:rPr>
        <w:t xml:space="preserve">Список мероприятий, проводимых в онлайн и оффлайн режиме академии </w:t>
      </w:r>
      <w:proofErr w:type="spellStart"/>
      <w:r w:rsidRPr="00AC5CED">
        <w:rPr>
          <w:rFonts w:ascii="Times New Roman" w:hAnsi="Times New Roman" w:cs="Times New Roman"/>
          <w:b/>
          <w:lang w:val="en-US"/>
        </w:rPr>
        <w:t>Bolashaq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44B44" w:rsidRPr="00AC5CED" w:rsidTr="00944B44">
        <w:tc>
          <w:tcPr>
            <w:tcW w:w="562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176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 xml:space="preserve">Наименование </w:t>
            </w:r>
          </w:p>
        </w:tc>
        <w:tc>
          <w:tcPr>
            <w:tcW w:w="1869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Дата, время</w:t>
            </w:r>
          </w:p>
        </w:tc>
        <w:tc>
          <w:tcPr>
            <w:tcW w:w="1869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Место проведения</w:t>
            </w:r>
          </w:p>
        </w:tc>
        <w:tc>
          <w:tcPr>
            <w:tcW w:w="1869" w:type="dxa"/>
          </w:tcPr>
          <w:p w:rsidR="00944B44" w:rsidRPr="00AC5CED" w:rsidRDefault="00944B4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 xml:space="preserve">Охват </w:t>
            </w:r>
          </w:p>
        </w:tc>
      </w:tr>
      <w:tr w:rsidR="00B97FEA" w:rsidRPr="00AC5CED" w:rsidTr="00944B44">
        <w:tc>
          <w:tcPr>
            <w:tcW w:w="562" w:type="dxa"/>
          </w:tcPr>
          <w:p w:rsidR="00B97FEA" w:rsidRPr="00AC5CED" w:rsidRDefault="003F2BFE" w:rsidP="00B97FEA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76" w:type="dxa"/>
          </w:tcPr>
          <w:p w:rsidR="00B97FEA" w:rsidRPr="00AC5CED" w:rsidRDefault="00B97FEA" w:rsidP="00F21F7F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110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Динмухамеда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Кунаева</w:t>
            </w:r>
            <w:proofErr w:type="spellEnd"/>
            <w:r w:rsidR="00D11BF4" w:rsidRPr="00AC5C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</w:rPr>
              <w:t>(кураторские часы, 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</w:tc>
        <w:tc>
          <w:tcPr>
            <w:tcW w:w="1869" w:type="dxa"/>
          </w:tcPr>
          <w:p w:rsidR="00B97FEA" w:rsidRPr="00AC5CED" w:rsidRDefault="00B97FEA" w:rsidP="00B97FEA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11.02.</w:t>
            </w:r>
          </w:p>
          <w:p w:rsidR="00B97FEA" w:rsidRPr="00AC5CED" w:rsidRDefault="00B97FEA" w:rsidP="00B97FEA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B97FEA" w:rsidRPr="00AC5CED" w:rsidRDefault="003F2BFE" w:rsidP="00B97FEA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B97FEA" w:rsidRPr="00AC5CED" w:rsidRDefault="003F2BFE" w:rsidP="00B97FEA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ППС, студенты, кураторы</w:t>
            </w:r>
          </w:p>
        </w:tc>
      </w:tr>
      <w:tr w:rsidR="00944B44" w:rsidRPr="00AC5CED" w:rsidTr="00944B44">
        <w:tc>
          <w:tcPr>
            <w:tcW w:w="562" w:type="dxa"/>
          </w:tcPr>
          <w:p w:rsidR="00944B44" w:rsidRPr="00AC5CED" w:rsidRDefault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76" w:type="dxa"/>
          </w:tcPr>
          <w:p w:rsidR="00B97FEA" w:rsidRPr="00AC5CED" w:rsidRDefault="00B97FEA" w:rsidP="00B97FEA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8 марта - Международный женский день; </w:t>
            </w:r>
          </w:p>
          <w:p w:rsidR="00F21F7F" w:rsidRPr="00AC5CED" w:rsidRDefault="00D11BF4" w:rsidP="00F21F7F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(кураторские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D11BF4" w:rsidRPr="00AC5CED" w:rsidRDefault="00D11BF4" w:rsidP="00B97FEA">
            <w:pPr>
              <w:rPr>
                <w:rFonts w:ascii="Times New Roman" w:hAnsi="Times New Roman" w:cs="Times New Roman"/>
                <w:lang w:val="kk-KZ"/>
              </w:rPr>
            </w:pPr>
          </w:p>
          <w:p w:rsidR="00944B44" w:rsidRPr="00AC5CED" w:rsidRDefault="00944B44" w:rsidP="00B9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97FEA" w:rsidRPr="00AC5CED" w:rsidRDefault="00B97FEA" w:rsidP="00B97FEA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>4,03</w:t>
            </w:r>
          </w:p>
          <w:p w:rsidR="008A5F79" w:rsidRPr="00AC5CED" w:rsidRDefault="00B97FEA" w:rsidP="00B97FEA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9" w:type="dxa"/>
          </w:tcPr>
          <w:p w:rsidR="00944B44" w:rsidRPr="00AC5CED" w:rsidRDefault="00B97FEA">
            <w:pPr>
              <w:rPr>
                <w:rFonts w:ascii="Times New Roman" w:hAnsi="Times New Roman" w:cs="Times New Roman"/>
                <w:lang w:val="en-US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944B44" w:rsidRPr="00AC5CED" w:rsidRDefault="00B97FEA" w:rsidP="00B97FEA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21-23 марта - праздник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AC5CED">
              <w:rPr>
                <w:rFonts w:ascii="Times New Roman" w:hAnsi="Times New Roman" w:cs="Times New Roman"/>
              </w:rPr>
              <w:t>;</w:t>
            </w:r>
            <w:r w:rsidR="00D11BF4" w:rsidRPr="00AC5CED">
              <w:rPr>
                <w:rFonts w:ascii="Times New Roman" w:hAnsi="Times New Roman" w:cs="Times New Roman"/>
              </w:rPr>
              <w:t xml:space="preserve"> (кураторские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18.03.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120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Габита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5CED">
              <w:rPr>
                <w:rFonts w:ascii="Times New Roman" w:hAnsi="Times New Roman" w:cs="Times New Roman"/>
              </w:rPr>
              <w:t>Мусрепова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29.03.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1 мая - праздник единства народа Казахстана;</w:t>
            </w:r>
            <w:r w:rsidR="00D11BF4" w:rsidRPr="00AC5CED">
              <w:rPr>
                <w:rFonts w:ascii="Times New Roman" w:hAnsi="Times New Roman" w:cs="Times New Roman"/>
              </w:rPr>
              <w:t xml:space="preserve"> (кураторские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29.04.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17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7 мая - День защитника Отечества.</w:t>
            </w:r>
            <w:r w:rsidR="00D11BF4" w:rsidRPr="00AC5CED">
              <w:rPr>
                <w:rFonts w:ascii="Times New Roman" w:hAnsi="Times New Roman" w:cs="Times New Roman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  <w:lang w:val="kk-KZ"/>
              </w:rPr>
              <w:t>(</w:t>
            </w:r>
            <w:r w:rsidR="00D11BF4" w:rsidRPr="00AC5CED">
              <w:rPr>
                <w:rFonts w:ascii="Times New Roman" w:hAnsi="Times New Roman" w:cs="Times New Roman"/>
              </w:rPr>
              <w:t>круглые столы, концертная программа, эссе</w:t>
            </w:r>
            <w:r w:rsidR="00D11BF4" w:rsidRPr="00AC5CED">
              <w:rPr>
                <w:rFonts w:ascii="Times New Roman" w:hAnsi="Times New Roman" w:cs="Times New Roman"/>
                <w:lang w:val="kk-KZ"/>
              </w:rPr>
              <w:t>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100-летие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Маншук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5CED">
              <w:rPr>
                <w:rFonts w:ascii="Times New Roman" w:hAnsi="Times New Roman" w:cs="Times New Roman"/>
              </w:rPr>
              <w:t>Маметовой</w:t>
            </w:r>
            <w:proofErr w:type="spellEnd"/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онлайн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4.05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9 мая - День </w:t>
            </w:r>
            <w:proofErr w:type="gramStart"/>
            <w:r w:rsidRPr="00AC5CED">
              <w:rPr>
                <w:rFonts w:ascii="Times New Roman" w:hAnsi="Times New Roman" w:cs="Times New Roman"/>
              </w:rPr>
              <w:t>Победы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7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>День государственных символов Республики Казахстан</w:t>
            </w:r>
          </w:p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30 лет государственным символам </w:t>
            </w:r>
            <w:proofErr w:type="gramStart"/>
            <w:r w:rsidRPr="00AC5CED">
              <w:rPr>
                <w:rFonts w:ascii="Times New Roman" w:hAnsi="Times New Roman" w:cs="Times New Roman"/>
              </w:rPr>
              <w:t>Казахстана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онлайн 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27.05.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176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>День знаний</w:t>
            </w:r>
          </w:p>
          <w:p w:rsidR="00D11BF4" w:rsidRPr="00AC5CED" w:rsidRDefault="00D11BF4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 xml:space="preserve">Сбор, </w:t>
            </w:r>
            <w:r w:rsidRPr="00AC5CED">
              <w:rPr>
                <w:rFonts w:ascii="Times New Roman" w:hAnsi="Times New Roman" w:cs="Times New Roman"/>
              </w:rPr>
              <w:t>кураторские часы</w:t>
            </w:r>
          </w:p>
          <w:p w:rsidR="00F21F7F" w:rsidRPr="00AC5CED" w:rsidRDefault="00F21F7F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оффлайн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1.09.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5 сентября - День языков народа Казахстана.</w:t>
            </w:r>
            <w:r w:rsidR="00D11BF4" w:rsidRPr="00AC5CED">
              <w:rPr>
                <w:rFonts w:ascii="Times New Roman" w:hAnsi="Times New Roman" w:cs="Times New Roman"/>
              </w:rPr>
              <w:t xml:space="preserve"> кураторские часы, 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>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5.09.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125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Мухтара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Ауэзова</w:t>
            </w:r>
            <w:proofErr w:type="spellEnd"/>
            <w:r w:rsidR="00D11BF4" w:rsidRPr="00AC5C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1BF4" w:rsidRPr="00AC5CED">
              <w:rPr>
                <w:rFonts w:ascii="Times New Roman" w:hAnsi="Times New Roman" w:cs="Times New Roman"/>
              </w:rPr>
              <w:t>(кураторские часы, 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20.09.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176" w:type="dxa"/>
          </w:tcPr>
          <w:p w:rsidR="003F2BFE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День пожилых людей</w:t>
            </w:r>
            <w:r w:rsidR="00D11BF4" w:rsidRPr="00AC5CED">
              <w:rPr>
                <w:rFonts w:ascii="Times New Roman" w:hAnsi="Times New Roman" w:cs="Times New Roman"/>
                <w:lang w:val="kk-KZ"/>
              </w:rPr>
              <w:t xml:space="preserve"> поздравление, </w:t>
            </w:r>
            <w:r w:rsidR="00D11BF4" w:rsidRPr="00AC5CED">
              <w:rPr>
                <w:rFonts w:ascii="Times New Roman" w:hAnsi="Times New Roman" w:cs="Times New Roman"/>
              </w:rPr>
              <w:t>(кураторские часы, 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онлайн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31.09.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AC5CED">
              <w:rPr>
                <w:rFonts w:ascii="Times New Roman" w:hAnsi="Times New Roman" w:cs="Times New Roman"/>
              </w:rPr>
              <w:t>учителя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7.10.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AC5CED">
              <w:rPr>
                <w:rFonts w:ascii="Times New Roman" w:hAnsi="Times New Roman" w:cs="Times New Roman"/>
              </w:rPr>
              <w:t>Абая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13.09.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220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Дулата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5CED">
              <w:rPr>
                <w:rFonts w:ascii="Times New Roman" w:hAnsi="Times New Roman" w:cs="Times New Roman"/>
              </w:rPr>
              <w:t>Бабатаевича</w:t>
            </w:r>
            <w:proofErr w:type="spellEnd"/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4.10.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355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Казыбека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5CED">
              <w:rPr>
                <w:rFonts w:ascii="Times New Roman" w:hAnsi="Times New Roman" w:cs="Times New Roman"/>
              </w:rPr>
              <w:t>би</w:t>
            </w:r>
            <w:proofErr w:type="spellEnd"/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11.10.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176" w:type="dxa"/>
          </w:tcPr>
          <w:p w:rsidR="003F2BFE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>Национальная валюта - День тенге, профессиональный праздник работников финансового сектора Республики Казахстан.</w:t>
            </w:r>
            <w:r w:rsidR="00D11BF4" w:rsidRPr="00AC5CED">
              <w:rPr>
                <w:rFonts w:ascii="Times New Roman" w:hAnsi="Times New Roman" w:cs="Times New Roman"/>
              </w:rPr>
              <w:t xml:space="preserve"> (кураторские часы, круглые столы, концертная программа,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15.11.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30 лет с момента вступления Казахстана в </w:t>
            </w:r>
            <w:proofErr w:type="gramStart"/>
            <w:r w:rsidRPr="00AC5CED">
              <w:rPr>
                <w:rFonts w:ascii="Times New Roman" w:hAnsi="Times New Roman" w:cs="Times New Roman"/>
              </w:rPr>
              <w:t>ООН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B830FF" w:rsidRPr="00AC5C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>онлайн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25.11.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</w:rPr>
              <w:t xml:space="preserve">120 лет со дня рождения </w:t>
            </w:r>
            <w:proofErr w:type="spellStart"/>
            <w:r w:rsidRPr="00AC5CED">
              <w:rPr>
                <w:rFonts w:ascii="Times New Roman" w:hAnsi="Times New Roman" w:cs="Times New Roman"/>
              </w:rPr>
              <w:t>Габидена</w:t>
            </w:r>
            <w:proofErr w:type="spellEnd"/>
            <w:r w:rsidRPr="00AC5C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5CED">
              <w:rPr>
                <w:rFonts w:ascii="Times New Roman" w:hAnsi="Times New Roman" w:cs="Times New Roman"/>
              </w:rPr>
              <w:t>Мустафина</w:t>
            </w:r>
            <w:r w:rsidR="00D11BF4" w:rsidRPr="00AC5CED">
              <w:rPr>
                <w:rFonts w:ascii="Times New Roman" w:hAnsi="Times New Roman" w:cs="Times New Roman"/>
              </w:rPr>
              <w:t>(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>кураторские часы, круглые столы, ,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онлайн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29.11.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>1 декабря - День Первого Президента Республики Казахстан.</w:t>
            </w:r>
            <w:r w:rsidR="00D11BF4" w:rsidRPr="00AC5CED">
              <w:rPr>
                <w:rFonts w:ascii="Times New Roman" w:hAnsi="Times New Roman" w:cs="Times New Roman"/>
              </w:rPr>
              <w:t xml:space="preserve"> (кураторские часы, </w:t>
            </w:r>
            <w:r w:rsidR="00D11BF4" w:rsidRPr="00AC5CED">
              <w:rPr>
                <w:rFonts w:ascii="Times New Roman" w:hAnsi="Times New Roman" w:cs="Times New Roman"/>
              </w:rPr>
              <w:lastRenderedPageBreak/>
              <w:t>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30.12.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  <w:tr w:rsidR="003F2BFE" w:rsidRPr="00AC5CED" w:rsidTr="00944B44">
        <w:tc>
          <w:tcPr>
            <w:tcW w:w="562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lastRenderedPageBreak/>
              <w:t>22</w:t>
            </w:r>
          </w:p>
        </w:tc>
        <w:tc>
          <w:tcPr>
            <w:tcW w:w="3176" w:type="dxa"/>
          </w:tcPr>
          <w:p w:rsidR="00D11BF4" w:rsidRPr="00AC5CED" w:rsidRDefault="003F2BFE" w:rsidP="00D11BF4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>16 декабря - День Независимости Республики Казахстан.</w:t>
            </w:r>
            <w:r w:rsidR="00D11BF4" w:rsidRPr="00AC5CED">
              <w:rPr>
                <w:rFonts w:ascii="Times New Roman" w:hAnsi="Times New Roman" w:cs="Times New Roman"/>
              </w:rPr>
              <w:t xml:space="preserve"> (кураторские часы, круглые столы</w:t>
            </w:r>
            <w:proofErr w:type="gramStart"/>
            <w:r w:rsidR="00D11BF4" w:rsidRPr="00AC5CED">
              <w:rPr>
                <w:rFonts w:ascii="Times New Roman" w:hAnsi="Times New Roman" w:cs="Times New Roman"/>
              </w:rPr>
              <w:t>, ,</w:t>
            </w:r>
            <w:proofErr w:type="gramEnd"/>
            <w:r w:rsidR="00D11BF4" w:rsidRPr="00AC5CED">
              <w:rPr>
                <w:rFonts w:ascii="Times New Roman" w:hAnsi="Times New Roman" w:cs="Times New Roman"/>
              </w:rPr>
              <w:t xml:space="preserve"> эссе)</w:t>
            </w:r>
            <w:r w:rsidR="00F21F7F" w:rsidRPr="00AC5CED">
              <w:rPr>
                <w:rFonts w:ascii="Times New Roman" w:hAnsi="Times New Roman" w:cs="Times New Roman"/>
                <w:lang w:val="kk-KZ"/>
              </w:rPr>
              <w:t xml:space="preserve"> оффлайн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14.12</w:t>
            </w:r>
          </w:p>
          <w:p w:rsidR="003F2BFE" w:rsidRPr="00AC5CED" w:rsidRDefault="003F2BFE" w:rsidP="003F2BFE">
            <w:pPr>
              <w:rPr>
                <w:rFonts w:ascii="Times New Roman" w:hAnsi="Times New Roman" w:cs="Times New Roman"/>
                <w:lang w:val="kk-KZ"/>
              </w:rPr>
            </w:pPr>
            <w:r w:rsidRPr="00AC5CED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AC5CED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</w:p>
        </w:tc>
        <w:tc>
          <w:tcPr>
            <w:tcW w:w="1869" w:type="dxa"/>
          </w:tcPr>
          <w:p w:rsidR="003F2BFE" w:rsidRPr="00AC5CED" w:rsidRDefault="003F2BFE" w:rsidP="003F2BFE">
            <w:pPr>
              <w:rPr>
                <w:rFonts w:ascii="Times New Roman" w:hAnsi="Times New Roman" w:cs="Times New Roman"/>
              </w:rPr>
            </w:pPr>
            <w:r w:rsidRPr="00AC5CED">
              <w:rPr>
                <w:rFonts w:ascii="Times New Roman" w:hAnsi="Times New Roman" w:cs="Times New Roman"/>
              </w:rPr>
              <w:t xml:space="preserve">ППС, студенты, кураторы </w:t>
            </w:r>
          </w:p>
        </w:tc>
      </w:tr>
    </w:tbl>
    <w:p w:rsidR="00944B44" w:rsidRPr="00AC5CED" w:rsidRDefault="00944B44">
      <w:pPr>
        <w:rPr>
          <w:rFonts w:ascii="Times New Roman" w:hAnsi="Times New Roman" w:cs="Times New Roman"/>
        </w:rPr>
      </w:pPr>
    </w:p>
    <w:sectPr w:rsidR="00944B44" w:rsidRPr="00A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00"/>
    <w:rsid w:val="00094339"/>
    <w:rsid w:val="000E4780"/>
    <w:rsid w:val="003F2BFE"/>
    <w:rsid w:val="00423700"/>
    <w:rsid w:val="004666E4"/>
    <w:rsid w:val="00543E3C"/>
    <w:rsid w:val="00682097"/>
    <w:rsid w:val="00720457"/>
    <w:rsid w:val="008A5F79"/>
    <w:rsid w:val="008F673B"/>
    <w:rsid w:val="00944B44"/>
    <w:rsid w:val="00AB7B72"/>
    <w:rsid w:val="00AC5CED"/>
    <w:rsid w:val="00AF46EA"/>
    <w:rsid w:val="00B436A0"/>
    <w:rsid w:val="00B830FF"/>
    <w:rsid w:val="00B97FEA"/>
    <w:rsid w:val="00D11BF4"/>
    <w:rsid w:val="00E55FF3"/>
    <w:rsid w:val="00E90549"/>
    <w:rsid w:val="00ED035E"/>
    <w:rsid w:val="00F21F7F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4E4D-644A-4819-8EBD-020BF97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Akparova</cp:lastModifiedBy>
  <cp:revision>11</cp:revision>
  <dcterms:created xsi:type="dcterms:W3CDTF">2021-12-29T06:40:00Z</dcterms:created>
  <dcterms:modified xsi:type="dcterms:W3CDTF">2021-12-30T03:44:00Z</dcterms:modified>
</cp:coreProperties>
</file>