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75" w:rsidRPr="00892FF0" w:rsidRDefault="00BB0D49" w:rsidP="00BF0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FF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 w:rsidRPr="00892FF0">
        <w:rPr>
          <w:rFonts w:ascii="Times New Roman" w:hAnsi="Times New Roman" w:cs="Times New Roman"/>
          <w:b/>
          <w:sz w:val="28"/>
          <w:szCs w:val="28"/>
        </w:rPr>
        <w:t>эдвайзеров</w:t>
      </w:r>
      <w:proofErr w:type="spellEnd"/>
      <w:r w:rsidRPr="00892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900" w:rsidRPr="00892FF0">
        <w:rPr>
          <w:rFonts w:ascii="Times New Roman" w:hAnsi="Times New Roman" w:cs="Times New Roman"/>
          <w:b/>
          <w:sz w:val="28"/>
          <w:szCs w:val="28"/>
        </w:rPr>
        <w:t>и старост</w:t>
      </w:r>
      <w:r w:rsidR="004D2F91" w:rsidRPr="00892FF0">
        <w:rPr>
          <w:rFonts w:ascii="Times New Roman" w:hAnsi="Times New Roman" w:cs="Times New Roman"/>
          <w:b/>
          <w:sz w:val="28"/>
          <w:szCs w:val="28"/>
        </w:rPr>
        <w:t xml:space="preserve"> групп </w:t>
      </w:r>
    </w:p>
    <w:p w:rsidR="00AF0F35" w:rsidRPr="00892FF0" w:rsidRDefault="00AF0F35" w:rsidP="00BB0D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1418"/>
        <w:gridCol w:w="3118"/>
        <w:gridCol w:w="1985"/>
      </w:tblGrid>
      <w:tr w:rsidR="00BB0D49" w:rsidRPr="00892FF0" w:rsidTr="00AF0F35">
        <w:tc>
          <w:tcPr>
            <w:tcW w:w="2972" w:type="dxa"/>
          </w:tcPr>
          <w:p w:rsidR="00BB0D49" w:rsidRPr="00892FF0" w:rsidRDefault="00BB0D49" w:rsidP="00BB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эдвайзера</w:t>
            </w:r>
            <w:proofErr w:type="spellEnd"/>
          </w:p>
        </w:tc>
        <w:tc>
          <w:tcPr>
            <w:tcW w:w="1418" w:type="dxa"/>
          </w:tcPr>
          <w:p w:rsidR="00BB0D49" w:rsidRPr="00892FF0" w:rsidRDefault="00BB0D49" w:rsidP="00BB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Ф.И.О. старосты</w:t>
            </w:r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Тел.номер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Темиреева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Кумисжан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Слямгазиновна</w:t>
            </w:r>
            <w:proofErr w:type="spellEnd"/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Фм-21-1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Баимбаева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Тамирис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Айдосовна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87783086100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Темиреева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Кумисжан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Слямгазиновна</w:t>
            </w:r>
            <w:proofErr w:type="spellEnd"/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Фм-21-2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Бақберген Бауыржан Бақбергенұлы</w:t>
            </w:r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87077968745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BB0D49" w:rsidP="00AF0F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Байлен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Айда Саят</w:t>
            </w:r>
            <w:r w:rsidR="00AF0F35"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</w:t>
            </w:r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Фм-20-1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Мухаметжанова Дарья Александровна</w:t>
            </w:r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87081676224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Қалдыбаева Айгуль </w:t>
            </w:r>
            <w:r w:rsidR="00AF0F35"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Кудайбергеновна</w:t>
            </w:r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Фм-20-2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Курманияз Жанел Салмурзақызы</w:t>
            </w:r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87759581869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AF0F35" w:rsidP="00AF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Қалдыбаева Айгуль Кудайбергеновна</w:t>
            </w:r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Фм-20-3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Жабборов Жахонгир Жуманиёз угли</w:t>
            </w:r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+998997761635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AF0F35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Байбуланова Айман Асылмуратовна</w:t>
            </w:r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Фм-20-1к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Абдыгалиева</w:t>
            </w:r>
            <w:proofErr w:type="spellEnd"/>
            <w:r w:rsidRPr="0089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Данара</w:t>
            </w:r>
            <w:proofErr w:type="spellEnd"/>
            <w:r w:rsidRPr="0089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87024695462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AF0F35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Байбуланова Айман Асылмуратовна</w:t>
            </w:r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Фм-20-2к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Ахметова </w:t>
            </w:r>
            <w:proofErr w:type="spellStart"/>
            <w:r w:rsidRPr="0089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Гулим</w:t>
            </w:r>
            <w:proofErr w:type="spellEnd"/>
            <w:r w:rsidRPr="0089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87716056153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BB0D49" w:rsidP="00AF0F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Сиволобова О</w:t>
            </w:r>
            <w:r w:rsidR="00AF0F35"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льга 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AF0F35"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лександровна</w:t>
            </w:r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Фм-19-1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Соковых Надежда Александровна</w:t>
            </w:r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87071425159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AF0F35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Арайлым Талгатқызы</w:t>
            </w:r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Фм-19-2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Қабдолла Амина Маратқызы</w:t>
            </w:r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87006483623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AF0F35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Сиволобова Ольга Александровна</w:t>
            </w:r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Фм-18-1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Нұрсапанова Жанар Азаматқызы</w:t>
            </w:r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87009907862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AF0F35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Хаштай Кенжегул Сұранғанқызы</w:t>
            </w:r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Фм-18-2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Мәдина Қайыпқызы</w:t>
            </w:r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87787380766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AF0F35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Қалдыбаева Айгуль Кудайбергеновна</w:t>
            </w:r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Фм-18-3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Төлеуғазы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Еркебұланқызы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87471202050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AF0F35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Тукубаева Гульмира Нурахметовна</w:t>
            </w:r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Фм-17-1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Яна Васильевна</w:t>
            </w:r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87011379459</w:t>
            </w:r>
          </w:p>
        </w:tc>
      </w:tr>
      <w:tr w:rsidR="00BB0D49" w:rsidRPr="00892FF0" w:rsidTr="00AF0F35">
        <w:tc>
          <w:tcPr>
            <w:tcW w:w="2972" w:type="dxa"/>
          </w:tcPr>
          <w:p w:rsidR="00BB0D49" w:rsidRPr="00892FF0" w:rsidRDefault="00AF0F35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Тукубаева Гульмира Нурахметовна</w:t>
            </w:r>
          </w:p>
        </w:tc>
        <w:tc>
          <w:tcPr>
            <w:tcW w:w="14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Фм-17-2</w:t>
            </w:r>
          </w:p>
        </w:tc>
        <w:tc>
          <w:tcPr>
            <w:tcW w:w="3118" w:type="dxa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Уайсова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Гулсая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Батырхановна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B0D49" w:rsidRPr="00892FF0" w:rsidRDefault="00BB0D49" w:rsidP="00BB0D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87059920692</w:t>
            </w:r>
          </w:p>
        </w:tc>
      </w:tr>
    </w:tbl>
    <w:p w:rsidR="00AF0F35" w:rsidRPr="00892FF0" w:rsidRDefault="00AF0F3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92FF0">
        <w:rPr>
          <w:rFonts w:ascii="Times New Roman" w:hAnsi="Times New Roman" w:cs="Times New Roman"/>
          <w:sz w:val="24"/>
          <w:szCs w:val="24"/>
          <w:lang w:val="kk-KZ"/>
        </w:rPr>
        <w:t>Зав.каф.фарм.дисциплин                                                                           Султанов А.К.</w:t>
      </w:r>
    </w:p>
    <w:p w:rsidR="00892FF0" w:rsidRPr="00892FF0" w:rsidRDefault="00892FF0" w:rsidP="00892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F0">
        <w:rPr>
          <w:rFonts w:ascii="Times New Roman" w:hAnsi="Times New Roman" w:cs="Times New Roman"/>
          <w:b/>
          <w:sz w:val="24"/>
          <w:szCs w:val="24"/>
        </w:rPr>
        <w:t>Кафедра «</w:t>
      </w:r>
      <w:proofErr w:type="spellStart"/>
      <w:r w:rsidRPr="00892FF0">
        <w:rPr>
          <w:rFonts w:ascii="Times New Roman" w:hAnsi="Times New Roman" w:cs="Times New Roman"/>
          <w:b/>
          <w:sz w:val="24"/>
          <w:szCs w:val="24"/>
        </w:rPr>
        <w:t>Психологня</w:t>
      </w:r>
      <w:proofErr w:type="spellEnd"/>
      <w:r w:rsidRPr="00892FF0">
        <w:rPr>
          <w:rFonts w:ascii="Times New Roman" w:hAnsi="Times New Roman" w:cs="Times New Roman"/>
          <w:b/>
          <w:sz w:val="24"/>
          <w:szCs w:val="24"/>
        </w:rPr>
        <w:t>, педагогика и методика начального обучения»</w:t>
      </w:r>
    </w:p>
    <w:p w:rsidR="00892FF0" w:rsidRPr="00892FF0" w:rsidRDefault="00892FF0" w:rsidP="00892F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743" w:type="dxa"/>
        <w:tblLook w:val="04A0" w:firstRow="1" w:lastRow="0" w:firstColumn="1" w:lastColumn="0" w:noHBand="0" w:noVBand="1"/>
      </w:tblPr>
      <w:tblGrid>
        <w:gridCol w:w="2836"/>
        <w:gridCol w:w="3544"/>
        <w:gridCol w:w="3543"/>
      </w:tblGrid>
      <w:tr w:rsidR="00892FF0" w:rsidRPr="00892FF0" w:rsidTr="00116CCB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F0" w:rsidRPr="00892FF0" w:rsidRDefault="00892FF0" w:rsidP="00116CCB">
            <w:pPr>
              <w:pStyle w:val="2"/>
              <w:shd w:val="clear" w:color="auto" w:fill="auto"/>
              <w:spacing w:after="0" w:line="26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92FF0">
              <w:rPr>
                <w:rStyle w:val="1"/>
                <w:rFonts w:ascii="Times New Roman" w:hAnsi="Times New Roman" w:cs="Times New Roman"/>
                <w:b/>
              </w:rPr>
              <w:t>Тобы</w:t>
            </w:r>
            <w:proofErr w:type="spellEnd"/>
            <w:r w:rsidRPr="00892FF0">
              <w:rPr>
                <w:rStyle w:val="1"/>
                <w:rFonts w:ascii="Times New Roman" w:hAnsi="Times New Roman" w:cs="Times New Roman"/>
                <w:b/>
              </w:rPr>
              <w:t xml:space="preserve">  группа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2FF0" w:rsidRPr="00892FF0" w:rsidRDefault="00892FF0" w:rsidP="00116CCB">
            <w:pPr>
              <w:pStyle w:val="2"/>
              <w:shd w:val="clear" w:color="auto" w:fill="auto"/>
              <w:spacing w:after="0" w:line="278" w:lineRule="exact"/>
              <w:jc w:val="center"/>
              <w:rPr>
                <w:rStyle w:val="1"/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892FF0">
              <w:rPr>
                <w:rStyle w:val="1"/>
                <w:rFonts w:ascii="Times New Roman" w:hAnsi="Times New Roman" w:cs="Times New Roman"/>
                <w:b/>
                <w:color w:val="000000" w:themeColor="text1"/>
                <w:lang w:val="kk-KZ"/>
              </w:rPr>
              <w:t>Эдвайзердың аты-жөні</w:t>
            </w:r>
          </w:p>
          <w:p w:rsidR="00892FF0" w:rsidRPr="00892FF0" w:rsidRDefault="00892FF0" w:rsidP="00116CCB">
            <w:pPr>
              <w:pStyle w:val="2"/>
              <w:shd w:val="clear" w:color="auto" w:fill="auto"/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FF0">
              <w:rPr>
                <w:rStyle w:val="1"/>
                <w:rFonts w:ascii="Times New Roman" w:hAnsi="Times New Roman" w:cs="Times New Roman"/>
                <w:b/>
                <w:color w:val="000000" w:themeColor="text1"/>
              </w:rPr>
              <w:t xml:space="preserve">Ф.И.О. </w:t>
            </w:r>
            <w:proofErr w:type="spellStart"/>
            <w:r w:rsidRPr="00892FF0">
              <w:rPr>
                <w:rStyle w:val="1"/>
                <w:rFonts w:ascii="Times New Roman" w:hAnsi="Times New Roman" w:cs="Times New Roman"/>
                <w:b/>
                <w:color w:val="000000" w:themeColor="text1"/>
              </w:rPr>
              <w:t>эдвайзера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FF0" w:rsidRPr="00892FF0" w:rsidRDefault="00892FF0" w:rsidP="00116CCB">
            <w:pPr>
              <w:pStyle w:val="2"/>
              <w:shd w:val="clear" w:color="auto" w:fill="auto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FF0">
              <w:rPr>
                <w:rStyle w:val="1"/>
                <w:rFonts w:ascii="Times New Roman" w:hAnsi="Times New Roman" w:cs="Times New Roman"/>
                <w:b/>
                <w:color w:val="000000" w:themeColor="text1"/>
              </w:rPr>
              <w:t>Телефон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ПиП-18-1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Шутенова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Сабира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Сартаевна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8-701-761-92-12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ПиП-19-1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Шутенова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Сабира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Сартаевна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8-701-761-92-12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ПиП-19-2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Байбекова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Венера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Алимкуловна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8-778-924-74-92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ПиП-19-2к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Байбекова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Венера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Алимкуловна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8-778-924-74-92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ПиП-20-1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Махмутова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Гулим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Сагинбаевна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8-700-302-78-49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ПиП-20-2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Байбекова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Венера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Алимкуловна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8-778-924-74-92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ПиП-21-1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Есмагулова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Асемгуль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Айтболатовна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8-702-124-11-12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дПиП-19-1к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Махмутова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Гулим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Сагинбаевна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8-700-302-78-49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дПиП-19-2к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Есмагулова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Асемгуль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Айтболатовна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8-778-682-30-07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дПиП-19-3к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Есмагулова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Асемгуль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Айтболатовна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8-778-682-30-07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дПиП-20-1к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Шутенова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Сабира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Сартаевна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8-701-761-92-12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дПиП-20-2к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Мекадилова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Самал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Кемельбаевна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8-701-335-65-57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дПиП-20-3к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Мекадилова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Самал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Кемельбаевна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8-701-335-65-57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дПиП-20-1с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Махмутова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Гулим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Сагинбаевна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8-700-302-78-49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дПиП-20-2с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Мекадилова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Самал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Кемельбаевна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8-701-335-65-57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дПиП-21-1к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Шутенова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Сабира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Сартаевна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8-701-761-92-12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дПиП-21-2к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Есмагулова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Асемгуль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Айтболатовна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8-778-682-30-07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дПиП-21-1с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Косманова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Арай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Бейсенгазыкызы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8-777-418-55-38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дПиП-21-2с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Мекадилова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Самал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Кемельбаевна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8-701-335-65-57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ПМНО-18-1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Байбекова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Венера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Алимкуловна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8-778-924-74-92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ПМНО-18-2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Арунова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Жанна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8-700-393-02-24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ПМНО-19-1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Мекадилова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Самал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Кемельбаевна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8-701-335-65-57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ПМНО-19-2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Арунова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Жанна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8-700-393-02-24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ПМНО-19-2к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Арунова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Жанна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8-700-393-02-24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ПМНО-20-2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Байбекова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Венера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Алимкуловна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8-778-924-74-92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ПМНО-21-2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Есмагулова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Асемгуль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Айтболатовна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8-778-682-30-07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дПМНО-19-1к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Махмутова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Гулим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Сагинбаевна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8-700-302-78-49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дПМНО-19-2к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Арунова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Жанна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8-700-393-02-24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дПМНО-19-3к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Сарбасова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Калимаш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8-771-100-70-87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дПМНО-19-4к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Жапанова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Риза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Набиевна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8-707-306-48-92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дПМНО-20-1к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Косманова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Арай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Бейсенгазыкызы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8-777-418-55-38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дПМНО-20-2к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Байбекова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Венера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Алимкуловна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8-778-924-74-92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дПМНО-20-3к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Байбекова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Венера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Алимкуловна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8-778-924-74-92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дПМНО-20-4к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Арунова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Жанна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8-700-393-02-24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дПМНО-20-5к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Сарбасова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Калимаш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8-771-100-70-87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дПМНО-20-6к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Сарбасова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Калимаш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8-771-100-70-87</w:t>
            </w:r>
          </w:p>
        </w:tc>
      </w:tr>
      <w:tr w:rsidR="00892FF0" w:rsidRPr="00892FF0" w:rsidTr="00116CCB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дПМНО-20-7к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Сарбасова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Калимаш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8-771-100-70-87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дПМНО-20-1с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Шутенова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Сабира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Сартаевна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8-701-761-92-12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дПМНО-20-2с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Байбекова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Венера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Алимкуловна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8-778-924-74-92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дПМНО-20-3с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Жапанова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Риза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Набиевна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8-707-306-48-92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дПМНО-20-4с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Жапанова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Риза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Набиевна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8-707-306-48-92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дПМНО-21-1к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Бекбашева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Бейбиткуль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Бексеитовна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8-701-727-28-25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дПМНО-21-2к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Бекбашева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Бейбиткуль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Бексеитовна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8-701-727-28-25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дПМНО-21-3к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Бекбашева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Бейбиткуль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Бексеитовна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8-701-727-28-25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дПМНО-21-4к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Есмагулова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Асемгуль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Айтболатовна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8-778-682-30-07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дПМНО-21-5к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Есмагулова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Асемгуль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Айтболатовна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8-778-682-30-07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дПМНО-21-6к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Косманова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Арай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Бейсенгазыкызы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8-777-418-55-38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дПМНО-21-7к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Косманова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Арай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Бейсенгазыкызы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8-777-418-55-38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дПМНО-21-1с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Шутенова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Сабира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Сартаевна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8-701-761-92-12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дПМНО-21-2с, 3с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Сарбасова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Калимаш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Амангельдиевна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8-771-100-70-87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дПМНО-21-4с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Байбекова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Венера </w:t>
            </w:r>
            <w:proofErr w:type="spellStart"/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Алимкуловна</w:t>
            </w:r>
            <w:proofErr w:type="spellEnd"/>
          </w:p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8-778-924-74-92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lastRenderedPageBreak/>
              <w:t>МПП-20-1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Шутенова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Сабира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Сартаевна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8-701-761-92-12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МПП-19-2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Шутенова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Сабира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Сартаевна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8-701-761-92-12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МПП-21-1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Шутенова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Сабира</w:t>
            </w:r>
            <w:proofErr w:type="spellEnd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892FF0">
              <w:rPr>
                <w:rStyle w:val="1"/>
                <w:rFonts w:ascii="Times New Roman" w:eastAsia="Courier New" w:hAnsi="Times New Roman" w:cs="Times New Roman"/>
                <w:bCs/>
                <w:color w:val="000000" w:themeColor="text1"/>
              </w:rPr>
              <w:t>Сартаевна</w:t>
            </w:r>
            <w:proofErr w:type="spellEnd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2F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8-701-761-92-12</w:t>
            </w:r>
          </w:p>
        </w:tc>
      </w:tr>
      <w:tr w:rsidR="00892FF0" w:rsidRPr="00892FF0" w:rsidTr="00116CCB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FF0" w:rsidRPr="00892FF0" w:rsidRDefault="00892FF0" w:rsidP="00116C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FF0" w:rsidRPr="00892FF0" w:rsidRDefault="00892FF0" w:rsidP="00116CC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892FF0" w:rsidRPr="00892FF0" w:rsidRDefault="00892FF0" w:rsidP="00892FF0">
      <w:pPr>
        <w:rPr>
          <w:rFonts w:ascii="Times New Roman" w:hAnsi="Times New Roman" w:cs="Times New Roman"/>
          <w:sz w:val="24"/>
          <w:szCs w:val="24"/>
        </w:rPr>
      </w:pPr>
    </w:p>
    <w:p w:rsidR="00892FF0" w:rsidRPr="00892FF0" w:rsidRDefault="00892FF0" w:rsidP="00892FF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892FF0">
        <w:rPr>
          <w:rFonts w:ascii="Times New Roman" w:hAnsi="Times New Roman" w:cs="Times New Roman"/>
          <w:b/>
          <w:sz w:val="24"/>
          <w:szCs w:val="24"/>
          <w:lang w:val="kk-KZ"/>
        </w:rPr>
        <w:t>Зан пәндері кафедрасы кураторларының тізімі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16"/>
        <w:gridCol w:w="1435"/>
        <w:gridCol w:w="2136"/>
        <w:gridCol w:w="1861"/>
        <w:gridCol w:w="3623"/>
      </w:tblGrid>
      <w:tr w:rsidR="00892FF0" w:rsidRPr="00892FF0" w:rsidTr="00116CCB">
        <w:tc>
          <w:tcPr>
            <w:tcW w:w="516" w:type="dxa"/>
          </w:tcPr>
          <w:bookmarkEnd w:id="0"/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</w:p>
        </w:tc>
        <w:tc>
          <w:tcPr>
            <w:tcW w:w="213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Куратордың аты-жөні</w:t>
            </w:r>
          </w:p>
        </w:tc>
        <w:tc>
          <w:tcPr>
            <w:tcW w:w="1861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Телефон номері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892FF0" w:rsidRPr="00892FF0" w:rsidTr="00116CCB">
        <w:tc>
          <w:tcPr>
            <w:tcW w:w="51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Ю-21-1, Ю-21-2, Ю-21-2к</w:t>
            </w:r>
          </w:p>
        </w:tc>
        <w:tc>
          <w:tcPr>
            <w:tcW w:w="213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Динара Богембаевна</w:t>
            </w:r>
          </w:p>
        </w:tc>
        <w:tc>
          <w:tcPr>
            <w:tcW w:w="1861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87786114593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nurtaevad@mail.ru</w:t>
            </w:r>
          </w:p>
        </w:tc>
      </w:tr>
      <w:tr w:rsidR="00892FF0" w:rsidRPr="00892FF0" w:rsidTr="00116CCB">
        <w:tc>
          <w:tcPr>
            <w:tcW w:w="51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Ю-20-2, Ю-20-2 к</w:t>
            </w:r>
          </w:p>
        </w:tc>
        <w:tc>
          <w:tcPr>
            <w:tcW w:w="213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Турганова Жулдыз Елубайевна</w:t>
            </w:r>
          </w:p>
        </w:tc>
        <w:tc>
          <w:tcPr>
            <w:tcW w:w="1861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87766800801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turganovazhuldyz@yandex.kz</w:t>
            </w:r>
          </w:p>
        </w:tc>
      </w:tr>
      <w:tr w:rsidR="00892FF0" w:rsidRPr="00892FF0" w:rsidTr="00116CCB">
        <w:tc>
          <w:tcPr>
            <w:tcW w:w="51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Ю-19-1, Ю-20-1, Ю-20-1к</w:t>
            </w:r>
          </w:p>
        </w:tc>
        <w:tc>
          <w:tcPr>
            <w:tcW w:w="213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Асель Касеновна</w:t>
            </w:r>
          </w:p>
        </w:tc>
        <w:tc>
          <w:tcPr>
            <w:tcW w:w="1861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87009204367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ahmetovaa2050@mail.ru</w:t>
            </w:r>
          </w:p>
        </w:tc>
      </w:tr>
      <w:tr w:rsidR="00892FF0" w:rsidRPr="00892FF0" w:rsidTr="00116CCB">
        <w:tc>
          <w:tcPr>
            <w:tcW w:w="51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3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Ю-19-2</w:t>
            </w:r>
          </w:p>
        </w:tc>
        <w:tc>
          <w:tcPr>
            <w:tcW w:w="213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Алтайбаева Гульнур Муратовна</w:t>
            </w:r>
          </w:p>
        </w:tc>
        <w:tc>
          <w:tcPr>
            <w:tcW w:w="1861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87026264204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elnurerken@mail.ru</w:t>
            </w:r>
          </w:p>
        </w:tc>
      </w:tr>
      <w:tr w:rsidR="00892FF0" w:rsidRPr="00892FF0" w:rsidTr="00116CCB">
        <w:trPr>
          <w:trHeight w:val="705"/>
        </w:trPr>
        <w:tc>
          <w:tcPr>
            <w:tcW w:w="51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3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Ю-19-1 к, Ю-19-2к</w:t>
            </w:r>
          </w:p>
        </w:tc>
        <w:tc>
          <w:tcPr>
            <w:tcW w:w="213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Копжасарова Сагынгуль Избасаровна</w:t>
            </w:r>
          </w:p>
        </w:tc>
        <w:tc>
          <w:tcPr>
            <w:tcW w:w="1861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87776549653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sagingul_777@mail.ru</w:t>
            </w:r>
          </w:p>
        </w:tc>
      </w:tr>
      <w:tr w:rsidR="00892FF0" w:rsidRPr="00892FF0" w:rsidTr="00116CCB">
        <w:tc>
          <w:tcPr>
            <w:tcW w:w="51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3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Ю-18-1</w:t>
            </w:r>
          </w:p>
        </w:tc>
        <w:tc>
          <w:tcPr>
            <w:tcW w:w="213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Жумжумаев Нуртай Суршаевич</w:t>
            </w:r>
          </w:p>
        </w:tc>
        <w:tc>
          <w:tcPr>
            <w:tcW w:w="1861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87083576445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dfasrtn@mail.ru</w:t>
            </w:r>
          </w:p>
        </w:tc>
      </w:tr>
      <w:tr w:rsidR="00892FF0" w:rsidRPr="00892FF0" w:rsidTr="00116CCB">
        <w:tc>
          <w:tcPr>
            <w:tcW w:w="51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3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Ю-18-2</w:t>
            </w:r>
          </w:p>
        </w:tc>
        <w:tc>
          <w:tcPr>
            <w:tcW w:w="213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Отыншиева Гулим Кожахметовна</w:t>
            </w:r>
          </w:p>
        </w:tc>
        <w:tc>
          <w:tcPr>
            <w:tcW w:w="1861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87014306188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gylim88@mail.ru</w:t>
            </w:r>
          </w:p>
        </w:tc>
      </w:tr>
      <w:tr w:rsidR="00892FF0" w:rsidRPr="00892FF0" w:rsidTr="00116CCB">
        <w:tc>
          <w:tcPr>
            <w:tcW w:w="5948" w:type="dxa"/>
            <w:gridSpan w:val="4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ОДО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2FF0" w:rsidRPr="00892FF0" w:rsidTr="00116CCB">
        <w:tc>
          <w:tcPr>
            <w:tcW w:w="51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3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ДЮ-21-1к,2к</w:t>
            </w:r>
          </w:p>
        </w:tc>
        <w:tc>
          <w:tcPr>
            <w:tcW w:w="213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Динара Богембаевна</w:t>
            </w:r>
          </w:p>
        </w:tc>
        <w:tc>
          <w:tcPr>
            <w:tcW w:w="1861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87786114593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nurtaevad@mail.ru</w:t>
            </w:r>
          </w:p>
        </w:tc>
      </w:tr>
      <w:tr w:rsidR="00892FF0" w:rsidRPr="00892FF0" w:rsidTr="00116CCB">
        <w:tc>
          <w:tcPr>
            <w:tcW w:w="51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ДЮ-20-1к</w:t>
            </w:r>
          </w:p>
        </w:tc>
        <w:tc>
          <w:tcPr>
            <w:tcW w:w="213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Алтайбаева Гульнур Муратовна</w:t>
            </w:r>
          </w:p>
        </w:tc>
        <w:tc>
          <w:tcPr>
            <w:tcW w:w="1861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87026264204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elnurerken@mail.ru</w:t>
            </w:r>
          </w:p>
        </w:tc>
      </w:tr>
      <w:tr w:rsidR="00892FF0" w:rsidRPr="00892FF0" w:rsidTr="00116CCB">
        <w:tc>
          <w:tcPr>
            <w:tcW w:w="51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ДЮ-20-2,3к</w:t>
            </w:r>
          </w:p>
        </w:tc>
        <w:tc>
          <w:tcPr>
            <w:tcW w:w="213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Копжасарова Сагынгуль Избасаровна</w:t>
            </w:r>
          </w:p>
        </w:tc>
        <w:tc>
          <w:tcPr>
            <w:tcW w:w="1861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87776549653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sagingul_777@mail.ru</w:t>
            </w:r>
          </w:p>
        </w:tc>
      </w:tr>
      <w:tr w:rsidR="00892FF0" w:rsidRPr="00892FF0" w:rsidTr="00116CCB">
        <w:tc>
          <w:tcPr>
            <w:tcW w:w="51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3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ДЮ-21-1с,2с, ДЮ-20-1,2,3,4 с</w:t>
            </w:r>
          </w:p>
        </w:tc>
        <w:tc>
          <w:tcPr>
            <w:tcW w:w="2136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Отыншиева Гулим Кожахметовна</w:t>
            </w:r>
          </w:p>
        </w:tc>
        <w:tc>
          <w:tcPr>
            <w:tcW w:w="1861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87014306188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gylim88@mail.ru</w:t>
            </w:r>
          </w:p>
        </w:tc>
      </w:tr>
      <w:tr w:rsidR="00892FF0" w:rsidRPr="00892FF0" w:rsidTr="00116CCB">
        <w:tc>
          <w:tcPr>
            <w:tcW w:w="516" w:type="dxa"/>
            <w:tcBorders>
              <w:bottom w:val="single" w:sz="4" w:space="0" w:color="auto"/>
            </w:tcBorders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ДЮ-19-1 к,2,3к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Копжасарова Сагынгуль Избасаровна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87776549653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sagingul_777@mail.ru</w:t>
            </w:r>
          </w:p>
        </w:tc>
      </w:tr>
      <w:tr w:rsidR="00892FF0" w:rsidRPr="00892FF0" w:rsidTr="00116CCB">
        <w:tc>
          <w:tcPr>
            <w:tcW w:w="516" w:type="dxa"/>
            <w:tcBorders>
              <w:bottom w:val="single" w:sz="4" w:space="0" w:color="auto"/>
            </w:tcBorders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Магистратура</w:t>
            </w: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92FF0" w:rsidRPr="00892FF0" w:rsidTr="00116CCB">
        <w:tc>
          <w:tcPr>
            <w:tcW w:w="516" w:type="dxa"/>
            <w:tcBorders>
              <w:top w:val="single" w:sz="4" w:space="0" w:color="auto"/>
            </w:tcBorders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Мю-21-1с, Мю-21-1, МЮ-20-1,2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Нуртаева Динара Богембаевна</w:t>
            </w: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87786114593</w:t>
            </w:r>
          </w:p>
        </w:tc>
        <w:tc>
          <w:tcPr>
            <w:tcW w:w="3623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nurtaevad@mail.ru</w:t>
            </w:r>
          </w:p>
        </w:tc>
      </w:tr>
    </w:tbl>
    <w:p w:rsidR="00892FF0" w:rsidRPr="00892FF0" w:rsidRDefault="00892FF0" w:rsidP="00892FF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92FF0" w:rsidRPr="00892FF0" w:rsidRDefault="00892FF0" w:rsidP="00892F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FF0">
        <w:rPr>
          <w:rFonts w:ascii="Times New Roman" w:hAnsi="Times New Roman" w:cs="Times New Roman"/>
          <w:sz w:val="24"/>
          <w:szCs w:val="24"/>
          <w:lang w:val="kk-KZ"/>
        </w:rPr>
        <w:t>Кафедра меңгерушісі:                                               А.Т. Кабжанов</w:t>
      </w:r>
    </w:p>
    <w:p w:rsidR="00892FF0" w:rsidRPr="00892FF0" w:rsidRDefault="00892FF0" w:rsidP="00892FF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92FF0">
        <w:rPr>
          <w:rFonts w:ascii="Times New Roman" w:hAnsi="Times New Roman" w:cs="Times New Roman"/>
          <w:sz w:val="24"/>
          <w:szCs w:val="24"/>
          <w:lang w:val="kk-KZ"/>
        </w:rPr>
        <w:t>Аға эдвайзер:                                                               Нуртаева Д.Б.</w:t>
      </w:r>
    </w:p>
    <w:p w:rsidR="00892FF0" w:rsidRPr="00892FF0" w:rsidRDefault="00892FF0" w:rsidP="00892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F0">
        <w:rPr>
          <w:rFonts w:ascii="Times New Roman" w:hAnsi="Times New Roman" w:cs="Times New Roman"/>
          <w:b/>
          <w:sz w:val="24"/>
          <w:szCs w:val="24"/>
        </w:rPr>
        <w:t xml:space="preserve">Список кураторов кафедры «Финансы» </w:t>
      </w:r>
    </w:p>
    <w:p w:rsidR="00892FF0" w:rsidRPr="00892FF0" w:rsidRDefault="00892FF0" w:rsidP="00892F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F0">
        <w:rPr>
          <w:rFonts w:ascii="Times New Roman" w:hAnsi="Times New Roman" w:cs="Times New Roman"/>
          <w:b/>
          <w:sz w:val="24"/>
          <w:szCs w:val="24"/>
        </w:rPr>
        <w:t>по очному отделению на 2021-2022 учебный год</w:t>
      </w:r>
    </w:p>
    <w:p w:rsidR="00892FF0" w:rsidRPr="00892FF0" w:rsidRDefault="00892FF0" w:rsidP="00892F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597" w:type="dxa"/>
        <w:tblLook w:val="04A0" w:firstRow="1" w:lastRow="0" w:firstColumn="1" w:lastColumn="0" w:noHBand="0" w:noVBand="1"/>
      </w:tblPr>
      <w:tblGrid>
        <w:gridCol w:w="1955"/>
        <w:gridCol w:w="5060"/>
        <w:gridCol w:w="2582"/>
      </w:tblGrid>
      <w:tr w:rsidR="00892FF0" w:rsidRPr="00892FF0" w:rsidTr="00116CCB">
        <w:trPr>
          <w:trHeight w:val="245"/>
        </w:trPr>
        <w:tc>
          <w:tcPr>
            <w:tcW w:w="195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</w:t>
            </w:r>
          </w:p>
        </w:tc>
        <w:tc>
          <w:tcPr>
            <w:tcW w:w="5060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куратора</w:t>
            </w:r>
          </w:p>
        </w:tc>
        <w:tc>
          <w:tcPr>
            <w:tcW w:w="2582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тел.</w:t>
            </w:r>
          </w:p>
        </w:tc>
      </w:tr>
      <w:tr w:rsidR="00892FF0" w:rsidRPr="00892FF0" w:rsidTr="00116CCB">
        <w:trPr>
          <w:trHeight w:val="311"/>
        </w:trPr>
        <w:tc>
          <w:tcPr>
            <w:tcW w:w="1955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 2021-2022 уч. год</w:t>
            </w:r>
          </w:p>
        </w:tc>
        <w:tc>
          <w:tcPr>
            <w:tcW w:w="2582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F0" w:rsidRPr="00892FF0" w:rsidTr="00116CCB">
        <w:trPr>
          <w:trHeight w:val="2693"/>
        </w:trPr>
        <w:tc>
          <w:tcPr>
            <w:tcW w:w="1955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Ф-21-1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Ф-21-2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Ф-21-1к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Ф-20-1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Ф-20-2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Ф-19-2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Ф-19-2к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Ф-18-1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Ф-18-2</w:t>
            </w:r>
          </w:p>
        </w:tc>
        <w:tc>
          <w:tcPr>
            <w:tcW w:w="5060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Апеева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Зарубековна</w:t>
            </w:r>
            <w:proofErr w:type="spellEnd"/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87753207733</w:t>
            </w:r>
          </w:p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F0" w:rsidRPr="00892FF0" w:rsidTr="00116CCB">
        <w:trPr>
          <w:trHeight w:val="339"/>
        </w:trPr>
        <w:tc>
          <w:tcPr>
            <w:tcW w:w="1955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 2021-2022 уч. год</w:t>
            </w:r>
          </w:p>
        </w:tc>
        <w:tc>
          <w:tcPr>
            <w:tcW w:w="2582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F0" w:rsidRPr="00892FF0" w:rsidTr="00116CCB">
        <w:trPr>
          <w:trHeight w:val="2758"/>
        </w:trPr>
        <w:tc>
          <w:tcPr>
            <w:tcW w:w="1955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Ф-21-1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Ф-21-2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Ф-20-1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Ф-20-2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Ф-19-2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Ф-19-2к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Ф-18-1</w:t>
            </w: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Ф-18-2</w:t>
            </w:r>
          </w:p>
        </w:tc>
        <w:tc>
          <w:tcPr>
            <w:tcW w:w="5060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Усувалиева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Зайра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Кызгуловна</w:t>
            </w:r>
            <w:proofErr w:type="spellEnd"/>
          </w:p>
        </w:tc>
        <w:tc>
          <w:tcPr>
            <w:tcW w:w="2582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87784080907</w:t>
            </w:r>
          </w:p>
        </w:tc>
      </w:tr>
    </w:tbl>
    <w:p w:rsidR="00892FF0" w:rsidRPr="00892FF0" w:rsidRDefault="00892FF0" w:rsidP="00892F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2FF0" w:rsidRPr="00892FF0" w:rsidRDefault="00892FF0" w:rsidP="00892F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2FF0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ДОТ</w:t>
      </w:r>
      <w:r w:rsidRPr="00892FF0">
        <w:rPr>
          <w:rFonts w:ascii="Times New Roman" w:hAnsi="Times New Roman" w:cs="Times New Roman"/>
          <w:b/>
          <w:i/>
          <w:sz w:val="24"/>
          <w:szCs w:val="24"/>
        </w:rPr>
        <w:t xml:space="preserve"> на 2021-2022 учебный год</w:t>
      </w:r>
    </w:p>
    <w:tbl>
      <w:tblPr>
        <w:tblStyle w:val="a3"/>
        <w:tblW w:w="9933" w:type="dxa"/>
        <w:tblLook w:val="04A0" w:firstRow="1" w:lastRow="0" w:firstColumn="1" w:lastColumn="0" w:noHBand="0" w:noVBand="1"/>
      </w:tblPr>
      <w:tblGrid>
        <w:gridCol w:w="700"/>
        <w:gridCol w:w="2207"/>
        <w:gridCol w:w="4541"/>
        <w:gridCol w:w="2485"/>
      </w:tblGrid>
      <w:tr w:rsidR="00892FF0" w:rsidRPr="00892FF0" w:rsidTr="00116CCB">
        <w:trPr>
          <w:trHeight w:val="410"/>
        </w:trPr>
        <w:tc>
          <w:tcPr>
            <w:tcW w:w="700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дФ-21-1к</w:t>
            </w:r>
          </w:p>
        </w:tc>
        <w:tc>
          <w:tcPr>
            <w:tcW w:w="4541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Дарибекова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</w:tc>
        <w:tc>
          <w:tcPr>
            <w:tcW w:w="2485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87015300919</w:t>
            </w:r>
          </w:p>
        </w:tc>
      </w:tr>
      <w:tr w:rsidR="00892FF0" w:rsidRPr="00892FF0" w:rsidTr="00116CCB">
        <w:trPr>
          <w:trHeight w:val="438"/>
        </w:trPr>
        <w:tc>
          <w:tcPr>
            <w:tcW w:w="700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дФ-21-2к</w:t>
            </w:r>
          </w:p>
        </w:tc>
        <w:tc>
          <w:tcPr>
            <w:tcW w:w="4541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Тайлақ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Әлия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Елжасқызы</w:t>
            </w:r>
            <w:proofErr w:type="spellEnd"/>
          </w:p>
        </w:tc>
        <w:tc>
          <w:tcPr>
            <w:tcW w:w="2485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87775756132</w:t>
            </w:r>
          </w:p>
        </w:tc>
      </w:tr>
      <w:tr w:rsidR="00892FF0" w:rsidRPr="00892FF0" w:rsidTr="00116CCB">
        <w:trPr>
          <w:trHeight w:val="410"/>
        </w:trPr>
        <w:tc>
          <w:tcPr>
            <w:tcW w:w="700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дФ-21-1с</w:t>
            </w:r>
          </w:p>
        </w:tc>
        <w:tc>
          <w:tcPr>
            <w:tcW w:w="4541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Дарибекова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</w:tc>
        <w:tc>
          <w:tcPr>
            <w:tcW w:w="2485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87015300919</w:t>
            </w:r>
          </w:p>
        </w:tc>
      </w:tr>
      <w:tr w:rsidR="00892FF0" w:rsidRPr="00892FF0" w:rsidTr="00116CCB">
        <w:trPr>
          <w:trHeight w:val="410"/>
        </w:trPr>
        <w:tc>
          <w:tcPr>
            <w:tcW w:w="700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дФ-21-2с</w:t>
            </w:r>
          </w:p>
        </w:tc>
        <w:tc>
          <w:tcPr>
            <w:tcW w:w="4541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Тайлақ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Әлия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Елжасқызы</w:t>
            </w:r>
            <w:proofErr w:type="spellEnd"/>
          </w:p>
        </w:tc>
        <w:tc>
          <w:tcPr>
            <w:tcW w:w="2485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87775756132</w:t>
            </w:r>
          </w:p>
        </w:tc>
      </w:tr>
      <w:tr w:rsidR="00892FF0" w:rsidRPr="00892FF0" w:rsidTr="00116CCB">
        <w:trPr>
          <w:trHeight w:val="438"/>
        </w:trPr>
        <w:tc>
          <w:tcPr>
            <w:tcW w:w="700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7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дФ-20-1к</w:t>
            </w:r>
          </w:p>
        </w:tc>
        <w:tc>
          <w:tcPr>
            <w:tcW w:w="4541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Дарибекова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</w:tc>
        <w:tc>
          <w:tcPr>
            <w:tcW w:w="2485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87015300919</w:t>
            </w:r>
          </w:p>
        </w:tc>
      </w:tr>
      <w:tr w:rsidR="00892FF0" w:rsidRPr="00892FF0" w:rsidTr="00116CCB">
        <w:trPr>
          <w:trHeight w:val="410"/>
        </w:trPr>
        <w:tc>
          <w:tcPr>
            <w:tcW w:w="700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дФ-20-2к</w:t>
            </w:r>
          </w:p>
        </w:tc>
        <w:tc>
          <w:tcPr>
            <w:tcW w:w="4541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Дарибекова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Сагатбековна</w:t>
            </w:r>
            <w:proofErr w:type="spellEnd"/>
          </w:p>
        </w:tc>
        <w:tc>
          <w:tcPr>
            <w:tcW w:w="2485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87015300919</w:t>
            </w:r>
          </w:p>
        </w:tc>
      </w:tr>
      <w:tr w:rsidR="00892FF0" w:rsidRPr="00892FF0" w:rsidTr="00116CCB">
        <w:trPr>
          <w:trHeight w:val="438"/>
        </w:trPr>
        <w:tc>
          <w:tcPr>
            <w:tcW w:w="700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7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дФ-20-1с</w:t>
            </w:r>
          </w:p>
        </w:tc>
        <w:tc>
          <w:tcPr>
            <w:tcW w:w="4541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Тайлақ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Әлия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Елжасқызы</w:t>
            </w:r>
            <w:proofErr w:type="spellEnd"/>
          </w:p>
        </w:tc>
        <w:tc>
          <w:tcPr>
            <w:tcW w:w="2485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87775756132</w:t>
            </w:r>
          </w:p>
        </w:tc>
      </w:tr>
      <w:tr w:rsidR="00892FF0" w:rsidRPr="00892FF0" w:rsidTr="00116CCB">
        <w:trPr>
          <w:trHeight w:val="410"/>
        </w:trPr>
        <w:tc>
          <w:tcPr>
            <w:tcW w:w="700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  <w:vAlign w:val="center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дФ-20-2с</w:t>
            </w:r>
          </w:p>
        </w:tc>
        <w:tc>
          <w:tcPr>
            <w:tcW w:w="4541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Тайлақ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Әлия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Елжасқызы</w:t>
            </w:r>
            <w:proofErr w:type="spellEnd"/>
          </w:p>
        </w:tc>
        <w:tc>
          <w:tcPr>
            <w:tcW w:w="2485" w:type="dxa"/>
            <w:vAlign w:val="center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87775756132</w:t>
            </w:r>
          </w:p>
        </w:tc>
      </w:tr>
      <w:tr w:rsidR="00892FF0" w:rsidRPr="00892FF0" w:rsidTr="00116CCB">
        <w:trPr>
          <w:trHeight w:val="385"/>
        </w:trPr>
        <w:tc>
          <w:tcPr>
            <w:tcW w:w="700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7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дФ-19-1к</w:t>
            </w:r>
          </w:p>
        </w:tc>
        <w:tc>
          <w:tcPr>
            <w:tcW w:w="4541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Тайлақ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Әлия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Елжасқызы</w:t>
            </w:r>
            <w:proofErr w:type="spellEnd"/>
          </w:p>
        </w:tc>
        <w:tc>
          <w:tcPr>
            <w:tcW w:w="248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87775756132</w:t>
            </w:r>
          </w:p>
        </w:tc>
      </w:tr>
      <w:tr w:rsidR="00892FF0" w:rsidRPr="00892FF0" w:rsidTr="00116CCB">
        <w:trPr>
          <w:trHeight w:val="385"/>
        </w:trPr>
        <w:tc>
          <w:tcPr>
            <w:tcW w:w="700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7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дФ-19-2к</w:t>
            </w:r>
          </w:p>
        </w:tc>
        <w:tc>
          <w:tcPr>
            <w:tcW w:w="4541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Тайлақ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Әлия</w:t>
            </w:r>
            <w:proofErr w:type="spell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Елжасқызы</w:t>
            </w:r>
            <w:proofErr w:type="spellEnd"/>
          </w:p>
        </w:tc>
        <w:tc>
          <w:tcPr>
            <w:tcW w:w="2485" w:type="dxa"/>
          </w:tcPr>
          <w:p w:rsidR="00892FF0" w:rsidRPr="00892FF0" w:rsidRDefault="00892FF0" w:rsidP="00116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87775756132</w:t>
            </w:r>
          </w:p>
        </w:tc>
      </w:tr>
    </w:tbl>
    <w:p w:rsidR="00892FF0" w:rsidRPr="00892FF0" w:rsidRDefault="00892FF0" w:rsidP="00892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FF0" w:rsidRPr="00892FF0" w:rsidRDefault="00892FF0" w:rsidP="00892F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2FF0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892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892FF0">
        <w:rPr>
          <w:rFonts w:ascii="Times New Roman" w:hAnsi="Times New Roman" w:cs="Times New Roman"/>
          <w:sz w:val="24"/>
          <w:szCs w:val="24"/>
        </w:rPr>
        <w:t>Дарибекова</w:t>
      </w:r>
      <w:proofErr w:type="spellEnd"/>
      <w:r w:rsidRPr="00892FF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892FF0" w:rsidRPr="00892FF0" w:rsidRDefault="00892FF0" w:rsidP="00892FF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92FF0">
        <w:rPr>
          <w:rFonts w:ascii="Times New Roman" w:hAnsi="Times New Roman" w:cs="Times New Roman"/>
          <w:b/>
          <w:sz w:val="24"/>
          <w:szCs w:val="24"/>
          <w:lang w:val="kk-KZ"/>
        </w:rPr>
        <w:t>Список кураторов Кафедры ДОВ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63"/>
        <w:gridCol w:w="3656"/>
        <w:gridCol w:w="5103"/>
      </w:tblGrid>
      <w:tr w:rsidR="00892FF0" w:rsidRPr="00892FF0" w:rsidTr="00116CCB">
        <w:tc>
          <w:tcPr>
            <w:tcW w:w="56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56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510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Группы</w:t>
            </w:r>
          </w:p>
        </w:tc>
      </w:tr>
      <w:tr w:rsidR="00892FF0" w:rsidRPr="00892FF0" w:rsidTr="00116CCB">
        <w:tc>
          <w:tcPr>
            <w:tcW w:w="56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56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Бокижанова Г.К.</w:t>
            </w:r>
          </w:p>
        </w:tc>
        <w:tc>
          <w:tcPr>
            <w:tcW w:w="510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дДОВ-21-2-к, 3к, 4</w:t>
            </w:r>
            <w:proofErr w:type="gram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дДОВ-19-5к (26)</w:t>
            </w:r>
          </w:p>
        </w:tc>
      </w:tr>
      <w:tr w:rsidR="00892FF0" w:rsidRPr="00892FF0" w:rsidTr="00116CCB">
        <w:tc>
          <w:tcPr>
            <w:tcW w:w="56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56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Жанысбаева Р.М.</w:t>
            </w:r>
          </w:p>
        </w:tc>
        <w:tc>
          <w:tcPr>
            <w:tcW w:w="510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дДОВ-20-8к (22 чел.)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дДОВ-20-2-</w:t>
            </w:r>
            <w:proofErr w:type="gramStart"/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,</w:t>
            </w:r>
            <w:proofErr w:type="gramEnd"/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3с  (2 группы),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</w:tr>
      <w:tr w:rsidR="00892FF0" w:rsidRPr="00892FF0" w:rsidTr="00116CCB">
        <w:tc>
          <w:tcPr>
            <w:tcW w:w="56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56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Таликова Г.Т.</w:t>
            </w:r>
          </w:p>
        </w:tc>
        <w:tc>
          <w:tcPr>
            <w:tcW w:w="510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ДОВ-21-1-к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ДОВ-20-1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ДОВ-19-1,</w:t>
            </w: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ДОВ-18-1,</w:t>
            </w: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дДОВ-21-1-</w:t>
            </w:r>
            <w:proofErr w:type="gramStart"/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с,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proofErr w:type="gramEnd"/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дДОВ-20-1-к, 2-к   (2 группы), дДОВ-19-1-к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2FF0" w:rsidRPr="00892FF0" w:rsidTr="00116CCB">
        <w:tc>
          <w:tcPr>
            <w:tcW w:w="56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56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Бакарамова С.А.</w:t>
            </w:r>
          </w:p>
        </w:tc>
        <w:tc>
          <w:tcPr>
            <w:tcW w:w="510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дДОВ-20</w:t>
            </w:r>
            <w:proofErr w:type="gram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60 чел.) 5к, 6к, 7к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</w:tr>
      <w:tr w:rsidR="00892FF0" w:rsidRPr="00892FF0" w:rsidTr="00116CCB">
        <w:tc>
          <w:tcPr>
            <w:tcW w:w="56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56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Голомазова Е.А.</w:t>
            </w:r>
          </w:p>
        </w:tc>
        <w:tc>
          <w:tcPr>
            <w:tcW w:w="510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дДОВ-21-1-к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дДОВ-20-1-с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892FF0" w:rsidRPr="00892FF0" w:rsidTr="00116CCB">
        <w:tc>
          <w:tcPr>
            <w:tcW w:w="56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56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Нуркенова Г.К.</w:t>
            </w:r>
          </w:p>
        </w:tc>
        <w:tc>
          <w:tcPr>
            <w:tcW w:w="510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дДОВ-19-3,4к (48),</w:t>
            </w:r>
          </w:p>
        </w:tc>
      </w:tr>
      <w:tr w:rsidR="00892FF0" w:rsidRPr="00892FF0" w:rsidTr="00116CCB">
        <w:tc>
          <w:tcPr>
            <w:tcW w:w="56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56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Шалтаева Р.Ж.</w:t>
            </w:r>
          </w:p>
        </w:tc>
        <w:tc>
          <w:tcPr>
            <w:tcW w:w="510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ДОВ-20-2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дДОВ-21-2-с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дДОВ-19-(20</w:t>
            </w:r>
            <w:proofErr w:type="gramStart"/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</w:t>
            </w: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892FF0" w:rsidRPr="00892FF0" w:rsidTr="00116CCB">
        <w:tc>
          <w:tcPr>
            <w:tcW w:w="56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656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Коркина В.И.</w:t>
            </w:r>
          </w:p>
        </w:tc>
        <w:tc>
          <w:tcPr>
            <w:tcW w:w="510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дДОВ-21-2-к, 3к, 4к</w:t>
            </w:r>
            <w:r w:rsidRPr="00892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892FF0" w:rsidRPr="00892FF0" w:rsidTr="00116CCB">
        <w:tc>
          <w:tcPr>
            <w:tcW w:w="56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656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Хван Н.И.</w:t>
            </w:r>
          </w:p>
        </w:tc>
        <w:tc>
          <w:tcPr>
            <w:tcW w:w="5103" w:type="dxa"/>
          </w:tcPr>
          <w:p w:rsidR="00892FF0" w:rsidRPr="00892FF0" w:rsidRDefault="00892FF0" w:rsidP="001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дДОВ-20</w:t>
            </w:r>
            <w:proofErr w:type="gramStart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892FF0">
              <w:rPr>
                <w:rFonts w:ascii="Times New Roman" w:hAnsi="Times New Roman" w:cs="Times New Roman"/>
                <w:sz w:val="24"/>
                <w:szCs w:val="24"/>
              </w:rPr>
              <w:t>44 чел.) 3,4к,</w:t>
            </w:r>
          </w:p>
        </w:tc>
      </w:tr>
    </w:tbl>
    <w:p w:rsidR="00892FF0" w:rsidRPr="00892FF0" w:rsidRDefault="00892FF0" w:rsidP="00892FF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92FF0" w:rsidRPr="00892FF0" w:rsidRDefault="00892FF0" w:rsidP="00892F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92FF0">
        <w:rPr>
          <w:rFonts w:ascii="Times New Roman" w:hAnsi="Times New Roman" w:cs="Times New Roman"/>
          <w:b/>
          <w:sz w:val="24"/>
          <w:szCs w:val="24"/>
          <w:lang w:val="kk-KZ"/>
        </w:rPr>
        <w:t>Список кураторов Кафедры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92FF0">
        <w:rPr>
          <w:rFonts w:ascii="Times New Roman" w:hAnsi="Times New Roman" w:cs="Times New Roman"/>
          <w:b/>
          <w:sz w:val="24"/>
          <w:szCs w:val="24"/>
        </w:rPr>
        <w:t xml:space="preserve">ИЯ и МК                                  </w:t>
      </w:r>
    </w:p>
    <w:p w:rsidR="00892FF0" w:rsidRPr="00892FF0" w:rsidRDefault="00892FF0" w:rsidP="0089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835"/>
        <w:gridCol w:w="4252"/>
      </w:tblGrid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куратора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Сот. телефон, электронная почта</w:t>
            </w:r>
          </w:p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Ин-21-1,2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Әбілжан А.Б.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" w:history="1"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altinay_96_96@inbox.ru</w:t>
              </w:r>
            </w:hyperlink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8-778-628-43-70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Ин-21-1к,2к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Әбілжан А. Б.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altinay</w:t>
              </w:r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_96_96@</w:t>
              </w:r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8-778-628-43-70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ИН-20-1,2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Абдрешева </w:t>
            </w: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mada_15@mail.ru</w:t>
            </w:r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8-705-260-93-71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ИН-19-1,1к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Абдрешева </w:t>
            </w: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mada_15@mail.ru</w:t>
            </w:r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8-705-260-93-71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ИН-19-2,2к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Абдрешева </w:t>
            </w: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mada_15@mail.ru</w:t>
            </w:r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8-705-260-93-71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ИН-18-1,2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Марышкина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taisiya.maryshkina@inbox.ru</w:t>
              </w:r>
            </w:hyperlink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8-705-586-00-64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дИН-21-1к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gulshira_86kz@mail.ru</w:t>
              </w:r>
            </w:hyperlink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+7 775 782 3999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дИН-21-2к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Кәріғұлова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tabs>
                <w:tab w:val="left" w:pos="2190"/>
              </w:tabs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karigulova201515@mail.ru</w:t>
              </w:r>
            </w:hyperlink>
          </w:p>
          <w:p w:rsidR="00892FF0" w:rsidRPr="00892FF0" w:rsidRDefault="00892FF0" w:rsidP="00116CCB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8-705-656-84-74</w:t>
            </w: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дИН-21-3к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Абдрешева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mada_15@mail.ru</w:t>
            </w:r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8-705-260-93-71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дИН-21-1с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Маербекова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F0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aida-maerbekova@inbox.ru</w:t>
            </w:r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8-702-437-89-52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дИН-21-2с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Кәріғұлова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tabs>
                <w:tab w:val="left" w:pos="2190"/>
              </w:tabs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karigulova201515@mail.ru</w:t>
              </w:r>
            </w:hyperlink>
          </w:p>
          <w:p w:rsidR="00892FF0" w:rsidRPr="00892FF0" w:rsidRDefault="00892FF0" w:rsidP="00116CCB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8-705-656-84-74</w:t>
            </w: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дИН-20-1с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Е.Ю.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8-708-730-30-69, </w:t>
            </w:r>
            <w:hyperlink r:id="rId10" w:history="1"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nice.elena1959@mail.ru</w:t>
              </w:r>
            </w:hyperlink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дИН-20-2с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Е.Ю.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8-708-730-30-69, </w:t>
            </w:r>
            <w:hyperlink r:id="rId11" w:history="1"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nice.elena1959@mail.ru</w:t>
              </w:r>
            </w:hyperlink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дИН-20-1к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Маербекова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F0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aida-maerbekova@inbox.ru</w:t>
            </w:r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8-702-437-89-52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дИН-20-2к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Маербекова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F0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aida-maerbekova@inbox.ru</w:t>
            </w:r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8-702-437-89-52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дИН-20-3к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Абдрешева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mada_15@mail.ru</w:t>
            </w:r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8-705-260-93-71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дИН-19-1к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Апше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gulshira_86kz@mail.ru</w:t>
            </w:r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8-775-782-39-99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дИН-19-2к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Бегахметова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Б.К.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zhannaastra15@mail.ru</w:t>
              </w:r>
            </w:hyperlink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8-701-952-74-53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дИН-19-3к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Кәріғұлова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Ф.А.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tabs>
                <w:tab w:val="left" w:pos="2190"/>
              </w:tabs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karigulova201515@mail.ru</w:t>
              </w:r>
            </w:hyperlink>
          </w:p>
          <w:p w:rsidR="00892FF0" w:rsidRPr="00892FF0" w:rsidRDefault="00892FF0" w:rsidP="00116CCB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8-705-656-84-74</w:t>
            </w: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мИН-20-1,2 </w:t>
            </w:r>
          </w:p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(магистратура)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Газиханова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Ж.Г.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shaikhyzada@yandex.ru</w:t>
              </w:r>
            </w:hyperlink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8-700-310-06-24</w:t>
            </w:r>
          </w:p>
        </w:tc>
      </w:tr>
      <w:tr w:rsidR="00892FF0" w:rsidRPr="00892FF0" w:rsidTr="00116CCB">
        <w:tc>
          <w:tcPr>
            <w:tcW w:w="709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мИН-21-1</w:t>
            </w:r>
          </w:p>
          <w:p w:rsidR="00892FF0" w:rsidRPr="00892FF0" w:rsidRDefault="00892FF0" w:rsidP="00116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(магистратура)</w:t>
            </w:r>
          </w:p>
        </w:tc>
        <w:tc>
          <w:tcPr>
            <w:tcW w:w="2835" w:type="dxa"/>
            <w:shd w:val="clear" w:color="auto" w:fill="auto"/>
          </w:tcPr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Газиханова</w:t>
            </w:r>
            <w:proofErr w:type="spellEnd"/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Ж.Г.</w:t>
            </w:r>
          </w:p>
        </w:tc>
        <w:tc>
          <w:tcPr>
            <w:tcW w:w="4252" w:type="dxa"/>
          </w:tcPr>
          <w:p w:rsidR="00892FF0" w:rsidRPr="00892FF0" w:rsidRDefault="00892FF0" w:rsidP="00116CCB">
            <w:pPr>
              <w:spacing w:after="0" w:line="240" w:lineRule="auto"/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92FF0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shaikhyzada@yandex.ru</w:t>
              </w:r>
            </w:hyperlink>
          </w:p>
          <w:p w:rsidR="00892FF0" w:rsidRPr="00892FF0" w:rsidRDefault="00892FF0" w:rsidP="00116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8-700-310-06-24</w:t>
            </w:r>
          </w:p>
        </w:tc>
      </w:tr>
    </w:tbl>
    <w:p w:rsidR="00892FF0" w:rsidRPr="00892FF0" w:rsidRDefault="00892FF0" w:rsidP="0089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F0" w:rsidRPr="00892FF0" w:rsidRDefault="00892FF0" w:rsidP="00892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F0">
        <w:rPr>
          <w:rFonts w:ascii="Times New Roman" w:hAnsi="Times New Roman" w:cs="Times New Roman"/>
          <w:b/>
          <w:sz w:val="24"/>
          <w:szCs w:val="24"/>
        </w:rPr>
        <w:t xml:space="preserve">Зав. кафедрой ИЯ и МК                                  </w:t>
      </w:r>
      <w:proofErr w:type="spellStart"/>
      <w:r w:rsidRPr="00892FF0">
        <w:rPr>
          <w:rFonts w:ascii="Times New Roman" w:hAnsi="Times New Roman" w:cs="Times New Roman"/>
          <w:b/>
          <w:sz w:val="24"/>
          <w:szCs w:val="24"/>
        </w:rPr>
        <w:t>Газиханова</w:t>
      </w:r>
      <w:proofErr w:type="spellEnd"/>
      <w:r w:rsidRPr="00892FF0">
        <w:rPr>
          <w:rFonts w:ascii="Times New Roman" w:hAnsi="Times New Roman" w:cs="Times New Roman"/>
          <w:b/>
          <w:sz w:val="24"/>
          <w:szCs w:val="24"/>
        </w:rPr>
        <w:t xml:space="preserve"> Ж.Г.</w:t>
      </w:r>
    </w:p>
    <w:p w:rsidR="00892FF0" w:rsidRPr="00892FF0" w:rsidRDefault="00892FF0">
      <w:pPr>
        <w:rPr>
          <w:rFonts w:ascii="Times New Roman" w:hAnsi="Times New Roman" w:cs="Times New Roman"/>
          <w:sz w:val="24"/>
          <w:szCs w:val="24"/>
        </w:rPr>
      </w:pPr>
    </w:p>
    <w:sectPr w:rsidR="00892FF0" w:rsidRPr="0089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42"/>
    <w:rsid w:val="00042F4E"/>
    <w:rsid w:val="00084145"/>
    <w:rsid w:val="00177122"/>
    <w:rsid w:val="002057E6"/>
    <w:rsid w:val="00271783"/>
    <w:rsid w:val="00374CD2"/>
    <w:rsid w:val="003A1B19"/>
    <w:rsid w:val="00467542"/>
    <w:rsid w:val="004D2F91"/>
    <w:rsid w:val="00552438"/>
    <w:rsid w:val="005B7090"/>
    <w:rsid w:val="00661275"/>
    <w:rsid w:val="006F7F06"/>
    <w:rsid w:val="00764AFF"/>
    <w:rsid w:val="00892FF0"/>
    <w:rsid w:val="00907FBE"/>
    <w:rsid w:val="00921900"/>
    <w:rsid w:val="009E5F05"/>
    <w:rsid w:val="00AC4A75"/>
    <w:rsid w:val="00AD10D7"/>
    <w:rsid w:val="00AF0F35"/>
    <w:rsid w:val="00BB0D49"/>
    <w:rsid w:val="00BF07C6"/>
    <w:rsid w:val="00C87FD6"/>
    <w:rsid w:val="00D147DC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9320-7240-4A81-AAB6-E8D82825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90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892FF0"/>
    <w:rPr>
      <w:rFonts w:eastAsia="Times New Roman"/>
      <w:shd w:val="clear" w:color="auto" w:fill="FFFFFF"/>
    </w:rPr>
  </w:style>
  <w:style w:type="character" w:customStyle="1" w:styleId="1">
    <w:name w:val="Основной текст1"/>
    <w:basedOn w:val="a6"/>
    <w:rsid w:val="00892FF0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892FF0"/>
    <w:pPr>
      <w:widowControl w:val="0"/>
      <w:shd w:val="clear" w:color="auto" w:fill="FFFFFF"/>
      <w:spacing w:after="300" w:line="274" w:lineRule="exact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892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gulova201515@mail.ru" TargetMode="External"/><Relationship Id="rId13" Type="http://schemas.openxmlformats.org/officeDocument/2006/relationships/hyperlink" Target="mailto:karigulova20151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lshira_86kz@mail.ru" TargetMode="External"/><Relationship Id="rId12" Type="http://schemas.openxmlformats.org/officeDocument/2006/relationships/hyperlink" Target="mailto:zhannaastra15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aisiya.maryshkina@inbox.ru" TargetMode="External"/><Relationship Id="rId11" Type="http://schemas.openxmlformats.org/officeDocument/2006/relationships/hyperlink" Target="mailto:nice.elena1959@mail.ru" TargetMode="External"/><Relationship Id="rId5" Type="http://schemas.openxmlformats.org/officeDocument/2006/relationships/hyperlink" Target="mailto:altinay_96_96@inbox.ru" TargetMode="External"/><Relationship Id="rId15" Type="http://schemas.openxmlformats.org/officeDocument/2006/relationships/hyperlink" Target="mailto:shaikhyzada@yandex.ru" TargetMode="External"/><Relationship Id="rId10" Type="http://schemas.openxmlformats.org/officeDocument/2006/relationships/hyperlink" Target="mailto:nice.elena1959@mail.ru" TargetMode="External"/><Relationship Id="rId4" Type="http://schemas.openxmlformats.org/officeDocument/2006/relationships/hyperlink" Target="mailto:altinay_96_96@inbox.ru" TargetMode="External"/><Relationship Id="rId9" Type="http://schemas.openxmlformats.org/officeDocument/2006/relationships/hyperlink" Target="mailto:karigulova201515@mail.ru" TargetMode="External"/><Relationship Id="rId14" Type="http://schemas.openxmlformats.org/officeDocument/2006/relationships/hyperlink" Target="mailto:shaikhyzad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Farmacia</dc:creator>
  <cp:keywords/>
  <dc:description/>
  <cp:lastModifiedBy>Akparova</cp:lastModifiedBy>
  <cp:revision>5</cp:revision>
  <cp:lastPrinted>2021-10-06T03:23:00Z</cp:lastPrinted>
  <dcterms:created xsi:type="dcterms:W3CDTF">2021-09-16T10:04:00Z</dcterms:created>
  <dcterms:modified xsi:type="dcterms:W3CDTF">2022-01-20T03:15:00Z</dcterms:modified>
</cp:coreProperties>
</file>